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281290</wp:posOffset>
            </wp:positionH>
            <wp:positionV relativeFrom="page">
              <wp:posOffset>231324</wp:posOffset>
            </wp:positionV>
            <wp:extent cx="6912717" cy="10445116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12717" cy="1044511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Arial" w:eastAsia="宋体" w:hAnsi="Calibri"/>
    </w:rPr>
  </w:style>
  <w:style w:type="table" w:default="1" w:styleId="style105">
    <w:name w:val="Normal Table"/>
    <w:pPr/>
    <w:rPr>
      <w:rFonts w:ascii="Calibri" w:cs="Arial" w:eastAsia="宋体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Pages>0</Page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2020-01-30T05:28:52Z</dcterms:created>
  <dc:creator>V1813BT</dc:creator>
  <lastModifiedBy>V1813BT</lastModifiedBy>
  <dcterms:modified xsi:type="dcterms:W3CDTF">2020-01-30T05:31:28Z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