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475081" w14:paraId="1204B596" w14:textId="77777777" w:rsidTr="00475081">
        <w:tc>
          <w:tcPr>
            <w:tcW w:w="2690" w:type="dxa"/>
            <w:vMerge w:val="restart"/>
            <w:vAlign w:val="center"/>
          </w:tcPr>
          <w:p w14:paraId="39BF0FAC" w14:textId="67E00613" w:rsidR="00475081" w:rsidRDefault="00475081" w:rsidP="004750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66BDAE" wp14:editId="38A688EF">
                  <wp:extent cx="1177925" cy="1616710"/>
                  <wp:effectExtent l="0" t="0" r="3175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6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2" w:type="dxa"/>
            <w:gridSpan w:val="3"/>
          </w:tcPr>
          <w:p w14:paraId="1C194F52" w14:textId="486BADC6" w:rsidR="00475081" w:rsidRDefault="00475081">
            <w:r>
              <w:rPr>
                <w:rFonts w:hint="eastAsia"/>
              </w:rPr>
              <w:t>顧文翰</w:t>
            </w:r>
            <w:r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</w:p>
        </w:tc>
      </w:tr>
      <w:tr w:rsidR="00475081" w14:paraId="23B9A251" w14:textId="77777777" w:rsidTr="007F6E9B">
        <w:tc>
          <w:tcPr>
            <w:tcW w:w="2690" w:type="dxa"/>
            <w:vMerge/>
          </w:tcPr>
          <w:p w14:paraId="59B70931" w14:textId="77777777" w:rsidR="00475081" w:rsidRDefault="00475081"/>
        </w:tc>
        <w:tc>
          <w:tcPr>
            <w:tcW w:w="2690" w:type="dxa"/>
          </w:tcPr>
          <w:p w14:paraId="5DE88480" w14:textId="2F8312BA" w:rsidR="00475081" w:rsidRDefault="00475081">
            <w:r>
              <w:rPr>
                <w:rFonts w:hint="eastAsia"/>
              </w:rPr>
              <w:t>學歷</w:t>
            </w:r>
          </w:p>
        </w:tc>
        <w:tc>
          <w:tcPr>
            <w:tcW w:w="5382" w:type="dxa"/>
            <w:gridSpan w:val="2"/>
          </w:tcPr>
          <w:p w14:paraId="1A2F4D6A" w14:textId="012B86BF" w:rsidR="00475081" w:rsidRDefault="00475081">
            <w:r w:rsidRPr="00475081">
              <w:rPr>
                <w:rFonts w:hint="eastAsia"/>
              </w:rPr>
              <w:t>僑光科技大學</w:t>
            </w:r>
            <w:r w:rsidRPr="00475081">
              <w:rPr>
                <w:rFonts w:hint="eastAsia"/>
              </w:rPr>
              <w:t xml:space="preserve"> </w:t>
            </w:r>
            <w:r w:rsidRPr="00475081">
              <w:rPr>
                <w:rFonts w:hint="eastAsia"/>
              </w:rPr>
              <w:t>多媒體與遊戲設計系</w:t>
            </w:r>
          </w:p>
        </w:tc>
      </w:tr>
      <w:tr w:rsidR="00475081" w14:paraId="577DD23D" w14:textId="77777777" w:rsidTr="00BA67DA">
        <w:tc>
          <w:tcPr>
            <w:tcW w:w="2690" w:type="dxa"/>
            <w:vMerge/>
          </w:tcPr>
          <w:p w14:paraId="2394C9DB" w14:textId="77777777" w:rsidR="00475081" w:rsidRDefault="00475081"/>
        </w:tc>
        <w:tc>
          <w:tcPr>
            <w:tcW w:w="2690" w:type="dxa"/>
          </w:tcPr>
          <w:p w14:paraId="1E109487" w14:textId="014A4AFD" w:rsidR="00475081" w:rsidRPr="00475081" w:rsidRDefault="00475081" w:rsidP="00475081">
            <w:pPr>
              <w:rPr>
                <w:rFonts w:hint="eastAsia"/>
              </w:rPr>
            </w:pPr>
            <w:r>
              <w:t>E-mail</w:t>
            </w:r>
          </w:p>
        </w:tc>
        <w:tc>
          <w:tcPr>
            <w:tcW w:w="5382" w:type="dxa"/>
            <w:gridSpan w:val="2"/>
          </w:tcPr>
          <w:p w14:paraId="1EF27BA3" w14:textId="1A3BC03B" w:rsidR="00475081" w:rsidRDefault="00475081">
            <w:r>
              <w:t>willy870719@gmail.com</w:t>
            </w:r>
          </w:p>
        </w:tc>
      </w:tr>
      <w:tr w:rsidR="00475081" w14:paraId="7A43DA6D" w14:textId="77777777" w:rsidTr="00475081">
        <w:trPr>
          <w:trHeight w:val="278"/>
        </w:trPr>
        <w:tc>
          <w:tcPr>
            <w:tcW w:w="2690" w:type="dxa"/>
            <w:vMerge/>
          </w:tcPr>
          <w:p w14:paraId="10F74694" w14:textId="77777777" w:rsidR="00475081" w:rsidRDefault="00475081"/>
        </w:tc>
        <w:tc>
          <w:tcPr>
            <w:tcW w:w="2690" w:type="dxa"/>
          </w:tcPr>
          <w:p w14:paraId="795B5C20" w14:textId="69D67760" w:rsidR="00475081" w:rsidRDefault="00475081" w:rsidP="00475081">
            <w:pPr>
              <w:rPr>
                <w:rFonts w:hint="eastAsia"/>
              </w:rPr>
            </w:pPr>
            <w:r>
              <w:rPr>
                <w:rFonts w:hint="eastAsia"/>
              </w:rPr>
              <w:t>聯絡電話</w:t>
            </w:r>
          </w:p>
        </w:tc>
        <w:tc>
          <w:tcPr>
            <w:tcW w:w="5382" w:type="dxa"/>
            <w:gridSpan w:val="2"/>
          </w:tcPr>
          <w:p w14:paraId="7497AFE5" w14:textId="5855ACE3" w:rsidR="00475081" w:rsidRDefault="00475081">
            <w:r>
              <w:t>0980-512-655</w:t>
            </w:r>
          </w:p>
        </w:tc>
      </w:tr>
      <w:tr w:rsidR="00475081" w14:paraId="6181CB73" w14:textId="77777777" w:rsidTr="00AC7525">
        <w:trPr>
          <w:trHeight w:val="276"/>
        </w:trPr>
        <w:tc>
          <w:tcPr>
            <w:tcW w:w="2690" w:type="dxa"/>
            <w:vMerge/>
          </w:tcPr>
          <w:p w14:paraId="30843E3F" w14:textId="77777777" w:rsidR="00475081" w:rsidRDefault="00475081"/>
        </w:tc>
        <w:tc>
          <w:tcPr>
            <w:tcW w:w="2690" w:type="dxa"/>
          </w:tcPr>
          <w:p w14:paraId="5C54BD2B" w14:textId="77777777" w:rsidR="00475081" w:rsidRDefault="00475081"/>
        </w:tc>
        <w:tc>
          <w:tcPr>
            <w:tcW w:w="5382" w:type="dxa"/>
            <w:gridSpan w:val="2"/>
          </w:tcPr>
          <w:p w14:paraId="39EA02FF" w14:textId="77777777" w:rsidR="00475081" w:rsidRDefault="00475081"/>
        </w:tc>
      </w:tr>
      <w:tr w:rsidR="00475081" w14:paraId="462CA219" w14:textId="77777777" w:rsidTr="00AC7525">
        <w:trPr>
          <w:trHeight w:val="276"/>
        </w:trPr>
        <w:tc>
          <w:tcPr>
            <w:tcW w:w="2690" w:type="dxa"/>
            <w:vMerge/>
          </w:tcPr>
          <w:p w14:paraId="4B66DA4F" w14:textId="77777777" w:rsidR="00475081" w:rsidRDefault="00475081"/>
        </w:tc>
        <w:tc>
          <w:tcPr>
            <w:tcW w:w="2690" w:type="dxa"/>
          </w:tcPr>
          <w:p w14:paraId="43D1F93E" w14:textId="77777777" w:rsidR="00475081" w:rsidRDefault="00475081"/>
        </w:tc>
        <w:tc>
          <w:tcPr>
            <w:tcW w:w="5382" w:type="dxa"/>
            <w:gridSpan w:val="2"/>
          </w:tcPr>
          <w:p w14:paraId="6953929E" w14:textId="77777777" w:rsidR="00475081" w:rsidRDefault="00475081"/>
        </w:tc>
      </w:tr>
      <w:tr w:rsidR="00475081" w14:paraId="2AA3B686" w14:textId="77777777" w:rsidTr="00AC7525">
        <w:trPr>
          <w:trHeight w:val="276"/>
        </w:trPr>
        <w:tc>
          <w:tcPr>
            <w:tcW w:w="2690" w:type="dxa"/>
            <w:vMerge/>
          </w:tcPr>
          <w:p w14:paraId="395365BC" w14:textId="77777777" w:rsidR="00475081" w:rsidRDefault="00475081"/>
        </w:tc>
        <w:tc>
          <w:tcPr>
            <w:tcW w:w="2690" w:type="dxa"/>
          </w:tcPr>
          <w:p w14:paraId="4F72B02B" w14:textId="77777777" w:rsidR="00475081" w:rsidRDefault="00475081"/>
        </w:tc>
        <w:tc>
          <w:tcPr>
            <w:tcW w:w="5382" w:type="dxa"/>
            <w:gridSpan w:val="2"/>
          </w:tcPr>
          <w:p w14:paraId="7DDD3769" w14:textId="77777777" w:rsidR="00475081" w:rsidRDefault="00475081"/>
        </w:tc>
      </w:tr>
      <w:tr w:rsidR="00475081" w14:paraId="75788C5F" w14:textId="77777777" w:rsidTr="00AC7525">
        <w:trPr>
          <w:trHeight w:val="276"/>
        </w:trPr>
        <w:tc>
          <w:tcPr>
            <w:tcW w:w="2690" w:type="dxa"/>
            <w:vMerge/>
          </w:tcPr>
          <w:p w14:paraId="659E046D" w14:textId="77777777" w:rsidR="00475081" w:rsidRDefault="00475081"/>
        </w:tc>
        <w:tc>
          <w:tcPr>
            <w:tcW w:w="2690" w:type="dxa"/>
          </w:tcPr>
          <w:p w14:paraId="7A1CA9F4" w14:textId="77777777" w:rsidR="00475081" w:rsidRDefault="00475081"/>
        </w:tc>
        <w:tc>
          <w:tcPr>
            <w:tcW w:w="5382" w:type="dxa"/>
            <w:gridSpan w:val="2"/>
          </w:tcPr>
          <w:p w14:paraId="38B0E61C" w14:textId="77777777" w:rsidR="00475081" w:rsidRDefault="00475081"/>
        </w:tc>
      </w:tr>
      <w:tr w:rsidR="00475081" w14:paraId="3F03CEE5" w14:textId="77777777" w:rsidTr="00475081">
        <w:tc>
          <w:tcPr>
            <w:tcW w:w="2690" w:type="dxa"/>
          </w:tcPr>
          <w:p w14:paraId="181F79B7" w14:textId="77777777" w:rsidR="00475081" w:rsidRDefault="00475081"/>
        </w:tc>
        <w:tc>
          <w:tcPr>
            <w:tcW w:w="2690" w:type="dxa"/>
          </w:tcPr>
          <w:p w14:paraId="0A8D2D89" w14:textId="77777777" w:rsidR="00475081" w:rsidRDefault="00475081"/>
        </w:tc>
        <w:tc>
          <w:tcPr>
            <w:tcW w:w="2691" w:type="dxa"/>
          </w:tcPr>
          <w:p w14:paraId="6518A241" w14:textId="77777777" w:rsidR="00475081" w:rsidRDefault="00475081"/>
        </w:tc>
        <w:tc>
          <w:tcPr>
            <w:tcW w:w="2691" w:type="dxa"/>
          </w:tcPr>
          <w:p w14:paraId="7D158E5F" w14:textId="77777777" w:rsidR="00475081" w:rsidRDefault="00475081"/>
        </w:tc>
      </w:tr>
    </w:tbl>
    <w:p w14:paraId="6FEFC90E" w14:textId="77777777" w:rsidR="00485E81" w:rsidRDefault="00485E81">
      <w:pPr>
        <w:rPr>
          <w:rFonts w:hint="eastAsia"/>
        </w:rPr>
      </w:pPr>
    </w:p>
    <w:sectPr w:rsidR="00485E81" w:rsidSect="0047508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B4"/>
    <w:rsid w:val="00000CB4"/>
    <w:rsid w:val="00475081"/>
    <w:rsid w:val="004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EB29"/>
  <w15:chartTrackingRefBased/>
  <w15:docId w15:val="{3685F534-1FBC-44F6-8F23-E4D562A9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肆 放</dc:creator>
  <cp:keywords/>
  <dc:description/>
  <cp:lastModifiedBy>肆 放</cp:lastModifiedBy>
  <cp:revision>3</cp:revision>
  <dcterms:created xsi:type="dcterms:W3CDTF">2020-04-29T01:44:00Z</dcterms:created>
  <dcterms:modified xsi:type="dcterms:W3CDTF">2020-04-29T02:02:00Z</dcterms:modified>
</cp:coreProperties>
</file>