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669" w:rsidRDefault="0029166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0</wp:posOffset>
                </wp:positionV>
                <wp:extent cx="6096000" cy="2743200"/>
                <wp:effectExtent l="0" t="0" r="1905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2743200"/>
                          <a:chOff x="0" y="0"/>
                          <a:chExt cx="6096000" cy="2743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3634740" y="373380"/>
                            <a:ext cx="2461260" cy="2247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5FB" w:rsidRPr="005855FB" w:rsidRDefault="005855FB" w:rsidP="005855FB">
                              <w:pPr>
                                <w:jc w:val="center"/>
                                <w:rPr>
                                  <w:rFonts w:hint="eastAsia"/>
                                  <w:sz w:val="44"/>
                                </w:rPr>
                              </w:pPr>
                              <w:r w:rsidRPr="005855FB">
                                <w:rPr>
                                  <w:rFonts w:hint="eastAsia"/>
                                  <w:sz w:val="44"/>
                                </w:rPr>
                                <w:t>質問に答える</w:t>
                              </w:r>
                            </w:p>
                            <w:p w:rsidR="00E7253D" w:rsidRDefault="00E725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882140" y="1280160"/>
                            <a:ext cx="1623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11.85pt;margin-top:0;width:480pt;height:3in;z-index:251660288" coordsize="60960,274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6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">
                  <v:imagedata r:id="rId6" o:title=""/>
                </v:shape>
                <v:rect id="Rectangle 2" o:spid="_x0000_s1028" style="position:absolute;left:36347;top:3733;width:24613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:rsidR="005855FB" w:rsidRPr="005855FB" w:rsidRDefault="005855FB" w:rsidP="005855FB">
                        <w:pPr>
                          <w:jc w:val="center"/>
                          <w:rPr>
                            <w:rFonts w:hint="eastAsia"/>
                            <w:sz w:val="44"/>
                          </w:rPr>
                        </w:pPr>
                        <w:r w:rsidRPr="005855FB">
                          <w:rPr>
                            <w:rFonts w:hint="eastAsia"/>
                            <w:sz w:val="44"/>
                          </w:rPr>
                          <w:t>質問に答える</w:t>
                        </w:r>
                      </w:p>
                      <w:p w:rsidR="00E7253D" w:rsidRDefault="00E7253D"/>
                    </w:txbxContent>
                  </v:textbox>
                </v:rect>
                <v:line id="Straight Connector 3" o:spid="_x0000_s1029" style="position:absolute;visibility:visible;mso-wrap-style:square" from="18821,12801" to="35052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</w:p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>
      <w:bookmarkStart w:id="0" w:name="_GoBack"/>
      <w:bookmarkEnd w:id="0"/>
    </w:p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p w:rsidR="00291669" w:rsidRDefault="00291669"/>
    <w:tbl>
      <w:tblPr>
        <w:tblStyle w:val="TableGrid"/>
        <w:tblpPr w:leftFromText="180" w:rightFromText="180" w:vertAnchor="page" w:horzAnchor="margin" w:tblpY="2029"/>
        <w:tblW w:w="9234" w:type="dxa"/>
        <w:tblLook w:val="04A0" w:firstRow="1" w:lastRow="0" w:firstColumn="1" w:lastColumn="0" w:noHBand="0" w:noVBand="1"/>
      </w:tblPr>
      <w:tblGrid>
        <w:gridCol w:w="4617"/>
        <w:gridCol w:w="4617"/>
      </w:tblGrid>
      <w:tr w:rsidR="00291669" w:rsidRPr="00BA3A1A" w:rsidTr="00291669">
        <w:trPr>
          <w:trHeight w:val="843"/>
        </w:trPr>
        <w:tc>
          <w:tcPr>
            <w:tcW w:w="4617" w:type="dxa"/>
          </w:tcPr>
          <w:p w:rsidR="00291669" w:rsidRPr="00BA3A1A" w:rsidRDefault="00291669" w:rsidP="00291669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BA3A1A">
              <w:rPr>
                <w:rFonts w:asciiTheme="minorEastAsia" w:hAnsiTheme="minorEastAsia" w:hint="eastAsia"/>
                <w:sz w:val="28"/>
                <w:szCs w:val="28"/>
              </w:rPr>
              <w:t>ユーサケース</w:t>
            </w:r>
          </w:p>
        </w:tc>
        <w:tc>
          <w:tcPr>
            <w:tcW w:w="4617" w:type="dxa"/>
          </w:tcPr>
          <w:p w:rsidR="00291669" w:rsidRPr="00BA3A1A" w:rsidRDefault="00291669" w:rsidP="00291669">
            <w:pPr>
              <w:rPr>
                <w:rFonts w:asciiTheme="minorEastAsia" w:hAnsiTheme="minorEastAsia"/>
                <w:sz w:val="21"/>
                <w:szCs w:val="21"/>
              </w:rPr>
            </w:pPr>
            <w:r w:rsidRPr="00BA3A1A">
              <w:rPr>
                <w:rFonts w:asciiTheme="minorEastAsia" w:hAnsiTheme="minorEastAsia" w:hint="eastAsia"/>
                <w:sz w:val="21"/>
                <w:szCs w:val="21"/>
              </w:rPr>
              <w:t>質問に答える</w:t>
            </w:r>
          </w:p>
        </w:tc>
      </w:tr>
      <w:tr w:rsidR="00291669" w:rsidRPr="00BA3A1A" w:rsidTr="00291669">
        <w:trPr>
          <w:trHeight w:val="843"/>
        </w:trPr>
        <w:tc>
          <w:tcPr>
            <w:tcW w:w="4617" w:type="dxa"/>
          </w:tcPr>
          <w:p w:rsidR="00291669" w:rsidRPr="00BA3A1A" w:rsidRDefault="00291669" w:rsidP="0029166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概要</w:t>
            </w:r>
          </w:p>
        </w:tc>
        <w:tc>
          <w:tcPr>
            <w:tcW w:w="4617" w:type="dxa"/>
          </w:tcPr>
          <w:p w:rsidR="00291669" w:rsidRPr="00BA3A1A" w:rsidRDefault="00291669" w:rsidP="00291669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サイトで質問に答える</w:t>
            </w:r>
          </w:p>
        </w:tc>
      </w:tr>
      <w:tr w:rsidR="00291669" w:rsidRPr="00BA3A1A" w:rsidTr="00291669">
        <w:trPr>
          <w:trHeight w:val="882"/>
        </w:trPr>
        <w:tc>
          <w:tcPr>
            <w:tcW w:w="4617" w:type="dxa"/>
          </w:tcPr>
          <w:p w:rsidR="00291669" w:rsidRPr="00BA3A1A" w:rsidRDefault="00291669" w:rsidP="00291669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アクター</w:t>
            </w:r>
          </w:p>
        </w:tc>
        <w:tc>
          <w:tcPr>
            <w:tcW w:w="4617" w:type="dxa"/>
          </w:tcPr>
          <w:p w:rsidR="00291669" w:rsidRPr="00BA3A1A" w:rsidRDefault="00291669" w:rsidP="0029166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ユーザー</w:t>
            </w:r>
          </w:p>
        </w:tc>
      </w:tr>
      <w:tr w:rsidR="00291669" w:rsidRPr="00BA3A1A" w:rsidTr="00291669">
        <w:trPr>
          <w:trHeight w:val="843"/>
        </w:trPr>
        <w:tc>
          <w:tcPr>
            <w:tcW w:w="4617" w:type="dxa"/>
          </w:tcPr>
          <w:p w:rsidR="00291669" w:rsidRPr="00BA3A1A" w:rsidRDefault="00291669" w:rsidP="0029166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事前条件</w:t>
            </w:r>
          </w:p>
        </w:tc>
        <w:tc>
          <w:tcPr>
            <w:tcW w:w="4617" w:type="dxa"/>
          </w:tcPr>
          <w:p w:rsidR="00291669" w:rsidRPr="00BA3A1A" w:rsidRDefault="00291669" w:rsidP="0029166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91669" w:rsidRPr="00BA3A1A" w:rsidTr="00291669">
        <w:trPr>
          <w:trHeight w:val="843"/>
        </w:trPr>
        <w:tc>
          <w:tcPr>
            <w:tcW w:w="4617" w:type="dxa"/>
          </w:tcPr>
          <w:p w:rsidR="00291669" w:rsidRPr="00BA3A1A" w:rsidRDefault="00291669" w:rsidP="0029166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基本フロー</w:t>
            </w:r>
          </w:p>
        </w:tc>
        <w:tc>
          <w:tcPr>
            <w:tcW w:w="4617" w:type="dxa"/>
          </w:tcPr>
          <w:p w:rsidR="00291669" w:rsidRDefault="00291669" w:rsidP="00291669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/>
                <w:sz w:val="21"/>
                <w:szCs w:val="21"/>
              </w:rPr>
            </w:pPr>
            <w:r w:rsidRPr="00BA3A1A">
              <w:rPr>
                <w:rFonts w:asciiTheme="minorEastAsia" w:hAnsiTheme="minorEastAsia" w:hint="eastAsia"/>
                <w:sz w:val="21"/>
                <w:szCs w:val="21"/>
              </w:rPr>
              <w:t>ホーム画面で質問を選択す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る</w:t>
            </w:r>
          </w:p>
          <w:p w:rsidR="00291669" w:rsidRDefault="00291669" w:rsidP="00291669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質問「はい」「いいえ」ボタンを押す</w:t>
            </w:r>
          </w:p>
          <w:p w:rsidR="00291669" w:rsidRDefault="00291669" w:rsidP="00291669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自由記述を書く</w:t>
            </w:r>
          </w:p>
          <w:p w:rsidR="00291669" w:rsidRPr="00BA3A1A" w:rsidRDefault="00291669" w:rsidP="00291669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「かいとうする」ボタンを押す</w:t>
            </w:r>
          </w:p>
        </w:tc>
      </w:tr>
      <w:tr w:rsidR="00291669" w:rsidRPr="00BA3A1A" w:rsidTr="00291669">
        <w:trPr>
          <w:trHeight w:val="843"/>
        </w:trPr>
        <w:tc>
          <w:tcPr>
            <w:tcW w:w="4617" w:type="dxa"/>
          </w:tcPr>
          <w:p w:rsidR="00291669" w:rsidRPr="00BA3A1A" w:rsidRDefault="00291669" w:rsidP="0029166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備考</w:t>
            </w:r>
          </w:p>
        </w:tc>
        <w:tc>
          <w:tcPr>
            <w:tcW w:w="4617" w:type="dxa"/>
          </w:tcPr>
          <w:p w:rsidR="00291669" w:rsidRPr="00BA3A1A" w:rsidRDefault="00291669" w:rsidP="0029166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無し</w:t>
            </w:r>
          </w:p>
        </w:tc>
      </w:tr>
      <w:tr w:rsidR="00291669" w:rsidRPr="00BA3A1A" w:rsidTr="00291669">
        <w:trPr>
          <w:trHeight w:val="843"/>
        </w:trPr>
        <w:tc>
          <w:tcPr>
            <w:tcW w:w="4617" w:type="dxa"/>
          </w:tcPr>
          <w:p w:rsidR="00291669" w:rsidRPr="00BA3A1A" w:rsidRDefault="00291669" w:rsidP="0029166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617" w:type="dxa"/>
          </w:tcPr>
          <w:p w:rsidR="00291669" w:rsidRPr="00BA3A1A" w:rsidRDefault="00291669" w:rsidP="0029166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855FB" w:rsidRPr="005122ED" w:rsidRDefault="005855FB" w:rsidP="00291669">
      <w:pPr>
        <w:rPr>
          <w:rFonts w:asciiTheme="minorEastAsia" w:hAnsiTheme="minorEastAsia"/>
          <w:sz w:val="21"/>
          <w:szCs w:val="21"/>
        </w:rPr>
      </w:pPr>
    </w:p>
    <w:sectPr w:rsidR="005855FB" w:rsidRPr="005122E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95AF7"/>
    <w:multiLevelType w:val="hybridMultilevel"/>
    <w:tmpl w:val="933276E6"/>
    <w:lvl w:ilvl="0" w:tplc="59D6E09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4B"/>
    <w:rsid w:val="00291669"/>
    <w:rsid w:val="005122ED"/>
    <w:rsid w:val="005855FB"/>
    <w:rsid w:val="00A43E4B"/>
    <w:rsid w:val="00BA3A1A"/>
    <w:rsid w:val="00E7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DA87"/>
  <w15:chartTrackingRefBased/>
  <w15:docId w15:val="{876F4A60-7AA2-46B2-B2FE-93F5F092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Rio Ristian</dc:creator>
  <cp:keywords/>
  <dc:description/>
  <cp:lastModifiedBy>Adrian Rio Ristian</cp:lastModifiedBy>
  <cp:revision>2</cp:revision>
  <dcterms:created xsi:type="dcterms:W3CDTF">2019-08-15T01:22:00Z</dcterms:created>
  <dcterms:modified xsi:type="dcterms:W3CDTF">2019-08-15T02:05:00Z</dcterms:modified>
</cp:coreProperties>
</file>