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"/>
        </w:rPr>
      </w:pPr>
      <w:r>
        <w:rPr>
          <w:rFonts w:hint="default"/>
          <w:lang w:val="en"/>
        </w:rPr>
        <w:t>Cài đặt chung: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Install node.js version &gt; 8.10.0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Install yarn</w:t>
      </w:r>
      <w:bookmarkStart w:id="0" w:name="_GoBack"/>
      <w:bookmarkEnd w:id="0"/>
    </w:p>
    <w:p>
      <w:pPr>
        <w:pStyle w:val="4"/>
        <w:bidi w:val="0"/>
        <w:rPr>
          <w:rFonts w:hint="default"/>
          <w:lang w:val="en"/>
        </w:rPr>
      </w:pPr>
      <w:r>
        <w:rPr>
          <w:rFonts w:hint="default"/>
          <w:lang w:val="en"/>
        </w:rPr>
        <w:t>Về phía client: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Install node_modules thông qua lệnh: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64770</wp:posOffset>
                </wp:positionV>
                <wp:extent cx="2134235" cy="296545"/>
                <wp:effectExtent l="4445" t="4445" r="139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97275" y="1669415"/>
                          <a:ext cx="213423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Droid Sans Fallback" w:hAnsi="Droid Sans Fallback" w:eastAsia="Droid Sans Fallback" w:cs="Droid Sans Fallback"/>
                                <w:b w:val="0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Droid Sans Fallback" w:hAnsi="Droid Sans Fallback" w:eastAsia="Droid Sans Fallback" w:cs="Droid Sans Fallback"/>
                                <w:b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yarn</w:t>
                            </w:r>
                            <w:r>
                              <w:rPr>
                                <w:rFonts w:hint="default" w:ascii="Droid Sans Fallback" w:hAnsi="Droid Sans Fallback" w:eastAsia="Droid Sans Fallback" w:cs="Droid Sans Fallback"/>
                                <w:b w:val="0"/>
                                <w:color w:val="D4D4D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Droid Sans Fallback" w:hAnsi="Droid Sans Fallback" w:eastAsia="Droid Sans Fallback" w:cs="Droid Sans Fallback"/>
                                <w:b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install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5pt;margin-top:5.1pt;height:23.35pt;width:168.05pt;z-index:251658240;mso-width-relative:page;mso-height-relative:page;" fillcolor="#FFFFFF [3201]" filled="t" stroked="t" coordsize="21600,21600" o:gfxdata="UEsFBgAAAAAAAAAAAAAAAAAAAAAAAFBLAwQKAAAAAACHTuJAAAAAAAAAAAAAAAAABAAAAGRycy9Q&#10;SwMEFAAAAAgAh07iQF1iGZ/UAAAACAEAAA8AAABkcnMvZG93bnJldi54bWxNj8FOwzAQRO9I/IO1&#10;SNyo01hNqxCnEkhIiBslF25uvE0i7HVku035e5YTHEczmnnT7K/eiQvGNAXSsF4VIJD6YCcaNHQf&#10;Lw87ECkbssYFQg3fmGDf3t40prZhoXe8HPIguIRSbTSMOc+1lKkf0Zu0CjMSe6cQvcks4yBtNAuX&#10;eyfLoqikNxPxwmhmfB6x/zqcvYbX6il/YmffrCpVWDrZx5NLWt/frYtHEBmv+S8Mv/iMDi0zHcOZ&#10;bBKOdbXhpAa15Uvsq01ZgThq2KktyLaR/w+0P1BLAwQUAAAACACHTuJAXvkfejkCAAB0BAAADgAA&#10;AGRycy9lMm9Eb2MueG1srVRNbxoxEL1X6n+wfG8Wlo8UlCWiiagqoSYSqXo2Xi+s6vW4tmGX/vo+&#10;G0JI01NVDmbG83jjeTPDzW3XaLZXztdkCt6/6nGmjKSyNpuCf3tafPjImQ/ClEKTUQU/KM9vZ+/f&#10;3bR2qnLaki6VYyAxftragm9DsNMs83KrGuGvyCqDYEWuEQGu22SlEy3YG53lvd44a8mV1pFU3uP2&#10;/hjks8RfVUqGh6ryKjBdcLwtpNOlcx3PbHYjphsn7LaWp2eIf3hFI2qDpGeqexEE27n6DVVTS0ee&#10;qnAlqcmoqmqpUg2opt/7o5rVVliVaoE43p5l8v+PVn7dPzpWl+gdZ0Y0aNGT6gL7RB3rR3Va66cA&#10;rSxgocN1RJ7uPS5j0V3lmviNchjig9HkOr8ecXYAdjyeDPujo86RWAKQ9wfDfACABCKfjEfDBMhe&#10;mKzz4bOihkWj4A59TPKK/dIHZAf0GRITe9J1uai1To7brO+0Y3uBni/SJ6bHT17BtGFtwceDUS8x&#10;v4pF7jPFWgv54y0D+LQBbRToKES0QrfuTuqsqTxANEfHofNWLmrwLoUPj8JhyjCP2JzwgKPShMfQ&#10;yeJsS+7X3+4jHs1HlLMWU1tw/3MnnOJMfzEYi0l/OIxjnpzh6DqH4y4j68uI2TV3BJHQerwumREf&#10;9LNZOWq+Y8HmMStCwkjkLnh4Nu/CcZewoFLN5wmEwbYiLM3KykgdW2JovgtU1al1UaajNif1MNqp&#10;Pac1jLtz6SfUy5/F7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dYhmf1AAAAAgBAAAPAAAAAAAA&#10;AAEAIAAAADgAAABkcnMvZG93bnJldi54bWxQSwECFAAUAAAACACHTuJAXvkfejkCAAB0BAAADgAA&#10;AAAAAAABACAAAAA5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285" w:lineRule="atLeast"/>
                        <w:jc w:val="left"/>
                        <w:rPr>
                          <w:rFonts w:ascii="Droid Sans Fallback" w:hAnsi="Droid Sans Fallback" w:eastAsia="Droid Sans Fallback" w:cs="Droid Sans Fallback"/>
                          <w:b w:val="0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Droid Sans Fallback" w:hAnsi="Droid Sans Fallback" w:eastAsia="Droid Sans Fallback" w:cs="Droid Sans Fallback"/>
                          <w:b w:val="0"/>
                          <w:color w:val="9CDCFE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yarn</w:t>
                      </w:r>
                      <w:r>
                        <w:rPr>
                          <w:rFonts w:hint="default" w:ascii="Droid Sans Fallback" w:hAnsi="Droid Sans Fallback" w:eastAsia="Droid Sans Fallback" w:cs="Droid Sans Fallback"/>
                          <w:b w:val="0"/>
                          <w:color w:val="D4D4D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Droid Sans Fallback" w:hAnsi="Droid Sans Fallback" w:eastAsia="Droid Sans Fallback" w:cs="Droid Sans Fallback"/>
                          <w:b w:val="0"/>
                          <w:color w:val="9CDCFE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install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Copy nội dung file </w:t>
      </w:r>
      <w:r>
        <w:rPr>
          <w:rFonts w:hint="default"/>
          <w:b/>
          <w:bCs/>
          <w:lang w:val="en"/>
        </w:rPr>
        <w:t>.env</w:t>
      </w:r>
      <w:r>
        <w:rPr>
          <w:rFonts w:hint="default"/>
          <w:lang w:val="en"/>
        </w:rPr>
        <w:t xml:space="preserve"> qua </w:t>
      </w:r>
      <w:r>
        <w:rPr>
          <w:rFonts w:hint="default"/>
          <w:b/>
          <w:bCs/>
          <w:lang w:val="en"/>
        </w:rPr>
        <w:t>.env.development</w:t>
      </w:r>
    </w:p>
    <w:p>
      <w:pPr>
        <w:numPr>
          <w:numId w:val="0"/>
        </w:numPr>
        <w:ind w:leftChars="0"/>
        <w:jc w:val="left"/>
        <w:rPr>
          <w:rFonts w:hint="default"/>
          <w:lang w:val="e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 xml:space="preserve">Thay đổi </w:t>
      </w:r>
      <w:r>
        <w:rPr>
          <w:rFonts w:hint="default"/>
          <w:b/>
          <w:bCs/>
          <w:lang w:val="en"/>
        </w:rPr>
        <w:t>REACT_APP_API_URL</w:t>
      </w:r>
      <w:r>
        <w:rPr>
          <w:rFonts w:hint="default"/>
          <w:lang w:val="en"/>
        </w:rPr>
        <w:t xml:space="preserve"> và </w:t>
      </w:r>
      <w:r>
        <w:rPr>
          <w:rFonts w:hint="default"/>
          <w:b/>
          <w:bCs/>
          <w:lang w:val="en"/>
        </w:rPr>
        <w:t xml:space="preserve">REACT_APP_SOCKET_URL </w:t>
      </w:r>
      <w:r>
        <w:rPr>
          <w:rFonts w:hint="default"/>
          <w:lang w:val="en"/>
        </w:rPr>
        <w:t xml:space="preserve">trong </w:t>
      </w:r>
      <w:r>
        <w:rPr>
          <w:rFonts w:hint="default"/>
          <w:b/>
          <w:bCs/>
          <w:lang w:val="en"/>
        </w:rPr>
        <w:t>.env.development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69850</wp:posOffset>
                </wp:positionV>
                <wp:extent cx="3698240" cy="509270"/>
                <wp:effectExtent l="4445" t="4445" r="12065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0155" y="2479040"/>
                          <a:ext cx="3698240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Droid Sans Fallback" w:hAnsi="Droid Sans Fallback" w:eastAsia="Droid Sans Fallback" w:cs="Droid Sans Fallback"/>
                                <w:b w:val="0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Droid Sans Fallback" w:hAnsi="Droid Sans Fallback" w:eastAsia="Droid Sans Fallback" w:cs="Droid Sans Fallback"/>
                                <w:b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REACT_APP_API_URL</w:t>
                            </w:r>
                            <w:r>
                              <w:rPr>
                                <w:rFonts w:hint="default" w:ascii="Droid Sans Fallback" w:hAnsi="Droid Sans Fallback" w:eastAsia="Droid Sans Fallback" w:cs="Droid Sans Fallback"/>
                                <w:b w:val="0"/>
                                <w:color w:val="D4D4D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=http:</w:t>
                            </w:r>
                            <w:r>
                              <w:rPr>
                                <w:rFonts w:hint="default" w:ascii="Droid Sans Fallback" w:hAnsi="Droid Sans Fallback" w:eastAsia="Droid Sans Fallback" w:cs="Droid Sans Fallback"/>
                                <w:b w:val="0"/>
                                <w:color w:val="6A9955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//localhost:8080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hint="default" w:ascii="Droid Sans Fallback" w:hAnsi="Droid Sans Fallback" w:eastAsia="Droid Sans Fallback" w:cs="Droid Sans Fallback"/>
                                <w:b w:val="0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Droid Sans Fallback" w:hAnsi="Droid Sans Fallback" w:eastAsia="Droid Sans Fallback" w:cs="Droid Sans Fallback"/>
                                <w:b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REACT_APP_SOCKET_URL</w:t>
                            </w:r>
                            <w:r>
                              <w:rPr>
                                <w:rFonts w:hint="default" w:ascii="Droid Sans Fallback" w:hAnsi="Droid Sans Fallback" w:eastAsia="Droid Sans Fallback" w:cs="Droid Sans Fallback"/>
                                <w:b w:val="0"/>
                                <w:color w:val="D4D4D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=https:</w:t>
                            </w:r>
                            <w:r>
                              <w:rPr>
                                <w:rFonts w:hint="default" w:ascii="Droid Sans Fallback" w:hAnsi="Droid Sans Fallback" w:eastAsia="Droid Sans Fallback" w:cs="Droid Sans Fallback"/>
                                <w:b w:val="0"/>
                                <w:color w:val="6A9955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//lanhkhoc:9999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3pt;margin-top:5.5pt;height:40.1pt;width:291.2pt;z-index:251659264;mso-width-relative:page;mso-height-relative:page;" fillcolor="#FFFFFF [3201]" filled="t" stroked="t" coordsize="21600,21600" o:gfxdata="UEsFBgAAAAAAAAAAAAAAAAAAAAAAAFBLAwQKAAAAAACHTuJAAAAAAAAAAAAAAAAABAAAAGRycy9Q&#10;SwMEFAAAAAgAh07iQFPYmhbUAAAABwEAAA8AAABkcnMvZG93bnJldi54bWxNj0FrwzAMhe+D/Qej&#10;wW6rk5SFNo1T2GAweluXS29urCahthxst+n+fbXTdpP0Hk/fq7c3Z8UVQxw9KcgXGQikzpuRegXt&#10;98fLCkRMmoy2nlDBD0bYNo8Pta6Mn+kLr/vUCw6hWGkFQ0pTJWXsBnQ6LvyExNrJB6cTr6GXJuiZ&#10;w52VRZaV0umR+MOgJ3wfsDvvL07BZ/mWDtianVkWSz+3sgsnG5V6fsqzDYiEt/Rnhl98RoeGmY7+&#10;QiYKq6As2cjnnBux/Lpa83BUsM4LkE0t//M3d1BLAwQUAAAACACHTuJAPx2a+DcCAAB0BAAADgAA&#10;AGRycy9lMm9Eb2MueG1srVRRb9owEH6ftP9g+X0kpEALIlSMimkSWivRas+O45Bots+zDQn79Tub&#10;QOm6p2k8mDvfx+e77+6Y33dKkoOwrgGd0+EgpURoDmWjdzl9eV5/uqPEeaZLJkGLnB6Fo/eLjx/m&#10;rZmJDGqQpbAESbSbtSantfdmliSO10IxNwAjNAYrsIp5dO0uKS1rkV3JJEvTSdKCLY0FLpzD24dT&#10;kC4if1UJ7h+ryglPZE4xNx9PG88inMlizmY7y0zd8D4N9g9ZKNZofPRC9cA8I3vbvKNSDbfgoPID&#10;DiqBqmq4iDVgNcP0j2q2NTMi1oLiOHORyf0/Wv7t8GRJU+Y0o0QzhS16Fp0nn6EjWVCnNW6GoK1B&#10;mO/wGrt8vnd4GYruKqvCN5ZDQjwbpcPxmJIjso5up+mo1zkQcwTcTKZ3iKGEI2KcTrPbCEhemYx1&#10;/osARYKRU4t9jPKyw8Z5zAqhZ0h42IFsynUjZXTsrlhJSw4Me76On5Aw/uQNTGrS5nRyM04j85tY&#10;4L5QFJLxH+8ZkE9qpA0CnYQIlu+KrletgPKIolk4DZ0zfN0g74Y5/8QsThkKgJvjH/GoJGAy0FuU&#10;1GB//e0+4LH5GKWkxanNqfu5Z1ZQIr9qHIvpcBR09dEZjW8zdOx1pLiO6L1aAYo0xB01PJoB7+XZ&#10;rCyo77hgy/Aqhpjm+HZO/dlc+dMu4YJysVxGEA62YX6jt4YH6tASDcu9h6qJrQsynbTp1cPRju3p&#10;1zDszrUfUa9/Fo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U9iaFtQAAAAHAQAADwAAAAAAAAAB&#10;ACAAAAA4AAAAZHJzL2Rvd25yZXYueG1sUEsBAhQAFAAAAAgAh07iQD8dmvg3AgAAdAQAAA4AAAAA&#10;AAAAAQAgAAAAO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285" w:lineRule="atLeast"/>
                        <w:jc w:val="left"/>
                        <w:rPr>
                          <w:rFonts w:ascii="Droid Sans Fallback" w:hAnsi="Droid Sans Fallback" w:eastAsia="Droid Sans Fallback" w:cs="Droid Sans Fallback"/>
                          <w:b w:val="0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Droid Sans Fallback" w:hAnsi="Droid Sans Fallback" w:eastAsia="Droid Sans Fallback" w:cs="Droid Sans Fallback"/>
                          <w:b w:val="0"/>
                          <w:color w:val="9CDCFE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REACT_APP_API_URL</w:t>
                      </w:r>
                      <w:r>
                        <w:rPr>
                          <w:rFonts w:hint="default" w:ascii="Droid Sans Fallback" w:hAnsi="Droid Sans Fallback" w:eastAsia="Droid Sans Fallback" w:cs="Droid Sans Fallback"/>
                          <w:b w:val="0"/>
                          <w:color w:val="D4D4D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=http:</w:t>
                      </w:r>
                      <w:r>
                        <w:rPr>
                          <w:rFonts w:hint="default" w:ascii="Droid Sans Fallback" w:hAnsi="Droid Sans Fallback" w:eastAsia="Droid Sans Fallback" w:cs="Droid Sans Fallback"/>
                          <w:b w:val="0"/>
                          <w:color w:val="6A9955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//localhost:8080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285" w:lineRule="atLeast"/>
                        <w:jc w:val="left"/>
                        <w:rPr>
                          <w:rFonts w:hint="default" w:ascii="Droid Sans Fallback" w:hAnsi="Droid Sans Fallback" w:eastAsia="Droid Sans Fallback" w:cs="Droid Sans Fallback"/>
                          <w:b w:val="0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Droid Sans Fallback" w:hAnsi="Droid Sans Fallback" w:eastAsia="Droid Sans Fallback" w:cs="Droid Sans Fallback"/>
                          <w:b w:val="0"/>
                          <w:color w:val="9CDCFE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REACT_APP_SOCKET_URL</w:t>
                      </w:r>
                      <w:r>
                        <w:rPr>
                          <w:rFonts w:hint="default" w:ascii="Droid Sans Fallback" w:hAnsi="Droid Sans Fallback" w:eastAsia="Droid Sans Fallback" w:cs="Droid Sans Fallback"/>
                          <w:b w:val="0"/>
                          <w:color w:val="D4D4D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=https:</w:t>
                      </w:r>
                      <w:r>
                        <w:rPr>
                          <w:rFonts w:hint="default" w:ascii="Droid Sans Fallback" w:hAnsi="Droid Sans Fallback" w:eastAsia="Droid Sans Fallback" w:cs="Droid Sans Fallback"/>
                          <w:b w:val="0"/>
                          <w:color w:val="6A9955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//lanhkhoc:9999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272415</wp:posOffset>
                </wp:positionV>
                <wp:extent cx="2254250" cy="325120"/>
                <wp:effectExtent l="4445" t="4445" r="825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8400" y="3728085"/>
                          <a:ext cx="225425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Droid Sans Fallback" w:hAnsi="Droid Sans Fallback" w:eastAsia="Droid Sans Fallback" w:cs="Droid Sans Fallback"/>
                                <w:b w:val="0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Droid Sans Fallback" w:hAnsi="Droid Sans Fallback" w:eastAsia="Droid Sans Fallback" w:cs="Droid Sans Fallback"/>
                                <w:b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yarn</w:t>
                            </w:r>
                            <w:r>
                              <w:rPr>
                                <w:rFonts w:hint="default" w:ascii="Droid Sans Fallback" w:hAnsi="Droid Sans Fallback" w:eastAsia="Droid Sans Fallback" w:cs="Droid Sans Fallback"/>
                                <w:b w:val="0"/>
                                <w:color w:val="D4D4D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Droid Sans Fallback" w:hAnsi="Droid Sans Fallback" w:eastAsia="Droid Sans Fallback" w:cs="Droid Sans Fallback"/>
                                <w:b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start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pt;margin-top:21.45pt;height:25.6pt;width:177.5pt;z-index:251660288;mso-width-relative:page;mso-height-relative:page;" fillcolor="#FFFFFF [3201]" filled="t" stroked="t" coordsize="21600,21600" o:gfxdata="UEsFBgAAAAAAAAAAAAAAAAAAAAAAAFBLAwQKAAAAAACHTuJAAAAAAAAAAAAAAAAABAAAAGRycy9Q&#10;SwMEFAAAAAgAh07iQGUnlYTVAAAABwEAAA8AAABkcnMvZG93bnJldi54bWxNj81OwzAQhO9IvIO1&#10;lbhR56dUJMSpBBIS4kbJhZsbb5Oo9jqy3aa8PcsJTqvZWc182+yuzooLhjh5UpCvMxBIvTcTDQq6&#10;z9f7RxAxaTLaekIF3xhh197eNLo2fqEPvOzTIDiEYq0VjCnNtZSxH9HpuPYzEntHH5xOLMMgTdAL&#10;hzsriyzbSqcn4oZRz/gyYn/an52Ct+1z+sLOvJuyKP3SyT4cbVTqbpVnTyASXtPfMfziMzq0zHTw&#10;ZzJRWAUb/iTxKCoQbJcPFS8OCqpNDrJt5H/+9gdQSwMEFAAAAAgAh07iQFZIt5Y3AgAAdAQAAA4A&#10;AABkcnMvZTJvRG9jLnhtbK1UTY8aMQy9V+p/iHIv88HHsohhRVlRVULdldiq55DJMKMmcZoEZuiv&#10;r5MBlnZ7qsohOPHj2X62mT90SpKjsK4BXdBskFIiNIey0fuCfn1Zf5hS4jzTJZOgRUFPwtGHxft3&#10;89bMRA41yFJYgiTazVpT0Np7M0sSx2uhmBuAERqdFVjFPF7tPikta5FdySRP00nSgi2NBS6cw9fH&#10;3kkXkb+qBPdPVeWEJ7KgmJuPp43nLpzJYs5me8tM3fBzGuwfslCs0Rj0SvXIPCMH27yhUg234KDy&#10;Aw4qgapquIg1YDVZ+kc125oZEWtBcZy5yuT+Hy3/cny2pCkLOqREM4UtehGdJx+hI8OgTmvcDEFb&#10;gzDf4TN2+fLu8DEU3VVWhW8shwR/NpmOUlT7hKx3+TSdjnudAzFHQJ6PR/kYATwg8nGWx0Ykr0zG&#10;Ov9JgCLBKKjFPkZ52XHjPGaF0AskBHYgm3LdSBkvdr9bSUuODHu+jp8QHn/yG0xq0hZ0MsQ83lAE&#10;7ivFTjL+/S0D8kmNtEGgXohg+W7XnVXbQXlC0Sz0Q+cMXzfIu2HOPzOLU4YC4Ob4JzwqCZgMnC1K&#10;arA///Ye8Nh89FLS4tQW1P04MCsokZ81jsV9NhqFMY+X0fgOhSX21rO79eiDWgGKlOGOGh7NgPfy&#10;YlYW1DdcsGWIii6mOcYuqL+YK9/vEi4oF8tlBOFgG+Y3emt4oA7ialgePFRNbF2QqdfmrB6OdmzP&#10;eQ3D7tzeI+r1z2Lx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GUnlYTVAAAABwEAAA8AAAAAAAAA&#10;AQAgAAAAOAAAAGRycy9kb3ducmV2LnhtbFBLAQIUABQAAAAIAIdO4kBWSLeWNwIAAHQEAAAOAAAA&#10;AAAAAAEAIAAAADo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285" w:lineRule="atLeast"/>
                        <w:jc w:val="left"/>
                        <w:rPr>
                          <w:rFonts w:ascii="Droid Sans Fallback" w:hAnsi="Droid Sans Fallback" w:eastAsia="Droid Sans Fallback" w:cs="Droid Sans Fallback"/>
                          <w:b w:val="0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Droid Sans Fallback" w:hAnsi="Droid Sans Fallback" w:eastAsia="Droid Sans Fallback" w:cs="Droid Sans Fallback"/>
                          <w:b w:val="0"/>
                          <w:color w:val="9CDCFE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yarn</w:t>
                      </w:r>
                      <w:r>
                        <w:rPr>
                          <w:rFonts w:hint="default" w:ascii="Droid Sans Fallback" w:hAnsi="Droid Sans Fallback" w:eastAsia="Droid Sans Fallback" w:cs="Droid Sans Fallback"/>
                          <w:b w:val="0"/>
                          <w:color w:val="D4D4D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Droid Sans Fallback" w:hAnsi="Droid Sans Fallback" w:eastAsia="Droid Sans Fallback" w:cs="Droid Sans Fallback"/>
                          <w:b w:val="0"/>
                          <w:color w:val="9CDCFE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start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lang w:val="en"/>
        </w:rPr>
        <w:t xml:space="preserve">Sử dụng </w:t>
      </w:r>
      <w:r>
        <w:rPr>
          <w:rFonts w:hint="default"/>
          <w:lang w:val="en"/>
        </w:rPr>
        <w:t>lệnh sau để chạy: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pStyle w:val="4"/>
        <w:bidi w:val="0"/>
        <w:rPr>
          <w:rFonts w:hint="default"/>
          <w:lang w:val="en"/>
        </w:rPr>
      </w:pPr>
      <w:r>
        <w:rPr>
          <w:rFonts w:hint="default"/>
          <w:lang w:val="en"/>
        </w:rPr>
        <w:t>Về phía server: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Install node_modules: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44450</wp:posOffset>
                </wp:positionV>
                <wp:extent cx="2134235" cy="296545"/>
                <wp:effectExtent l="4445" t="4445" r="1397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7775" y="1875790"/>
                          <a:ext cx="213423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Droid Sans Fallback" w:hAnsi="Droid Sans Fallback" w:eastAsia="Droid Sans Fallback" w:cs="Droid Sans Fallback"/>
                                <w:b w:val="0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Droid Sans Fallback" w:hAnsi="Droid Sans Fallback" w:eastAsia="Droid Sans Fallback" w:cs="Droid Sans Fallback"/>
                                <w:b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yarn</w:t>
                            </w:r>
                            <w:r>
                              <w:rPr>
                                <w:rFonts w:hint="default" w:ascii="Droid Sans Fallback" w:hAnsi="Droid Sans Fallback" w:eastAsia="Droid Sans Fallback" w:cs="Droid Sans Fallback"/>
                                <w:b w:val="0"/>
                                <w:color w:val="D4D4D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Droid Sans Fallback" w:hAnsi="Droid Sans Fallback" w:eastAsia="Droid Sans Fallback" w:cs="Droid Sans Fallback"/>
                                <w:b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install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65pt;margin-top:3.5pt;height:23.35pt;width:168.05pt;z-index:251661312;mso-width-relative:page;mso-height-relative:page;" fillcolor="#FFFFFF [3201]" filled="t" stroked="t" coordsize="21600,21600" o:gfxdata="UEsFBgAAAAAAAAAAAAAAAAAAAAAAAFBLAwQKAAAAAACHTuJAAAAAAAAAAAAAAAAABAAAAGRycy9Q&#10;SwMEFAAAAAgAh07iQMX+iK3UAAAABgEAAA8AAABkcnMvZG93bnJldi54bWxNj8FuwjAQRO+V+g/W&#10;VuqtOCEUUBoHCaRKVW+FXLiZeEmi2uvINoT+fZdTe5yd0czbanNzVlwxxMGTgnyWgUBqvRmoU9Ac&#10;3l/WIGLSZLT1hAp+MMKmfnyodGn8RF943adOcAnFUivoUxpLKWPbo9Nx5kck9s4+OJ1Yhk6aoCcu&#10;d1bOs2wpnR6IF3o94q7H9nt/cQo+ltt0xMZ8mmJe+KmRbTjbqNTzU569gUh4S39huOMzOtTMdPIX&#10;MlFYBa8FBxWs+CF2i0W+AHG6n1cg60r+x69/AVBLAwQUAAAACACHTuJAkTmgWjcCAAB0BAAADgAA&#10;AGRycy9lMm9Eb2MueG1srVTBjtowEL1X6j9YvpdASMiCCCvKiqoS6q7Erno2jgNRHY9rGxL69R07&#10;gWW7PVXlYGY8T88zb2Yyv29rSU7C2ApUTkeDISVCcSgqtc/py/P60x0l1jFVMAlK5PQsLL1ffPww&#10;b/RMxHAAWQhDkETZWaNzenBOz6LI8oOomR2AFgqDJZiaOXTNPioMa5C9llE8HE6iBkyhDXBhLd4+&#10;dEG6CPxlKbh7LEsrHJE5xdxcOE04d/6MFnM22xumDxXv02D/kEXNKoWPXqkemGPkaKp3VHXFDVgo&#10;3YBDHUFZVlyEGrCa0fCParYHpkWoBcWx+iqT/X+0/NvpyZCqyGlCiWI1tuhZtI58hpYkXp1G2xmC&#10;thphrsVr7PLl3uKlL7otTe3/sRzi43GSZVlKyRntuyzNpr3OnpgjIB6Nk3iMAI6IeDpJk9RTRq9M&#10;2lj3RUBNvJFTg30M8rLTxroOeoH4hy3IqlhXUgbH7HcraciJYc/X4dezv4FJRZqcTsbpMDC/iXnu&#10;K8VOMv7jPQNmKxUm7QXqhPCWa3dtr9oOijOKZqAbOqv5ukLeDbPuiRmcMpxH3Bz3iEcpAZOB3qLk&#10;AObX3+49HpuPUUoanNqc2p9HZgQl8qvCsZiOksSPeXCSNIvRMbeR3W1EHesVoEgj3FHNg+nxTl7M&#10;0kD9HRds6V/FEFMc386pu5gr1+0SLigXy2UA4WBr5jZqq7mn9i1RsDw6KKvQOi9Tp02vHo52aH6/&#10;hn53bv2Aev1YL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xf6IrdQAAAAGAQAADwAAAAAAAAAB&#10;ACAAAAA4AAAAZHJzL2Rvd25yZXYueG1sUEsBAhQAFAAAAAgAh07iQJE5oFo3AgAAdAQAAA4AAAAA&#10;AAAAAQAgAAAAO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285" w:lineRule="atLeast"/>
                        <w:jc w:val="left"/>
                        <w:rPr>
                          <w:rFonts w:ascii="Droid Sans Fallback" w:hAnsi="Droid Sans Fallback" w:eastAsia="Droid Sans Fallback" w:cs="Droid Sans Fallback"/>
                          <w:b w:val="0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Droid Sans Fallback" w:hAnsi="Droid Sans Fallback" w:eastAsia="Droid Sans Fallback" w:cs="Droid Sans Fallback"/>
                          <w:b w:val="0"/>
                          <w:color w:val="9CDCFE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yarn</w:t>
                      </w:r>
                      <w:r>
                        <w:rPr>
                          <w:rFonts w:hint="default" w:ascii="Droid Sans Fallback" w:hAnsi="Droid Sans Fallback" w:eastAsia="Droid Sans Fallback" w:cs="Droid Sans Fallback"/>
                          <w:b w:val="0"/>
                          <w:color w:val="D4D4D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Droid Sans Fallback" w:hAnsi="Droid Sans Fallback" w:eastAsia="Droid Sans Fallback" w:cs="Droid Sans Fallback"/>
                          <w:b w:val="0"/>
                          <w:color w:val="9CDCFE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install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Sử dụng lệnh sau để chạy: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42545</wp:posOffset>
                </wp:positionV>
                <wp:extent cx="2254250" cy="325120"/>
                <wp:effectExtent l="4445" t="4445" r="825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Droid Sans Fallback" w:hAnsi="Droid Sans Fallback" w:eastAsia="Droid Sans Fallback" w:cs="Droid Sans Fallback"/>
                                <w:b w:val="0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Droid Sans Fallback" w:hAnsi="Droid Sans Fallback" w:eastAsia="Droid Sans Fallback" w:cs="Droid Sans Fallback"/>
                                <w:b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yarn</w:t>
                            </w:r>
                            <w:r>
                              <w:rPr>
                                <w:rFonts w:hint="default" w:ascii="Droid Sans Fallback" w:hAnsi="Droid Sans Fallback" w:eastAsia="Droid Sans Fallback" w:cs="Droid Sans Fallback"/>
                                <w:b w:val="0"/>
                                <w:color w:val="D4D4D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Droid Sans Fallback" w:hAnsi="Droid Sans Fallback" w:eastAsia="Droid Sans Fallback" w:cs="Droid Sans Fallback"/>
                                <w:b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start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5pt;margin-top:3.35pt;height:25.6pt;width:177.5pt;z-index:251664384;mso-width-relative:page;mso-height-relative:page;" fillcolor="#FFFFFF [3201]" filled="t" stroked="t" coordsize="21600,21600" o:gfxdata="UEsFBgAAAAAAAAAAAAAAAAAAAAAAAFBLAwQKAAAAAACHTuJAAAAAAAAAAAAAAAAABAAAAGRycy9Q&#10;SwMEFAAAAAgAh07iQNAokPLSAAAABQEAAA8AAABkcnMvZG93bnJldi54bWxNjs1OwzAQhO9IvIO1&#10;SL1Rp42SQohTCaRKFTdKLtzceJtE2OvIdpv27VlOcJwfzXz19uqsuGCIoycFq2UGAqnzZqReQfu5&#10;e3wCEZMmo60nVHDDCNvm/q7WlfEzfeDlkHrBIxQrrWBIaaqkjN2ATseln5A4O/ngdGIZemmCnnnc&#10;WbnOslI6PRI/DHrCtwG778PZKdiXr+kLW/Nu8nXu51Z24WSjUouHVfYCIuE1/ZXhF5/RoWGmoz+T&#10;icIqKLinoNyA4DAvCtZHdjfPIJta/qdvfgBQSwMEFAAAAAgAh07iQFjGZR4tAgAAaAQAAA4AAABk&#10;cnMvZTJvRG9jLnhtbK1UTW/bMAy9D9h/EHRfnLhJ1wVxiixFhgHFWiAddlZkOTEmi5qkxM5+/Z6U&#10;j2bLTsN8oCmSfiIfSU/uu0aznXK+JlPwQa/PmTKSytqsC/71ZfHujjMfhCmFJqMKvlee30/fvpm0&#10;dqxy2pAulWMAMX7c2oJvQrDjLPNyoxrhe2SVgbMi14iAo1tnpRMt0Bud5f3+bdaSK60jqbyH9eHg&#10;5NOEX1VKhqeq8iowXXDkFpJ0Sa6izKYTMV47YTe1PKYh/iGLRtQGl56hHkQQbOvqK6imlo48VaEn&#10;qcmoqmqpUg2oZtD/o5rlRliVagE53p5p8v8PVn7ZPTtWlwUfcWZEgxa9qC6wj9SxUWSntX6MoKVF&#10;WOhgRpdPdg9jLLqrXBPfKIfBD573Z24jmIQxz0fDfASXhO8mHw3yRH72+rV1PnxS1LCoFNyhd4lS&#10;sXv0AZkg9BQSL/Ok63JRa50Obr2aa8d2An1epCcmiU9+C9OGtQW/vUEeVxAR+wyx0kJ+v0YAnjaA&#10;jaQcio9a6FbdkakVlXsQ5egwaN7KRQ3cR+HDs3CYLBCAbQlPEJUmJENHjbMNuZ9/s8d4NBxezlpM&#10;asH9j61wijP92WAUPgyGwzja6TAcvQexzF16Vpces23mBJIG2Esrkxrjgz6plaPmG5ZqFm+FSxiJ&#10;uwseTuo8HPYHSynVbJaCMMxWhEeztDJCR3INzbaBqjq1LtJ04ObIHsY5tee4enFfLs8p6vUHMf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0CiQ8tIAAAAFAQAADwAAAAAAAAABACAAAAA4AAAAZHJz&#10;L2Rvd25yZXYueG1sUEsBAhQAFAAAAAgAh07iQFjGZR4tAgAAaAQAAA4AAAAAAAAAAQAgAAAAN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1E1E1E"/>
                        <w:spacing w:line="285" w:lineRule="atLeast"/>
                        <w:jc w:val="left"/>
                        <w:rPr>
                          <w:rFonts w:ascii="Droid Sans Fallback" w:hAnsi="Droid Sans Fallback" w:eastAsia="Droid Sans Fallback" w:cs="Droid Sans Fallback"/>
                          <w:b w:val="0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Droid Sans Fallback" w:hAnsi="Droid Sans Fallback" w:eastAsia="Droid Sans Fallback" w:cs="Droid Sans Fallback"/>
                          <w:b w:val="0"/>
                          <w:color w:val="9CDCFE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yarn</w:t>
                      </w:r>
                      <w:r>
                        <w:rPr>
                          <w:rFonts w:hint="default" w:ascii="Droid Sans Fallback" w:hAnsi="Droid Sans Fallback" w:eastAsia="Droid Sans Fallback" w:cs="Droid Sans Fallback"/>
                          <w:b w:val="0"/>
                          <w:color w:val="D4D4D4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Droid Sans Fallback" w:hAnsi="Droid Sans Fallback" w:eastAsia="Droid Sans Fallback" w:cs="Droid Sans Fallback"/>
                          <w:b w:val="0"/>
                          <w:color w:val="9CDCFE"/>
                          <w:kern w:val="0"/>
                          <w:sz w:val="21"/>
                          <w:szCs w:val="21"/>
                          <w:shd w:val="clear" w:fill="1E1E1E"/>
                          <w:lang w:val="en-US" w:eastAsia="zh-CN" w:bidi="ar"/>
                        </w:rPr>
                        <w:t>start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JP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roid Sans Fallback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F44668"/>
    <w:multiLevelType w:val="singleLevel"/>
    <w:tmpl w:val="8FF4466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5BA9B8"/>
    <w:multiLevelType w:val="singleLevel"/>
    <w:tmpl w:val="B55BA9B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527B058"/>
    <w:multiLevelType w:val="singleLevel"/>
    <w:tmpl w:val="7527B05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3BF58AF"/>
    <w:rsid w:val="4A1947CF"/>
    <w:rsid w:val="7DAB004A"/>
    <w:rsid w:val="7FE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lanhkhoc</cp:lastModifiedBy>
  <dcterms:modified xsi:type="dcterms:W3CDTF">2019-06-06T00:25:23Z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