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1C58" w14:textId="77777777" w:rsidR="005274A4" w:rsidRDefault="005274A4">
      <w:pPr>
        <w:rPr>
          <w:lang w:val="es-ES"/>
        </w:rPr>
      </w:pPr>
    </w:p>
    <w:p w14:paraId="31888B74" w14:textId="77777777" w:rsidR="005274A4" w:rsidRDefault="005274A4">
      <w:pPr>
        <w:rPr>
          <w:lang w:val="es-ES"/>
        </w:rPr>
      </w:pPr>
    </w:p>
    <w:p w14:paraId="579939D0" w14:textId="77777777" w:rsidR="005274A4" w:rsidRDefault="005274A4">
      <w:pPr>
        <w:rPr>
          <w:lang w:val="es-ES"/>
        </w:rPr>
      </w:pPr>
    </w:p>
    <w:p w14:paraId="4F25F653" w14:textId="77777777" w:rsidR="005274A4" w:rsidRDefault="005274A4">
      <w:pPr>
        <w:rPr>
          <w:lang w:val="es-ES"/>
        </w:rPr>
      </w:pPr>
    </w:p>
    <w:p w14:paraId="6BDAD377" w14:textId="77777777" w:rsidR="005274A4" w:rsidRDefault="005274A4">
      <w:pPr>
        <w:rPr>
          <w:lang w:val="es-ES"/>
        </w:rPr>
      </w:pPr>
    </w:p>
    <w:p w14:paraId="39A7CE10" w14:textId="7E67B6C0" w:rsidR="00284EFA" w:rsidRDefault="00353690">
      <w:pPr>
        <w:rPr>
          <w:lang w:val="es-ES"/>
        </w:rPr>
      </w:pPr>
      <w:r>
        <w:rPr>
          <w:lang w:val="es-ES"/>
        </w:rPr>
        <w:t>PSEUDOCODIGO:</w:t>
      </w:r>
    </w:p>
    <w:p w14:paraId="66262E3E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proofErr w:type="gramStart"/>
      <w:r w:rsidRPr="00353690">
        <w:rPr>
          <w:lang w:val="es-ES"/>
        </w:rPr>
        <w:t>generarNúmeroAleatorio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) {</w:t>
      </w:r>
    </w:p>
    <w:p w14:paraId="61C8E201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Genera un número aleatorio y lo retorna</w:t>
      </w:r>
    </w:p>
    <w:p w14:paraId="122FD9BE" w14:textId="66BE4A95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>}</w:t>
      </w:r>
    </w:p>
    <w:p w14:paraId="50C11C2C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r w:rsidRPr="00353690">
        <w:rPr>
          <w:lang w:val="es-ES"/>
        </w:rPr>
        <w:t>esPrimo</w:t>
      </w:r>
      <w:proofErr w:type="spellEnd"/>
      <w:r w:rsidRPr="00353690">
        <w:rPr>
          <w:lang w:val="es-ES"/>
        </w:rPr>
        <w:t>(numero) {</w:t>
      </w:r>
    </w:p>
    <w:p w14:paraId="33E57B73" w14:textId="134833A1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Verifica si el número es primo y retorna true o false</w:t>
      </w:r>
    </w:p>
    <w:p w14:paraId="05BDCB4A" w14:textId="77777777" w:rsidR="00353690" w:rsidRPr="00353690" w:rsidRDefault="00353690" w:rsidP="00353690">
      <w:pPr>
        <w:rPr>
          <w:lang w:val="es-ES"/>
        </w:rPr>
      </w:pPr>
    </w:p>
    <w:p w14:paraId="5D2C878F" w14:textId="3D1AB1C8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proofErr w:type="gramStart"/>
      <w:r w:rsidRPr="00353690">
        <w:rPr>
          <w:lang w:val="es-ES"/>
        </w:rPr>
        <w:t>esMultiploDeN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 xml:space="preserve">numero, N) </w:t>
      </w:r>
    </w:p>
    <w:p w14:paraId="10596333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Verifica si el número es múltiplo de N y retorna true o false</w:t>
      </w:r>
    </w:p>
    <w:p w14:paraId="2B084588" w14:textId="3EC78AD0" w:rsidR="00353690" w:rsidRPr="00353690" w:rsidRDefault="00353690" w:rsidP="00353690">
      <w:pPr>
        <w:rPr>
          <w:lang w:val="es-ES"/>
        </w:rPr>
      </w:pPr>
    </w:p>
    <w:p w14:paraId="776045F3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r w:rsidRPr="00353690">
        <w:rPr>
          <w:lang w:val="es-ES"/>
        </w:rPr>
        <w:t>esFibonacci</w:t>
      </w:r>
      <w:proofErr w:type="spellEnd"/>
      <w:r w:rsidRPr="00353690">
        <w:rPr>
          <w:lang w:val="es-ES"/>
        </w:rPr>
        <w:t>(numero) {</w:t>
      </w:r>
    </w:p>
    <w:p w14:paraId="4368696C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Verifica si el número pertenece a la serie de Fibonacci y retorna true o false</w:t>
      </w:r>
    </w:p>
    <w:p w14:paraId="1D885F8B" w14:textId="601FCB4F" w:rsidR="00353690" w:rsidRPr="00353690" w:rsidRDefault="00353690" w:rsidP="00353690">
      <w:pPr>
        <w:rPr>
          <w:lang w:val="es-ES"/>
        </w:rPr>
      </w:pPr>
    </w:p>
    <w:p w14:paraId="13C60FEC" w14:textId="4D38A12B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proofErr w:type="gramStart"/>
      <w:r w:rsidRPr="00353690">
        <w:rPr>
          <w:lang w:val="es-ES"/>
        </w:rPr>
        <w:t>jugarJuego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 xml:space="preserve">) </w:t>
      </w:r>
    </w:p>
    <w:p w14:paraId="305D7B98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</w:t>
      </w:r>
      <w:proofErr w:type="spellStart"/>
      <w:r w:rsidRPr="00353690">
        <w:rPr>
          <w:lang w:val="es-ES"/>
        </w:rPr>
        <w:t>númeroSecreto</w:t>
      </w:r>
      <w:proofErr w:type="spellEnd"/>
      <w:r w:rsidRPr="00353690">
        <w:rPr>
          <w:lang w:val="es-ES"/>
        </w:rPr>
        <w:t xml:space="preserve"> = </w:t>
      </w:r>
      <w:proofErr w:type="spellStart"/>
      <w:proofErr w:type="gramStart"/>
      <w:r w:rsidRPr="00353690">
        <w:rPr>
          <w:lang w:val="es-ES"/>
        </w:rPr>
        <w:t>generarNúmeroAleatorio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)</w:t>
      </w:r>
    </w:p>
    <w:p w14:paraId="0285A7DA" w14:textId="271FEFA5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intentos = </w:t>
      </w:r>
      <w:proofErr w:type="gramStart"/>
      <w:r w:rsidRPr="00353690">
        <w:rPr>
          <w:lang w:val="es-ES"/>
        </w:rPr>
        <w:t>3  /</w:t>
      </w:r>
      <w:proofErr w:type="gramEnd"/>
      <w:r w:rsidRPr="00353690">
        <w:rPr>
          <w:lang w:val="es-ES"/>
        </w:rPr>
        <w:t>/ Puedes ajustar este número según prefieras</w:t>
      </w:r>
    </w:p>
    <w:p w14:paraId="5C84F956" w14:textId="108BD966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Mientras intentos &gt; 0 </w:t>
      </w:r>
    </w:p>
    <w:p w14:paraId="5DCB0BC2" w14:textId="0F3949F0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adivinanza = </w:t>
      </w:r>
      <w:proofErr w:type="gramStart"/>
      <w:r w:rsidRPr="00353690">
        <w:rPr>
          <w:lang w:val="es-ES"/>
        </w:rPr>
        <w:t>input(</w:t>
      </w:r>
      <w:proofErr w:type="gramEnd"/>
      <w:r w:rsidRPr="00353690">
        <w:rPr>
          <w:lang w:val="es-ES"/>
        </w:rPr>
        <w:t>"Adivina el número: ")</w:t>
      </w:r>
    </w:p>
    <w:p w14:paraId="518EF834" w14:textId="3FAF901E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Si adivinanza == </w:t>
      </w:r>
      <w:proofErr w:type="spellStart"/>
      <w:r w:rsidRPr="00353690">
        <w:rPr>
          <w:lang w:val="es-ES"/>
        </w:rPr>
        <w:t>númeroSecreto</w:t>
      </w:r>
      <w:proofErr w:type="spellEnd"/>
      <w:r w:rsidRPr="00353690">
        <w:rPr>
          <w:lang w:val="es-ES"/>
        </w:rPr>
        <w:t xml:space="preserve"> </w:t>
      </w:r>
    </w:p>
    <w:p w14:paraId="74D4BDDA" w14:textId="4197AA3C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</w:t>
      </w:r>
      <w:proofErr w:type="gramStart"/>
      <w:r w:rsidR="007018FB">
        <w:rPr>
          <w:lang w:val="es-ES"/>
        </w:rPr>
        <w:t>Escribir</w:t>
      </w:r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"¡Felicidades! Has adivinado el número.")</w:t>
      </w:r>
    </w:p>
    <w:p w14:paraId="208441AB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romper el bucle</w:t>
      </w:r>
    </w:p>
    <w:p w14:paraId="0CD7FF23" w14:textId="59CA446B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Sino </w:t>
      </w:r>
    </w:p>
    <w:p w14:paraId="5563962A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</w:t>
      </w:r>
      <w:proofErr w:type="spellStart"/>
      <w:r w:rsidRPr="00353690">
        <w:rPr>
          <w:lang w:val="es-ES"/>
        </w:rPr>
        <w:t>PistaAleatoria</w:t>
      </w:r>
      <w:proofErr w:type="spellEnd"/>
      <w:r w:rsidRPr="00353690">
        <w:rPr>
          <w:lang w:val="es-ES"/>
        </w:rPr>
        <w:t xml:space="preserve"> = </w:t>
      </w:r>
      <w:proofErr w:type="spellStart"/>
      <w:proofErr w:type="gramStart"/>
      <w:r w:rsidRPr="00353690">
        <w:rPr>
          <w:lang w:val="es-ES"/>
        </w:rPr>
        <w:t>generarPistaAleatoria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)</w:t>
      </w:r>
    </w:p>
    <w:p w14:paraId="444C3DED" w14:textId="274C3C15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</w:t>
      </w:r>
      <w:proofErr w:type="gramStart"/>
      <w:r w:rsidR="007018FB">
        <w:rPr>
          <w:lang w:val="es-ES"/>
        </w:rPr>
        <w:t>Escribir</w:t>
      </w:r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 xml:space="preserve">"Incorrecto. Pista: " + </w:t>
      </w:r>
      <w:proofErr w:type="spellStart"/>
      <w:r w:rsidRPr="00353690">
        <w:rPr>
          <w:lang w:val="es-ES"/>
        </w:rPr>
        <w:t>PistaAleatoria</w:t>
      </w:r>
      <w:proofErr w:type="spellEnd"/>
      <w:r w:rsidRPr="00353690">
        <w:rPr>
          <w:lang w:val="es-ES"/>
        </w:rPr>
        <w:t>)</w:t>
      </w:r>
    </w:p>
    <w:p w14:paraId="3BF08032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// Preguntar al usuario si quiere más pistas</w:t>
      </w:r>
    </w:p>
    <w:p w14:paraId="1472C280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Si </w:t>
      </w:r>
      <w:proofErr w:type="gramStart"/>
      <w:r w:rsidRPr="00353690">
        <w:rPr>
          <w:lang w:val="es-ES"/>
        </w:rPr>
        <w:t>input(</w:t>
      </w:r>
      <w:proofErr w:type="gramEnd"/>
      <w:r w:rsidRPr="00353690">
        <w:rPr>
          <w:lang w:val="es-ES"/>
        </w:rPr>
        <w:t>"¿Quieres más pistas? (sí/no)") == "sí" {</w:t>
      </w:r>
    </w:p>
    <w:p w14:paraId="119C7528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    intentos -= 1</w:t>
      </w:r>
    </w:p>
    <w:p w14:paraId="3A472C0A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    </w:t>
      </w:r>
      <w:proofErr w:type="gramStart"/>
      <w:r w:rsidRPr="00353690">
        <w:rPr>
          <w:lang w:val="es-ES"/>
        </w:rPr>
        <w:t>Imprimir(</w:t>
      </w:r>
      <w:proofErr w:type="gramEnd"/>
      <w:r w:rsidRPr="00353690">
        <w:rPr>
          <w:lang w:val="es-ES"/>
        </w:rPr>
        <w:t>"Te queda(n) " + intentos + " intento(s).")</w:t>
      </w:r>
    </w:p>
    <w:p w14:paraId="5771516D" w14:textId="2BA7CAEB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    </w:t>
      </w:r>
    </w:p>
    <w:p w14:paraId="314D9B9D" w14:textId="1BABDF72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</w:t>
      </w:r>
    </w:p>
    <w:p w14:paraId="0957A7C9" w14:textId="6A1AA7FF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</w:t>
      </w:r>
    </w:p>
    <w:p w14:paraId="02CC8405" w14:textId="77777777" w:rsidR="00353690" w:rsidRPr="00353690" w:rsidRDefault="00353690" w:rsidP="00353690">
      <w:pPr>
        <w:rPr>
          <w:lang w:val="es-ES"/>
        </w:rPr>
      </w:pPr>
    </w:p>
    <w:p w14:paraId="7AF1578E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Si intentos == 0 {</w:t>
      </w:r>
    </w:p>
    <w:p w14:paraId="17B8D515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</w:t>
      </w:r>
      <w:proofErr w:type="gramStart"/>
      <w:r w:rsidRPr="00353690">
        <w:rPr>
          <w:lang w:val="es-ES"/>
        </w:rPr>
        <w:t>Imprimir(</w:t>
      </w:r>
      <w:proofErr w:type="gramEnd"/>
      <w:r w:rsidRPr="00353690">
        <w:rPr>
          <w:lang w:val="es-ES"/>
        </w:rPr>
        <w:t xml:space="preserve">"Lo siento, has agotado tus intentos. El número era " + </w:t>
      </w:r>
      <w:proofErr w:type="spellStart"/>
      <w:r w:rsidRPr="00353690">
        <w:rPr>
          <w:lang w:val="es-ES"/>
        </w:rPr>
        <w:t>númeroSecreto</w:t>
      </w:r>
      <w:proofErr w:type="spellEnd"/>
      <w:r w:rsidRPr="00353690">
        <w:rPr>
          <w:lang w:val="es-ES"/>
        </w:rPr>
        <w:t>)</w:t>
      </w:r>
    </w:p>
    <w:p w14:paraId="28D33FCD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}</w:t>
      </w:r>
    </w:p>
    <w:p w14:paraId="4B4365A7" w14:textId="77777777" w:rsidR="00353690" w:rsidRPr="00353690" w:rsidRDefault="00353690" w:rsidP="00353690">
      <w:pPr>
        <w:rPr>
          <w:lang w:val="es-ES"/>
        </w:rPr>
      </w:pPr>
    </w:p>
    <w:p w14:paraId="739F8AC3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Preguntar al usuario si quiere jugar de nuevo</w:t>
      </w:r>
    </w:p>
    <w:p w14:paraId="4A9B458A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Si </w:t>
      </w:r>
      <w:proofErr w:type="gramStart"/>
      <w:r w:rsidRPr="00353690">
        <w:rPr>
          <w:lang w:val="es-ES"/>
        </w:rPr>
        <w:t>input(</w:t>
      </w:r>
      <w:proofErr w:type="gramEnd"/>
      <w:r w:rsidRPr="00353690">
        <w:rPr>
          <w:lang w:val="es-ES"/>
        </w:rPr>
        <w:t>"¿Quieres jugar de nuevo? (sí/no)") == "sí" {</w:t>
      </w:r>
    </w:p>
    <w:p w14:paraId="41C78BC9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</w:t>
      </w:r>
      <w:proofErr w:type="spellStart"/>
      <w:proofErr w:type="gramStart"/>
      <w:r w:rsidRPr="00353690">
        <w:rPr>
          <w:lang w:val="es-ES"/>
        </w:rPr>
        <w:t>jugarJuego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)  // Llamada recursiva para reiniciar el juego</w:t>
      </w:r>
    </w:p>
    <w:p w14:paraId="1F4A70E4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} Sino {</w:t>
      </w:r>
    </w:p>
    <w:p w14:paraId="05D9B0A0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    </w:t>
      </w:r>
      <w:proofErr w:type="gramStart"/>
      <w:r w:rsidRPr="00353690">
        <w:rPr>
          <w:lang w:val="es-ES"/>
        </w:rPr>
        <w:t>Imprimir(</w:t>
      </w:r>
      <w:proofErr w:type="gramEnd"/>
      <w:r w:rsidRPr="00353690">
        <w:rPr>
          <w:lang w:val="es-ES"/>
        </w:rPr>
        <w:t>"Gracias por jugar. ¡Hasta luego!")</w:t>
      </w:r>
    </w:p>
    <w:p w14:paraId="0B599CC8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}</w:t>
      </w:r>
    </w:p>
    <w:p w14:paraId="07E0500B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>}</w:t>
      </w:r>
    </w:p>
    <w:p w14:paraId="436B6FFE" w14:textId="77777777" w:rsidR="00353690" w:rsidRPr="00353690" w:rsidRDefault="00353690" w:rsidP="00353690">
      <w:pPr>
        <w:rPr>
          <w:lang w:val="es-ES"/>
        </w:rPr>
      </w:pPr>
    </w:p>
    <w:p w14:paraId="0BB42D62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Función </w:t>
      </w:r>
      <w:proofErr w:type="spellStart"/>
      <w:proofErr w:type="gramStart"/>
      <w:r w:rsidRPr="00353690">
        <w:rPr>
          <w:lang w:val="es-ES"/>
        </w:rPr>
        <w:t>generarPistaAleatoria</w:t>
      </w:r>
      <w:proofErr w:type="spellEnd"/>
      <w:r w:rsidRPr="00353690">
        <w:rPr>
          <w:lang w:val="es-ES"/>
        </w:rPr>
        <w:t>(</w:t>
      </w:r>
      <w:proofErr w:type="gramEnd"/>
      <w:r w:rsidRPr="00353690">
        <w:rPr>
          <w:lang w:val="es-ES"/>
        </w:rPr>
        <w:t>) {</w:t>
      </w:r>
    </w:p>
    <w:p w14:paraId="1A3DAE5E" w14:textId="77777777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 xml:space="preserve">    // Lógica para generar una pista aleatoria, como mayor, menor, par, impar, primo, etc.</w:t>
      </w:r>
    </w:p>
    <w:p w14:paraId="7DAEB3D4" w14:textId="4B57149B" w:rsidR="00353690" w:rsidRPr="00353690" w:rsidRDefault="00353690" w:rsidP="00353690">
      <w:pPr>
        <w:rPr>
          <w:lang w:val="es-ES"/>
        </w:rPr>
      </w:pPr>
      <w:r w:rsidRPr="00353690">
        <w:rPr>
          <w:lang w:val="es-ES"/>
        </w:rPr>
        <w:t>}</w:t>
      </w:r>
    </w:p>
    <w:sectPr w:rsidR="00353690" w:rsidRPr="00353690" w:rsidSect="008A36E8">
      <w:type w:val="continuous"/>
      <w:pgSz w:w="11440" w:h="15040"/>
      <w:pgMar w:top="340" w:right="120" w:bottom="280" w:left="320" w:header="720" w:footer="720" w:gutter="0"/>
      <w:cols w:num="2" w:space="720" w:equalWidth="0">
        <w:col w:w="8838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90"/>
    <w:rsid w:val="00284EFA"/>
    <w:rsid w:val="00353690"/>
    <w:rsid w:val="005274A4"/>
    <w:rsid w:val="007018FB"/>
    <w:rsid w:val="008A36E8"/>
    <w:rsid w:val="00F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6E3B"/>
  <w15:chartTrackingRefBased/>
  <w15:docId w15:val="{EAF035F9-968C-46EB-9EC1-9251FCD6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Minga</dc:creator>
  <cp:keywords/>
  <dc:description/>
  <cp:lastModifiedBy>Dario Minga</cp:lastModifiedBy>
  <cp:revision>2</cp:revision>
  <dcterms:created xsi:type="dcterms:W3CDTF">2023-12-04T03:41:00Z</dcterms:created>
  <dcterms:modified xsi:type="dcterms:W3CDTF">2023-12-04T03:41:00Z</dcterms:modified>
</cp:coreProperties>
</file>