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6383" w14:textId="1C4B1CBA" w:rsidR="00393C7A" w:rsidRPr="00EA6CB7" w:rsidRDefault="00673316">
      <w:pPr>
        <w:rPr>
          <w:b/>
          <w:bCs/>
          <w:i/>
          <w:iCs/>
          <w:sz w:val="28"/>
          <w:szCs w:val="28"/>
        </w:rPr>
      </w:pPr>
      <w:r w:rsidRPr="00EA6CB7">
        <w:rPr>
          <w:b/>
          <w:bCs/>
          <w:i/>
          <w:iCs/>
          <w:sz w:val="28"/>
          <w:szCs w:val="28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970"/>
      </w:tblGrid>
      <w:tr w:rsidR="00673316" w14:paraId="6B84D602" w14:textId="77777777" w:rsidTr="00B7670E">
        <w:tc>
          <w:tcPr>
            <w:tcW w:w="1838" w:type="dxa"/>
          </w:tcPr>
          <w:p w14:paraId="3AD1F2C3" w14:textId="4B860284" w:rsidR="00673316" w:rsidRPr="00CA1818" w:rsidRDefault="00673316" w:rsidP="00CA1818">
            <w:pPr>
              <w:jc w:val="center"/>
              <w:rPr>
                <w:b/>
                <w:bCs/>
              </w:rPr>
            </w:pPr>
            <w:r w:rsidRPr="00CA1818">
              <w:rPr>
                <w:b/>
                <w:bCs/>
              </w:rPr>
              <w:t>Entrada</w:t>
            </w:r>
          </w:p>
        </w:tc>
        <w:tc>
          <w:tcPr>
            <w:tcW w:w="3686" w:type="dxa"/>
          </w:tcPr>
          <w:p w14:paraId="235B048C" w14:textId="5F747810" w:rsidR="00673316" w:rsidRPr="00CA1818" w:rsidRDefault="00673316" w:rsidP="00CA1818">
            <w:pPr>
              <w:jc w:val="center"/>
              <w:rPr>
                <w:b/>
                <w:bCs/>
              </w:rPr>
            </w:pPr>
            <w:r w:rsidRPr="00CA1818">
              <w:rPr>
                <w:b/>
                <w:bCs/>
              </w:rPr>
              <w:t>Proceso</w:t>
            </w:r>
          </w:p>
        </w:tc>
        <w:tc>
          <w:tcPr>
            <w:tcW w:w="2970" w:type="dxa"/>
          </w:tcPr>
          <w:p w14:paraId="75CA434D" w14:textId="3AAC179A" w:rsidR="00673316" w:rsidRPr="00CA1818" w:rsidRDefault="00673316" w:rsidP="00CA1818">
            <w:pPr>
              <w:jc w:val="center"/>
              <w:rPr>
                <w:b/>
                <w:bCs/>
              </w:rPr>
            </w:pPr>
            <w:r w:rsidRPr="00CA1818">
              <w:rPr>
                <w:b/>
                <w:bCs/>
              </w:rPr>
              <w:t>Salida</w:t>
            </w:r>
          </w:p>
        </w:tc>
      </w:tr>
      <w:tr w:rsidR="00673316" w14:paraId="6BCAEFC0" w14:textId="77777777" w:rsidTr="00CA1818">
        <w:trPr>
          <w:trHeight w:val="2944"/>
        </w:trPr>
        <w:tc>
          <w:tcPr>
            <w:tcW w:w="1838" w:type="dxa"/>
          </w:tcPr>
          <w:p w14:paraId="3816C34F" w14:textId="69D95818" w:rsidR="00673316" w:rsidRDefault="007629B7">
            <w:r>
              <w:t>Viernes – 30/08</w:t>
            </w:r>
          </w:p>
          <w:p w14:paraId="3B04AD5A" w14:textId="729B2CD0" w:rsidR="007629B7" w:rsidRDefault="007629B7">
            <w:r>
              <w:t>Sábado – 31/08</w:t>
            </w:r>
          </w:p>
          <w:p w14:paraId="6FEF7B84" w14:textId="3DA224D7" w:rsidR="007629B7" w:rsidRDefault="007629B7">
            <w:r>
              <w:t>Domingo – 1/09</w:t>
            </w:r>
          </w:p>
          <w:p w14:paraId="6F9380BE" w14:textId="205C043A" w:rsidR="007629B7" w:rsidRDefault="007629B7">
            <w:r>
              <w:t>Lunes – 2/09</w:t>
            </w:r>
          </w:p>
          <w:p w14:paraId="484801B6" w14:textId="52A9A578" w:rsidR="007629B7" w:rsidRDefault="007629B7">
            <w:r>
              <w:t>Martes – 3/09</w:t>
            </w:r>
          </w:p>
          <w:p w14:paraId="61FEA1CE" w14:textId="7C28C158" w:rsidR="007629B7" w:rsidRDefault="007629B7">
            <w:r>
              <w:t>Miércoles – 4 /09</w:t>
            </w:r>
          </w:p>
          <w:p w14:paraId="1F41872D" w14:textId="679F38EC" w:rsidR="007629B7" w:rsidRDefault="007629B7">
            <w:r>
              <w:t>Jueves – 5/09</w:t>
            </w:r>
          </w:p>
          <w:p w14:paraId="15F65E42" w14:textId="343ACBD8" w:rsidR="007629B7" w:rsidRDefault="007629B7">
            <w:r>
              <w:t>Viernes – 6/09</w:t>
            </w:r>
          </w:p>
          <w:p w14:paraId="02FB6339" w14:textId="75B3FB80" w:rsidR="007629B7" w:rsidRDefault="007629B7">
            <w:r>
              <w:t>Sábado – 7/09</w:t>
            </w:r>
          </w:p>
          <w:p w14:paraId="04C59BBB" w14:textId="694D2C63" w:rsidR="007629B7" w:rsidRDefault="007629B7">
            <w:r>
              <w:t>Domingo – 8/09</w:t>
            </w:r>
          </w:p>
          <w:p w14:paraId="234A2D5D" w14:textId="77777777" w:rsidR="007629B7" w:rsidRDefault="007629B7"/>
          <w:p w14:paraId="507897E3" w14:textId="77777777" w:rsidR="00B1173A" w:rsidRDefault="00B1173A"/>
          <w:p w14:paraId="62130070" w14:textId="7665BD29" w:rsidR="00B1173A" w:rsidRDefault="00B1173A"/>
        </w:tc>
        <w:tc>
          <w:tcPr>
            <w:tcW w:w="3686" w:type="dxa"/>
          </w:tcPr>
          <w:p w14:paraId="795443DE" w14:textId="30451EE2" w:rsidR="00B1173A" w:rsidRDefault="007629B7">
            <w:r>
              <w:t xml:space="preserve">Entradas normales: </w:t>
            </w:r>
            <w:r w:rsidR="00B7670E">
              <w:t xml:space="preserve">$ </w:t>
            </w:r>
            <w:r>
              <w:t>1,50</w:t>
            </w:r>
            <w:r w:rsidR="00B7670E">
              <w:t xml:space="preserve"> </w:t>
            </w:r>
          </w:p>
          <w:p w14:paraId="464C28F0" w14:textId="318B70D5" w:rsidR="007629B7" w:rsidRDefault="007629B7">
            <w:r>
              <w:t xml:space="preserve">Entradas conciertos (5pm – 2am): </w:t>
            </w:r>
            <w:r w:rsidR="00B7670E">
              <w:t xml:space="preserve">$ </w:t>
            </w:r>
            <w:r>
              <w:t>7</w:t>
            </w:r>
          </w:p>
          <w:p w14:paraId="456B88F7" w14:textId="6F1B568B" w:rsidR="007629B7" w:rsidRDefault="007629B7" w:rsidP="00B7670E">
            <w:pPr>
              <w:pStyle w:val="Prrafodelista"/>
              <w:numPr>
                <w:ilvl w:val="0"/>
                <w:numId w:val="1"/>
              </w:numPr>
            </w:pPr>
            <w:r>
              <w:t>Jueves</w:t>
            </w:r>
            <w:r w:rsidR="00B7670E">
              <w:t>, viernes, sábado.</w:t>
            </w:r>
          </w:p>
          <w:p w14:paraId="06D41579" w14:textId="61725FA2" w:rsidR="00CA1818" w:rsidRDefault="00CA1818" w:rsidP="00CA1818">
            <w:r>
              <w:t>Fecha de función (selecciona el usuario)</w:t>
            </w:r>
          </w:p>
          <w:p w14:paraId="41D99AE8" w14:textId="77777777" w:rsidR="00B7670E" w:rsidRDefault="00ED3785">
            <w:r>
              <w:t>Promociones: A partir de 5 boletos el 6 será a mitad de precio.</w:t>
            </w:r>
          </w:p>
          <w:p w14:paraId="0E04B051" w14:textId="60482D60" w:rsidR="00ED3785" w:rsidRDefault="00ED3785">
            <w:r>
              <w:t>Niños y 3° edad</w:t>
            </w:r>
            <w:r w:rsidR="00372F93">
              <w:t xml:space="preserve">: Mitad de precio </w:t>
            </w:r>
            <w:r w:rsidR="00372F93" w:rsidRPr="00372F93">
              <w:rPr>
                <w:b/>
                <w:bCs/>
              </w:rPr>
              <w:t>MENOS</w:t>
            </w:r>
            <w:r w:rsidR="00372F93">
              <w:t xml:space="preserve"> en días de concierto.</w:t>
            </w:r>
          </w:p>
        </w:tc>
        <w:tc>
          <w:tcPr>
            <w:tcW w:w="2970" w:type="dxa"/>
          </w:tcPr>
          <w:p w14:paraId="6BEE4426" w14:textId="77777777" w:rsidR="009100D5" w:rsidRDefault="00E944C6" w:rsidP="00CA1818">
            <w:pPr>
              <w:pStyle w:val="Prrafodelista"/>
              <w:numPr>
                <w:ilvl w:val="0"/>
                <w:numId w:val="1"/>
              </w:numPr>
            </w:pPr>
            <w:r>
              <w:t xml:space="preserve">Facturación </w:t>
            </w:r>
            <w:r w:rsidR="009100D5">
              <w:t xml:space="preserve">de boletos </w:t>
            </w:r>
          </w:p>
          <w:p w14:paraId="4D252BB3" w14:textId="37ED1257" w:rsidR="009100D5" w:rsidRDefault="009100D5" w:rsidP="00CA1818">
            <w:pPr>
              <w:pStyle w:val="Prrafodelista"/>
              <w:numPr>
                <w:ilvl w:val="0"/>
                <w:numId w:val="1"/>
              </w:numPr>
            </w:pPr>
            <w:r>
              <w:t>Personas que asistieron a los conciertos.</w:t>
            </w:r>
          </w:p>
          <w:p w14:paraId="3FFBD9C9" w14:textId="7926A2BC" w:rsidR="00CA1818" w:rsidRDefault="00CA1818" w:rsidP="00CA1818">
            <w:pPr>
              <w:pStyle w:val="Prrafodelista"/>
              <w:numPr>
                <w:ilvl w:val="0"/>
                <w:numId w:val="1"/>
              </w:numPr>
            </w:pPr>
            <w:r>
              <w:t>Registrar venta boletos</w:t>
            </w:r>
          </w:p>
          <w:p w14:paraId="4725BB82" w14:textId="463CD077" w:rsidR="00CA1818" w:rsidRDefault="00CA1818" w:rsidP="00CA1818">
            <w:r>
              <w:t xml:space="preserve">                  Tipo</w:t>
            </w:r>
          </w:p>
          <w:p w14:paraId="3DF0A039" w14:textId="287853FF" w:rsidR="00CA1818" w:rsidRDefault="00CA1818" w:rsidP="00CA1818">
            <w:r>
              <w:t xml:space="preserve">                  Fecha </w:t>
            </w:r>
          </w:p>
          <w:p w14:paraId="78122A52" w14:textId="32925AE4" w:rsidR="00CA1818" w:rsidRDefault="00CA1818" w:rsidP="00CA1818">
            <w:r>
              <w:t xml:space="preserve">                  Cantidad </w:t>
            </w:r>
          </w:p>
          <w:p w14:paraId="3E2EB055" w14:textId="250A6D78" w:rsidR="00CA1818" w:rsidRDefault="00CA1818" w:rsidP="00CA1818">
            <w:r>
              <w:t xml:space="preserve">                  Monto total </w:t>
            </w:r>
          </w:p>
          <w:p w14:paraId="64ECCEEB" w14:textId="06357DBB" w:rsidR="009100D5" w:rsidRDefault="009100D5"/>
        </w:tc>
      </w:tr>
    </w:tbl>
    <w:p w14:paraId="266783F4" w14:textId="36EF1F0F" w:rsidR="00673316" w:rsidRDefault="00673316"/>
    <w:p w14:paraId="0E8744C4" w14:textId="77777777" w:rsidR="00B1173A" w:rsidRDefault="00B1173A"/>
    <w:sectPr w:rsidR="00B1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FD6"/>
    <w:multiLevelType w:val="hybridMultilevel"/>
    <w:tmpl w:val="D33A0D58"/>
    <w:lvl w:ilvl="0" w:tplc="CA14E7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16"/>
    <w:rsid w:val="000204B2"/>
    <w:rsid w:val="00372F93"/>
    <w:rsid w:val="00393C7A"/>
    <w:rsid w:val="00617BA0"/>
    <w:rsid w:val="00673316"/>
    <w:rsid w:val="007629B7"/>
    <w:rsid w:val="009100D5"/>
    <w:rsid w:val="00B1173A"/>
    <w:rsid w:val="00B7670E"/>
    <w:rsid w:val="00CA1818"/>
    <w:rsid w:val="00E944C6"/>
    <w:rsid w:val="00EA6CB7"/>
    <w:rsid w:val="00E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5A4A"/>
  <w15:chartTrackingRefBased/>
  <w15:docId w15:val="{12F2941E-4DB4-4244-9D1B-52ED52F7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A0"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Rivas</dc:creator>
  <cp:keywords/>
  <dc:description/>
  <cp:lastModifiedBy>Paula Rivas</cp:lastModifiedBy>
  <cp:revision>1</cp:revision>
  <dcterms:created xsi:type="dcterms:W3CDTF">2024-01-11T21:42:00Z</dcterms:created>
  <dcterms:modified xsi:type="dcterms:W3CDTF">2024-01-17T16:56:00Z</dcterms:modified>
</cp:coreProperties>
</file>