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3DCE" w:rsidRPr="00383DCE" w:rsidRDefault="0049131D" w:rsidP="0049131D">
      <w:pPr>
        <w:pStyle w:val="Ttulo"/>
        <w:rPr>
          <w:rFonts w:eastAsia="Times New Roman"/>
          <w:lang w:eastAsia="es-EC"/>
        </w:rPr>
      </w:pPr>
      <w:proofErr w:type="spellStart"/>
      <w:r>
        <w:rPr>
          <w:rFonts w:eastAsia="Times New Roman"/>
          <w:lang w:eastAsia="es-EC"/>
        </w:rPr>
        <w:t>Analisis</w:t>
      </w:r>
      <w:proofErr w:type="spellEnd"/>
    </w:p>
    <w:p w:rsidR="00383DCE" w:rsidRPr="00383DCE" w:rsidRDefault="00383DCE" w:rsidP="00383DCE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  <w:t>WONKA</w:t>
      </w:r>
    </w:p>
    <w:p w:rsidR="00383DCE" w:rsidRPr="00383DCE" w:rsidRDefault="00383DCE" w:rsidP="00383DCE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  <w:t>MASCOTA JURASICA 2: EL SECRETO PERDIDO</w:t>
      </w:r>
    </w:p>
    <w:p w:rsidR="00383DCE" w:rsidRPr="00383DCE" w:rsidRDefault="00383DCE" w:rsidP="00383DCE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  <w:t>AGUS SINIESTRAS</w:t>
      </w:r>
    </w:p>
    <w:p w:rsidR="00383DCE" w:rsidRPr="00383DCE" w:rsidRDefault="00383DCE" w:rsidP="00383DCE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  <w:t>AQUAMAN Y EL REYNO PERDIDO</w:t>
      </w:r>
    </w:p>
    <w:p w:rsidR="00383DCE" w:rsidRDefault="00383DCE" w:rsidP="00E14FAF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  <w:t>PATOS</w:t>
      </w:r>
    </w:p>
    <w:p w:rsidR="00092A95" w:rsidRDefault="00092A95" w:rsidP="00E14FAF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  <w:t>POBRES CRIATURAS</w:t>
      </w:r>
    </w:p>
    <w:p w:rsidR="00E14FAF" w:rsidRPr="00E14FAF" w:rsidRDefault="00E14FAF" w:rsidP="00E14FAF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</w:pPr>
      <w:r w:rsidRPr="00E14FAF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  <w:t>ARGYLLE - 2 DE FEBRERO</w:t>
      </w:r>
    </w:p>
    <w:p w:rsidR="00E14FAF" w:rsidRPr="00E14FAF" w:rsidRDefault="00E14FAF" w:rsidP="00E14FAF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</w:pPr>
      <w:r w:rsidRPr="00E14FAF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  <w:t>DUNE 2 - 15 DE MARZO </w:t>
      </w:r>
    </w:p>
    <w:p w:rsidR="00E14FAF" w:rsidRPr="00E14FAF" w:rsidRDefault="00E14FAF" w:rsidP="00E14FAF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</w:pPr>
      <w:r w:rsidRPr="00E14FAF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  <w:t>GODZILLA X KONG: THE NEW EMPIRE - 12 DE ABRIL</w:t>
      </w:r>
    </w:p>
    <w:p w:rsidR="00E14FAF" w:rsidRPr="00E14FAF" w:rsidRDefault="00E14FAF" w:rsidP="00E14FAF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</w:pPr>
      <w:r w:rsidRPr="00E14FAF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  <w:t>FURIOSA - 24 DE MAYO</w:t>
      </w:r>
    </w:p>
    <w:p w:rsidR="00E14FAF" w:rsidRPr="00E14FAF" w:rsidRDefault="00E14FAF" w:rsidP="00E14FAF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</w:pPr>
      <w:r w:rsidRPr="00E14FAF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  <w:t>DEADPOOL 3 - 26 DE JULIO </w:t>
      </w:r>
    </w:p>
    <w:p w:rsidR="00E14FAF" w:rsidRPr="00E14FAF" w:rsidRDefault="00E14FAF" w:rsidP="00E14FAF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</w:pPr>
      <w:r w:rsidRPr="00E14FAF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  <w:t>INTENSAMENTE 2 - 7 DE AGOTO </w:t>
      </w:r>
    </w:p>
    <w:p w:rsidR="00E14FAF" w:rsidRPr="00E14FAF" w:rsidRDefault="00E14FAF" w:rsidP="00E14FAF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</w:pPr>
      <w:r w:rsidRPr="00E14FAF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  <w:t>KRAVEN EL CAZADOR - 30 DE AGOSTO </w:t>
      </w:r>
    </w:p>
    <w:p w:rsidR="00E14FAF" w:rsidRPr="00E14FAF" w:rsidRDefault="00E14FAF" w:rsidP="00E14FAF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</w:pPr>
      <w:r w:rsidRPr="00E14FAF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  <w:t>BEETLEJUICE 2 - 6 DE SEPTIEMBRE</w:t>
      </w:r>
    </w:p>
    <w:p w:rsidR="00E14FAF" w:rsidRPr="00E14FAF" w:rsidRDefault="00E14FAF" w:rsidP="00E14FAF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</w:pPr>
      <w:r w:rsidRPr="00E14FAF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  <w:t>JOKER 2 - 14 DE NOVIEMBRE </w:t>
      </w:r>
    </w:p>
    <w:p w:rsidR="0049131D" w:rsidRDefault="00383DCE" w:rsidP="0049131D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</w:pPr>
      <w:r w:rsidRPr="00383DCE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  <w:t>GLADIADOR - 22 DE NOVIEMBRE</w:t>
      </w:r>
    </w:p>
    <w:p w:rsidR="0049131D" w:rsidRDefault="0049131D" w:rsidP="0049131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</w:pPr>
    </w:p>
    <w:p w:rsidR="0049131D" w:rsidRPr="0049131D" w:rsidRDefault="0049131D" w:rsidP="0049131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</w:pPr>
    </w:p>
    <w:p w:rsidR="00383DCE" w:rsidRPr="0049131D" w:rsidRDefault="0049131D" w:rsidP="0049131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</w:pPr>
      <w:r w:rsidRPr="0049131D">
        <w:rPr>
          <w:rFonts w:ascii="inherit" w:hAnsi="inherit"/>
        </w:rPr>
        <w:t>Gestión de Cartelera:</w:t>
      </w:r>
      <w:r w:rsidRPr="0049131D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  <w:t xml:space="preserve"> (</w:t>
      </w:r>
      <w:proofErr w:type="spellStart"/>
      <w:proofErr w:type="gramStart"/>
      <w:r w:rsidRPr="0049131D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  <w:t>Película,horario</w:t>
      </w:r>
      <w:proofErr w:type="gramEnd"/>
      <w:r w:rsidRPr="0049131D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  <w:t>,salas</w:t>
      </w:r>
      <w:proofErr w:type="spellEnd"/>
      <w:r w:rsidRPr="0049131D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  <w:t xml:space="preserve"> disponibles)</w:t>
      </w:r>
    </w:p>
    <w:p w:rsidR="00383DCE" w:rsidRDefault="00383DCE" w:rsidP="00383DC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</w:pPr>
      <w:proofErr w:type="spellStart"/>
      <w: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  <w:t>Facturacion</w:t>
      </w:r>
      <w:proofErr w:type="spellEnd"/>
      <w: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  <w:t xml:space="preserve"> Boletos:(</w:t>
      </w:r>
      <w:proofErr w:type="gramStart"/>
      <w: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  <w:t>película,  horarios</w:t>
      </w:r>
      <w:proofErr w:type="gramEnd"/>
      <w: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  <w:t>, cantidad, factura)</w:t>
      </w:r>
    </w:p>
    <w:p w:rsidR="00383DCE" w:rsidRDefault="00383DCE" w:rsidP="00383DC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  <w:t xml:space="preserve">Precio de </w:t>
      </w:r>
      <w:proofErr w:type="spellStart"/>
      <w: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  <w:t>Snaks</w:t>
      </w:r>
      <w:proofErr w:type="spellEnd"/>
      <w: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  <w:t>: (</w:t>
      </w:r>
      <w:proofErr w:type="spellStart"/>
      <w:proofErr w:type="gramStart"/>
      <w: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  <w:t>factura,combos</w:t>
      </w:r>
      <w:proofErr w:type="gramEnd"/>
      <w: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  <w:t>,</w:t>
      </w:r>
      <w:r w:rsidR="00092A95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  <w:t>cantidad</w:t>
      </w:r>
      <w:proofErr w:type="spellEnd"/>
      <w:r w:rsidR="00092A95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  <w:t>)</w:t>
      </w:r>
    </w:p>
    <w:p w:rsidR="00383DCE" w:rsidRDefault="00383DCE" w:rsidP="00383DC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  <w:t>Promociones:</w:t>
      </w:r>
      <w:r w:rsidR="00092A95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  <w:t xml:space="preserve">(Lunes Noche de Caballeros, </w:t>
      </w:r>
      <w:proofErr w:type="gramStart"/>
      <w:r w:rsidR="00092A95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  <w:t>Martes</w:t>
      </w:r>
      <w:proofErr w:type="gramEnd"/>
      <w:r w:rsidR="00092A95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  <w:t xml:space="preserve"> 2x1, Miércoles Estelar 4$, Jueves Ladies </w:t>
      </w:r>
      <w:proofErr w:type="spellStart"/>
      <w:r w:rsidR="00092A95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  <w:t>Night</w:t>
      </w:r>
      <w:proofErr w:type="spellEnd"/>
      <w:r w:rsidR="00092A95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  <w:t xml:space="preserve"> </w:t>
      </w:r>
    </w:p>
    <w:p w:rsidR="0049131D" w:rsidRPr="0049131D" w:rsidRDefault="0049131D" w:rsidP="0049131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  <w:t>Registro de Ventas:(</w:t>
      </w:r>
      <w:r w:rsidRPr="0049131D">
        <w:t xml:space="preserve"> </w:t>
      </w:r>
      <w:r w:rsidRPr="0049131D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  <w:t>película, horario, cantidad de boletos vendidos, snacks vendidos y monto</w:t>
      </w:r>
    </w:p>
    <w:p w:rsidR="00383DCE" w:rsidRPr="00E14FAF" w:rsidRDefault="0049131D" w:rsidP="0049131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</w:pPr>
      <w:r w:rsidRPr="0049131D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  <w:t>T</w:t>
      </w:r>
      <w:r w:rsidRPr="0049131D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  <w:t>otal</w:t>
      </w:r>
      <w: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EC"/>
          <w14:ligatures w14:val="none"/>
        </w:rPr>
        <w:t>)</w:t>
      </w:r>
    </w:p>
    <w:p w:rsidR="0008255D" w:rsidRDefault="0008255D"/>
    <w:sectPr w:rsidR="00082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5A00"/>
    <w:multiLevelType w:val="multilevel"/>
    <w:tmpl w:val="F9F4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356CB"/>
    <w:multiLevelType w:val="multilevel"/>
    <w:tmpl w:val="E95E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F50D1"/>
    <w:multiLevelType w:val="multilevel"/>
    <w:tmpl w:val="50F4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555E1"/>
    <w:multiLevelType w:val="multilevel"/>
    <w:tmpl w:val="A3A6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055FA"/>
    <w:multiLevelType w:val="multilevel"/>
    <w:tmpl w:val="3C2C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90AA6"/>
    <w:multiLevelType w:val="multilevel"/>
    <w:tmpl w:val="627C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96500A"/>
    <w:multiLevelType w:val="multilevel"/>
    <w:tmpl w:val="9BE6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DD42B9"/>
    <w:multiLevelType w:val="multilevel"/>
    <w:tmpl w:val="0464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797097"/>
    <w:multiLevelType w:val="multilevel"/>
    <w:tmpl w:val="62CE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896816"/>
    <w:multiLevelType w:val="multilevel"/>
    <w:tmpl w:val="A260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098239">
    <w:abstractNumId w:val="1"/>
  </w:num>
  <w:num w:numId="2" w16cid:durableId="1175610655">
    <w:abstractNumId w:val="2"/>
  </w:num>
  <w:num w:numId="3" w16cid:durableId="1643778497">
    <w:abstractNumId w:val="5"/>
  </w:num>
  <w:num w:numId="4" w16cid:durableId="140268552">
    <w:abstractNumId w:val="8"/>
  </w:num>
  <w:num w:numId="5" w16cid:durableId="668171350">
    <w:abstractNumId w:val="3"/>
  </w:num>
  <w:num w:numId="6" w16cid:durableId="2132045455">
    <w:abstractNumId w:val="4"/>
  </w:num>
  <w:num w:numId="7" w16cid:durableId="1370303019">
    <w:abstractNumId w:val="6"/>
  </w:num>
  <w:num w:numId="8" w16cid:durableId="148909756">
    <w:abstractNumId w:val="0"/>
  </w:num>
  <w:num w:numId="9" w16cid:durableId="1752700860">
    <w:abstractNumId w:val="9"/>
  </w:num>
  <w:num w:numId="10" w16cid:durableId="5103411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AF"/>
    <w:rsid w:val="0008255D"/>
    <w:rsid w:val="00092A95"/>
    <w:rsid w:val="00383DCE"/>
    <w:rsid w:val="0049131D"/>
    <w:rsid w:val="006D5968"/>
    <w:rsid w:val="00E1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3863"/>
  <w15:chartTrackingRefBased/>
  <w15:docId w15:val="{0912A13B-DD3F-4CD5-9AAC-46CDA008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4FA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913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13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iTC</dc:creator>
  <cp:keywords/>
  <dc:description/>
  <cp:lastModifiedBy>Usuario iTC</cp:lastModifiedBy>
  <cp:revision>2</cp:revision>
  <dcterms:created xsi:type="dcterms:W3CDTF">2024-01-11T22:17:00Z</dcterms:created>
  <dcterms:modified xsi:type="dcterms:W3CDTF">2024-01-11T23:09:00Z</dcterms:modified>
</cp:coreProperties>
</file>