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-Algoritmo-1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un algoritmo que permite calcular y presentar el área de un triángulo. Los datos deben ser pedidos al usuario.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Pedir la longitud de la base del triangulo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Leer la longitud de la base del triangulo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Pedir la altura del triangulo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Leer la altura del triangulo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Calcular al área del triángulo que es igual a la base por su altura y todo dividido por 2. areatrian=(basetrianxaltutrian)/2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área del triángulo calculado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