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ED0E6" w14:textId="3F45C0DD" w:rsidR="00457171" w:rsidRDefault="00457171" w:rsidP="00457171">
      <w:r>
        <w:t>Resolución de dominios:</w:t>
      </w:r>
    </w:p>
    <w:p w14:paraId="377AB36E" w14:textId="77777777" w:rsidR="00457171" w:rsidRDefault="00457171" w:rsidP="00457171"/>
    <w:p w14:paraId="058A69DE" w14:textId="77777777" w:rsidR="00457171" w:rsidRDefault="00457171" w:rsidP="00457171"/>
    <w:p w14:paraId="4548338A" w14:textId="4750E5BD" w:rsidR="00457171" w:rsidRDefault="00457171" w:rsidP="00457171">
      <w:r>
        <w:t>Ejercicio1</w:t>
      </w:r>
    </w:p>
    <w:p w14:paraId="7DEE0DEB" w14:textId="77777777" w:rsidR="00457171" w:rsidRDefault="00457171" w:rsidP="00457171"/>
    <w:p w14:paraId="3098F9F1" w14:textId="77777777" w:rsidR="00457171" w:rsidRDefault="00457171" w:rsidP="00457171">
      <w:r>
        <w:t>Se necesita representar un dominio de datos de tipo cadena, que permita representar solo las letras minúsculas. El número de caracteres posibles es 10.</w:t>
      </w:r>
    </w:p>
    <w:p w14:paraId="020BB4DB" w14:textId="77777777" w:rsidR="00457171" w:rsidRDefault="00457171" w:rsidP="00457171"/>
    <w:p w14:paraId="77B958E8" w14:textId="77777777" w:rsidR="00457171" w:rsidRDefault="00457171" w:rsidP="00457171"/>
    <w:p w14:paraId="1C94ABA1" w14:textId="77777777" w:rsidR="00457171" w:rsidRDefault="00457171" w:rsidP="00457171">
      <w:r>
        <w:t>Ejercicio2</w:t>
      </w:r>
    </w:p>
    <w:p w14:paraId="0E88EFF8" w14:textId="77777777" w:rsidR="00457171" w:rsidRDefault="00457171" w:rsidP="00457171">
      <w:r>
        <w:t>Una cadena que permita las letras minúsculas que sean vocales cerradas y los dígitos mayores a 1 y menores a 7.</w:t>
      </w:r>
    </w:p>
    <w:p w14:paraId="366AC494" w14:textId="77777777" w:rsidR="00457171" w:rsidRDefault="00457171" w:rsidP="00457171"/>
    <w:p w14:paraId="3904202F" w14:textId="77777777" w:rsidR="00457171" w:rsidRDefault="00457171" w:rsidP="00457171">
      <w:r>
        <w:t>Ejercicio3</w:t>
      </w:r>
    </w:p>
    <w:p w14:paraId="6E536A50" w14:textId="77777777" w:rsidR="00457171" w:rsidRDefault="00457171" w:rsidP="00457171">
      <w:r>
        <w:t>Dominio para un tipo de dato entero, donde se permite los valores impares mayores o iguales a 21 y menores o iguales a 33; además no se permite el número 23</w:t>
      </w:r>
    </w:p>
    <w:p w14:paraId="11226498" w14:textId="77777777" w:rsidR="00457171" w:rsidRDefault="00457171" w:rsidP="00457171"/>
    <w:p w14:paraId="6F79D37D" w14:textId="77777777" w:rsidR="00457171" w:rsidRDefault="00457171" w:rsidP="00457171">
      <w:r>
        <w:t>Ejercicio4</w:t>
      </w:r>
    </w:p>
    <w:p w14:paraId="2FB34C0F" w14:textId="77777777" w:rsidR="00457171" w:rsidRDefault="00457171" w:rsidP="00457171">
      <w:r>
        <w:t xml:space="preserve">Representar un dominio para </w:t>
      </w:r>
      <w:proofErr w:type="gramStart"/>
      <w:r>
        <w:t>los número</w:t>
      </w:r>
      <w:proofErr w:type="gramEnd"/>
      <w:r>
        <w:t xml:space="preserve"> enteros del 10 al 200; excepto los pares de 50 al 60.</w:t>
      </w:r>
    </w:p>
    <w:p w14:paraId="0C79B9CA" w14:textId="77777777" w:rsidR="00457171" w:rsidRDefault="00457171" w:rsidP="00457171"/>
    <w:p w14:paraId="34D921CC" w14:textId="77777777" w:rsidR="00457171" w:rsidRDefault="00457171" w:rsidP="00457171">
      <w:r>
        <w:t>Ejercicio5</w:t>
      </w:r>
    </w:p>
    <w:p w14:paraId="126D6208" w14:textId="08F2576B" w:rsidR="00681851" w:rsidRDefault="00457171" w:rsidP="00457171">
      <w:r>
        <w:t>Se necesita representar un dominio de datos de tipo cadena, que permita representar solo las letras minúsculas y las letras mayúsculas: A,B,D,E,F. El número de caracteres posibles es 20; se acepta caracteres en blanco.</w:t>
      </w:r>
    </w:p>
    <w:sectPr w:rsidR="00681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78"/>
    <w:rsid w:val="00457171"/>
    <w:rsid w:val="00565678"/>
    <w:rsid w:val="00681851"/>
    <w:rsid w:val="007665A5"/>
    <w:rsid w:val="00E4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06236"/>
  <w15:chartTrackingRefBased/>
  <w15:docId w15:val="{A36651BE-81B9-4FEA-B5BB-E0016ED8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04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59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44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54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56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2</cp:revision>
  <dcterms:created xsi:type="dcterms:W3CDTF">2023-10-27T21:58:00Z</dcterms:created>
  <dcterms:modified xsi:type="dcterms:W3CDTF">2023-10-27T23:46:00Z</dcterms:modified>
</cp:coreProperties>
</file>