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1B9F" w14:textId="53B4D457" w:rsidR="008B1782" w:rsidRDefault="008B1782" w:rsidP="008B17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Ejercicio 3 (</w:t>
      </w:r>
      <w:r w:rsidRPr="008B1782">
        <w:rPr>
          <w:rFonts w:ascii="Segoe UI" w:hAnsi="Segoe UI" w:cs="Segoe UI"/>
          <w:lang w:val="es-MX"/>
        </w:rPr>
        <w:t>Se desea desarrollar un algoritmo que permita mostrar la tabla de multiplicar de un número ingresado por el usuario; solo en el caso que el valor del número esté entre 2 y 6.</w:t>
      </w:r>
      <w:r>
        <w:rPr>
          <w:rFonts w:ascii="Segoe UI" w:hAnsi="Segoe UI" w:cs="Segoe UI"/>
          <w:lang w:val="es-MX"/>
        </w:rPr>
        <w:t>)</w:t>
      </w:r>
    </w:p>
    <w:p w14:paraId="5B43026B" w14:textId="34C0A388" w:rsidR="008B1782" w:rsidRDefault="008B1782" w:rsidP="008B17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</w:p>
    <w:p w14:paraId="5D4E5805" w14:textId="5A24B7A3" w:rsidR="008B1782" w:rsidRDefault="008B1782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Inicio</w:t>
      </w:r>
    </w:p>
    <w:p w14:paraId="4DA5D28A" w14:textId="75986CF2" w:rsidR="008B1782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Pedir un numero entre el 2 y 6</w:t>
      </w:r>
    </w:p>
    <w:p w14:paraId="73986C42" w14:textId="27B6B968" w:rsidR="006F3D6F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Leer numero</w:t>
      </w:r>
    </w:p>
    <w:p w14:paraId="5789AD43" w14:textId="214DE9D6" w:rsidR="006F3D6F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Especificar condiciones de rango</w:t>
      </w:r>
    </w:p>
    <w:p w14:paraId="45107ED3" w14:textId="325DB527" w:rsidR="006F3D6F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De ser incorrecto se anula, de ser correcto, pedimos el numero desde el cual deseamos multiplicar el </w:t>
      </w:r>
      <w:proofErr w:type="spellStart"/>
      <w:r>
        <w:rPr>
          <w:rFonts w:ascii="Segoe UI" w:hAnsi="Segoe UI" w:cs="Segoe UI"/>
          <w:lang w:val="es-MX"/>
        </w:rPr>
        <w:t>numero</w:t>
      </w:r>
      <w:proofErr w:type="spellEnd"/>
      <w:r>
        <w:rPr>
          <w:rFonts w:ascii="Segoe UI" w:hAnsi="Segoe UI" w:cs="Segoe UI"/>
          <w:lang w:val="es-MX"/>
        </w:rPr>
        <w:t xml:space="preserve"> inicial</w:t>
      </w:r>
    </w:p>
    <w:p w14:paraId="4FFB59AE" w14:textId="23E4F888" w:rsidR="006F3D6F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Leer multiplicador</w:t>
      </w:r>
    </w:p>
    <w:p w14:paraId="221F343A" w14:textId="04E46483" w:rsidR="006F3D6F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Establecemos que el multiplicador seleccionado no saque números mayores al 12 (siendo que es el </w:t>
      </w:r>
      <w:proofErr w:type="spellStart"/>
      <w:r>
        <w:rPr>
          <w:rFonts w:ascii="Segoe UI" w:hAnsi="Segoe UI" w:cs="Segoe UI"/>
          <w:lang w:val="es-MX"/>
        </w:rPr>
        <w:t>numero</w:t>
      </w:r>
      <w:proofErr w:type="spellEnd"/>
      <w:r>
        <w:rPr>
          <w:rFonts w:ascii="Segoe UI" w:hAnsi="Segoe UI" w:cs="Segoe UI"/>
          <w:lang w:val="es-MX"/>
        </w:rPr>
        <w:t xml:space="preserve"> máximo por multiplicar)</w:t>
      </w:r>
    </w:p>
    <w:p w14:paraId="48F0AACA" w14:textId="5BF2FC5D" w:rsidR="006F3D6F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Calcular el numero por el multiplicador seleccionado de ahí en adelante (</w:t>
      </w:r>
      <w:r w:rsidRPr="006F3D6F">
        <w:rPr>
          <w:rFonts w:ascii="Segoe UI" w:hAnsi="Segoe UI" w:cs="Segoe UI"/>
          <w:lang w:val="es-MX"/>
        </w:rPr>
        <w:t>multiplicador+1</w:t>
      </w:r>
      <w:r>
        <w:rPr>
          <w:rFonts w:ascii="Segoe UI" w:hAnsi="Segoe UI" w:cs="Segoe UI"/>
          <w:lang w:val="es-MX"/>
        </w:rPr>
        <w:t>)</w:t>
      </w:r>
    </w:p>
    <w:p w14:paraId="7B3F73B4" w14:textId="14042C5C" w:rsidR="006F3D6F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Mostrar la tabla </w:t>
      </w:r>
      <w:r w:rsidRPr="006F3D6F">
        <w:rPr>
          <w:rFonts w:ascii="Segoe UI" w:hAnsi="Segoe UI" w:cs="Segoe UI"/>
          <w:lang w:val="es-MX"/>
        </w:rPr>
        <w:t>de</w:t>
      </w:r>
      <w:r>
        <w:rPr>
          <w:rFonts w:ascii="Segoe UI" w:hAnsi="Segoe UI" w:cs="Segoe UI"/>
          <w:lang w:val="es-MX"/>
        </w:rPr>
        <w:t xml:space="preserve"> multiplicar</w:t>
      </w:r>
    </w:p>
    <w:p w14:paraId="7F268A81" w14:textId="5503C79D" w:rsidR="006F3D6F" w:rsidRPr="008B1782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Fin</w:t>
      </w:r>
    </w:p>
    <w:p w14:paraId="25785C3A" w14:textId="4F3CCD6A" w:rsidR="009B7DBE" w:rsidRDefault="008B1782">
      <w:pPr>
        <w:rPr>
          <w:lang w:val="es-MX"/>
        </w:rPr>
      </w:pPr>
      <w:r>
        <w:rPr>
          <w:rFonts w:ascii="Segoe UI" w:hAnsi="Segoe UI" w:cs="Segoe UI"/>
          <w:noProof/>
          <w:lang w:val="es-MX"/>
        </w:rPr>
        <w:drawing>
          <wp:inline distT="0" distB="0" distL="0" distR="0" wp14:anchorId="517F5FC8" wp14:editId="1E8A5606">
            <wp:extent cx="539623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5127" w14:textId="77777777" w:rsidR="00FA2030" w:rsidRPr="008C5908" w:rsidRDefault="00FA2030" w:rsidP="00FA2030">
      <w:pPr>
        <w:rPr>
          <w:u w:val="single"/>
          <w:lang w:val="es-MX"/>
        </w:rPr>
      </w:pPr>
      <w:r w:rsidRPr="008C5908">
        <w:rPr>
          <w:b/>
          <w:lang w:val="es-MX"/>
        </w:rPr>
        <w:t xml:space="preserve">Por: </w:t>
      </w:r>
      <w:r w:rsidRPr="008C5908">
        <w:rPr>
          <w:rFonts w:ascii="Cambria" w:hAnsi="Cambria"/>
          <w:color w:val="0070C0"/>
          <w:lang w:val="es-MX"/>
        </w:rPr>
        <w:t>Marco Abarca Rodriguez</w:t>
      </w:r>
    </w:p>
    <w:p w14:paraId="6AA130A0" w14:textId="77777777" w:rsidR="00FA2030" w:rsidRPr="00FA2030" w:rsidRDefault="00FA2030">
      <w:pPr>
        <w:rPr>
          <w:lang w:val="es-MX"/>
        </w:rPr>
      </w:pPr>
      <w:bookmarkStart w:id="0" w:name="_GoBack"/>
      <w:bookmarkEnd w:id="0"/>
    </w:p>
    <w:sectPr w:rsidR="00FA2030" w:rsidRPr="00FA2030" w:rsidSect="00C11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DAB"/>
    <w:multiLevelType w:val="hybridMultilevel"/>
    <w:tmpl w:val="D368B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F7"/>
    <w:rsid w:val="006F3D6F"/>
    <w:rsid w:val="00760BF7"/>
    <w:rsid w:val="008B1782"/>
    <w:rsid w:val="009B7DBE"/>
    <w:rsid w:val="00C11B50"/>
    <w:rsid w:val="00FA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A058"/>
  <w15:chartTrackingRefBased/>
  <w15:docId w15:val="{DDB55F62-530C-44B1-A039-CDB0EDBD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61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3</cp:revision>
  <dcterms:created xsi:type="dcterms:W3CDTF">2023-10-29T23:23:00Z</dcterms:created>
  <dcterms:modified xsi:type="dcterms:W3CDTF">2023-10-29T23:42:00Z</dcterms:modified>
</cp:coreProperties>
</file>