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C3C6A" w14:textId="4B217046" w:rsidR="001D1505" w:rsidRPr="00410DCC" w:rsidRDefault="001D1505" w:rsidP="001D1505">
      <w:pPr>
        <w:rPr>
          <w:lang w:val="es-MX"/>
        </w:rPr>
      </w:pPr>
      <w:r w:rsidRPr="001D1505">
        <w:rPr>
          <w:lang w:val="es-MX"/>
        </w:rPr>
        <w:t xml:space="preserve">Ejercicio 4 (Generar un algoritmo que permita calcular y mostrar el valor de la planilla de teléfono de una casa. </w:t>
      </w:r>
      <w:r w:rsidRPr="00410DCC">
        <w:rPr>
          <w:lang w:val="es-MX"/>
        </w:rPr>
        <w:t xml:space="preserve">Se debe </w:t>
      </w:r>
      <w:r w:rsidRPr="001D1505">
        <w:rPr>
          <w:lang w:val="es-MX"/>
        </w:rPr>
        <w:t>ingresar</w:t>
      </w:r>
      <w:r w:rsidRPr="00410DCC">
        <w:rPr>
          <w:lang w:val="es-MX"/>
        </w:rPr>
        <w:t xml:space="preserve"> el costo por minutos, el número de minutos consumidos en el mes.)</w:t>
      </w:r>
    </w:p>
    <w:p w14:paraId="78C7E886" w14:textId="265DA82E" w:rsidR="001D1505" w:rsidRDefault="001D1505">
      <w:pPr>
        <w:rPr>
          <w:lang w:val="es-MX"/>
        </w:rPr>
      </w:pPr>
    </w:p>
    <w:p w14:paraId="7209BF21" w14:textId="28662052" w:rsidR="001D1505" w:rsidRDefault="001D1505" w:rsidP="001D150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Inicio</w:t>
      </w:r>
    </w:p>
    <w:p w14:paraId="70F2BA56" w14:textId="05D269AE" w:rsidR="001D1505" w:rsidRDefault="001D1505" w:rsidP="001D150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Pedir costo por minutos</w:t>
      </w:r>
    </w:p>
    <w:p w14:paraId="742CDC40" w14:textId="6494E1AD" w:rsidR="001D1505" w:rsidRDefault="001D1505" w:rsidP="001D150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costo por minutos</w:t>
      </w:r>
    </w:p>
    <w:p w14:paraId="3EA2893B" w14:textId="71442981" w:rsidR="001D1505" w:rsidRDefault="001D1505" w:rsidP="001D150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Pedir minutos consumidos</w:t>
      </w:r>
    </w:p>
    <w:p w14:paraId="5EF91CEB" w14:textId="607B5C23" w:rsidR="001D1505" w:rsidRDefault="001D1505" w:rsidP="001D150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minutos consumidos</w:t>
      </w:r>
    </w:p>
    <w:p w14:paraId="4080C814" w14:textId="77777777" w:rsidR="001D1505" w:rsidRDefault="001D1505" w:rsidP="001D1505">
      <w:pPr>
        <w:pStyle w:val="Prrafodelista"/>
        <w:numPr>
          <w:ilvl w:val="0"/>
          <w:numId w:val="1"/>
        </w:numPr>
        <w:rPr>
          <w:lang w:val="es-MX"/>
        </w:rPr>
      </w:pPr>
      <w:r w:rsidRPr="001D1505">
        <w:rPr>
          <w:lang w:val="es-MX"/>
        </w:rPr>
        <w:t>PlanillaLuz= (cost*minMes)</w:t>
      </w:r>
    </w:p>
    <w:p w14:paraId="65ECB0C4" w14:textId="608A9B9D" w:rsidR="001D1505" w:rsidRDefault="001D1505" w:rsidP="001D150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Mostrar costo de planilla</w:t>
      </w:r>
    </w:p>
    <w:p w14:paraId="21F0359C" w14:textId="6F20E4CA" w:rsidR="001D1505" w:rsidRDefault="001D1505" w:rsidP="001D150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Fin</w:t>
      </w:r>
    </w:p>
    <w:p w14:paraId="5BF5F911" w14:textId="59D45A4E" w:rsidR="001D1505" w:rsidRDefault="001D1505" w:rsidP="001D1505">
      <w:pPr>
        <w:ind w:left="36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916C0C2" wp14:editId="7B265AB1">
            <wp:extent cx="5396230" cy="31032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9A45" w14:textId="77777777" w:rsidR="00410DCC" w:rsidRPr="008C5908" w:rsidRDefault="00410DCC" w:rsidP="00410DCC">
      <w:pPr>
        <w:rPr>
          <w:u w:val="single"/>
          <w:lang w:val="es-MX"/>
        </w:rPr>
      </w:pPr>
      <w:r w:rsidRPr="008C5908">
        <w:rPr>
          <w:b/>
          <w:lang w:val="es-MX"/>
        </w:rPr>
        <w:t xml:space="preserve">Por: </w:t>
      </w:r>
      <w:r w:rsidRPr="008C5908">
        <w:rPr>
          <w:rFonts w:ascii="Cambria" w:hAnsi="Cambria"/>
          <w:color w:val="0070C0"/>
          <w:lang w:val="es-MX"/>
        </w:rPr>
        <w:t>Marco Abarca Rodriguez</w:t>
      </w:r>
    </w:p>
    <w:p w14:paraId="42994FBB" w14:textId="77777777" w:rsidR="00410DCC" w:rsidRPr="001D1505" w:rsidRDefault="00410DCC" w:rsidP="001D1505">
      <w:pPr>
        <w:ind w:left="360"/>
        <w:rPr>
          <w:lang w:val="es-MX"/>
        </w:rPr>
      </w:pPr>
      <w:bookmarkStart w:id="0" w:name="_GoBack"/>
      <w:bookmarkEnd w:id="0"/>
    </w:p>
    <w:sectPr w:rsidR="00410DCC" w:rsidRPr="001D1505" w:rsidSect="00C11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43441"/>
    <w:multiLevelType w:val="hybridMultilevel"/>
    <w:tmpl w:val="D374A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9C"/>
    <w:rsid w:val="001D1505"/>
    <w:rsid w:val="00410DCC"/>
    <w:rsid w:val="009B7DBE"/>
    <w:rsid w:val="009F489C"/>
    <w:rsid w:val="00C1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7ABB"/>
  <w15:chartTrackingRefBased/>
  <w15:docId w15:val="{9A43E9E4-CAAF-4BC3-A6D0-17FCA27B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rrafodelista">
    <w:name w:val="List Paragraph"/>
    <w:basedOn w:val="Normal"/>
    <w:uiPriority w:val="34"/>
    <w:qFormat/>
    <w:rsid w:val="001D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13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3</cp:revision>
  <dcterms:created xsi:type="dcterms:W3CDTF">2023-10-29T23:43:00Z</dcterms:created>
  <dcterms:modified xsi:type="dcterms:W3CDTF">2023-10-29T23:52:00Z</dcterms:modified>
</cp:coreProperties>
</file>