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F9B8" w14:textId="2617C3B5" w:rsidR="00247217" w:rsidRDefault="00247217" w:rsidP="00247217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Problemas</w:t>
      </w:r>
    </w:p>
    <w:p w14:paraId="584108C3" w14:textId="47670FB7" w:rsidR="00247217" w:rsidRPr="00247217" w:rsidRDefault="00247217" w:rsidP="0024721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247217">
        <w:rPr>
          <w:sz w:val="24"/>
          <w:szCs w:val="24"/>
          <w:lang w:val="es-MX"/>
        </w:rPr>
        <w:t>Edad para Votar: Determinar si una persona es elegible para votar en función de su edad (mayor o igual a 18 años).</w:t>
      </w:r>
    </w:p>
    <w:p w14:paraId="586CE8AF" w14:textId="5DBF9585" w:rsidR="00247217" w:rsidRDefault="009F024D" w:rsidP="0024721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0CE74063" w14:textId="7CF1003E" w:rsidR="009F024D" w:rsidRDefault="009F024D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498D3B43" w14:textId="3EB036A6" w:rsidR="009F024D" w:rsidRDefault="009F024D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la edad</w:t>
      </w:r>
    </w:p>
    <w:p w14:paraId="28487B65" w14:textId="2C8359AE" w:rsidR="009F024D" w:rsidRDefault="000630FA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9F024D">
        <w:rPr>
          <w:sz w:val="24"/>
          <w:szCs w:val="24"/>
          <w:lang w:val="es-MX"/>
        </w:rPr>
        <w:t>edad</w:t>
      </w:r>
    </w:p>
    <w:p w14:paraId="14C8D80F" w14:textId="77777777" w:rsidR="000630FA" w:rsidRDefault="000630FA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edad es mayor o igual a 18</w:t>
      </w:r>
    </w:p>
    <w:p w14:paraId="102E75CE" w14:textId="7DAA6E4D" w:rsidR="000630FA" w:rsidRDefault="000630FA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“Puedes votar”</w:t>
      </w:r>
    </w:p>
    <w:p w14:paraId="23F0D92B" w14:textId="77777777" w:rsidR="000630FA" w:rsidRDefault="000630FA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es menor a 18 mostrar </w:t>
      </w:r>
    </w:p>
    <w:p w14:paraId="429DE247" w14:textId="0E56686D" w:rsidR="000630FA" w:rsidRDefault="000630FA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“No puedes votar”</w:t>
      </w:r>
    </w:p>
    <w:p w14:paraId="3A2567FC" w14:textId="75E5B17D" w:rsidR="000630FA" w:rsidRDefault="000630FA" w:rsidP="009F024D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291C69B8" w14:textId="70921C19" w:rsidR="000630FA" w:rsidRPr="006158A9" w:rsidRDefault="000630FA" w:rsidP="006158A9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 w:rsidRPr="006158A9">
        <w:rPr>
          <w:sz w:val="24"/>
          <w:szCs w:val="24"/>
          <w:lang w:val="es-MX"/>
        </w:rPr>
        <w:t>Dominio:</w:t>
      </w:r>
    </w:p>
    <w:p w14:paraId="19EB5CC3" w14:textId="62349E13" w:rsidR="000630FA" w:rsidRPr="000630FA" w:rsidRDefault="000630FA" w:rsidP="000630FA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edad, </w:t>
      </w:r>
      <w:proofErr w:type="gramStart"/>
      <w:r>
        <w:rPr>
          <w:sz w:val="24"/>
          <w:szCs w:val="24"/>
          <w:lang w:val="es-MX"/>
        </w:rPr>
        <w:t>i[</w:t>
      </w:r>
      <w:proofErr w:type="gramEnd"/>
      <w:r>
        <w:rPr>
          <w:sz w:val="24"/>
          <w:szCs w:val="24"/>
          <w:lang w:val="es-MX"/>
        </w:rPr>
        <w:t>0-150]</w:t>
      </w:r>
    </w:p>
    <w:p w14:paraId="67BDC493" w14:textId="3AD0A134" w:rsidR="002E4650" w:rsidRDefault="009F024D" w:rsidP="002E4650">
      <w:pPr>
        <w:pStyle w:val="Prrafodelista"/>
        <w:rPr>
          <w:sz w:val="24"/>
          <w:szCs w:val="24"/>
          <w:lang w:val="es-MX"/>
        </w:rPr>
      </w:pPr>
      <w:r w:rsidRPr="002E4650">
        <w:rPr>
          <w:sz w:val="24"/>
          <w:szCs w:val="24"/>
          <w:lang w:val="es-MX"/>
        </w:rPr>
        <w:drawing>
          <wp:inline distT="0" distB="0" distL="0" distR="0" wp14:anchorId="70C50B40" wp14:editId="5CDC947F">
            <wp:extent cx="2209800" cy="1497402"/>
            <wp:effectExtent l="0" t="0" r="0" b="7620"/>
            <wp:docPr id="6651604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040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504" cy="15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50" w:rsidRPr="002E4650">
        <w:rPr>
          <w:sz w:val="24"/>
          <w:szCs w:val="24"/>
          <w:lang w:val="es-MX"/>
        </w:rPr>
        <w:drawing>
          <wp:inline distT="0" distB="0" distL="0" distR="0" wp14:anchorId="75B0D9E5" wp14:editId="38A73BB0">
            <wp:extent cx="2660650" cy="1848426"/>
            <wp:effectExtent l="0" t="0" r="6350" b="0"/>
            <wp:docPr id="10158994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949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247" cy="18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4E5B" w14:textId="3C8DE145" w:rsidR="002E4650" w:rsidRDefault="002E4650" w:rsidP="002E4650">
      <w:pPr>
        <w:pStyle w:val="Prrafodelista"/>
        <w:rPr>
          <w:sz w:val="24"/>
          <w:szCs w:val="24"/>
          <w:lang w:val="es-MX"/>
        </w:rPr>
      </w:pPr>
    </w:p>
    <w:p w14:paraId="0D1118B0" w14:textId="0D92E7A3" w:rsidR="00753E30" w:rsidRPr="000630FA" w:rsidRDefault="002E4650" w:rsidP="000630FA">
      <w:pPr>
        <w:pStyle w:val="Prrafodelista"/>
        <w:rPr>
          <w:sz w:val="24"/>
          <w:szCs w:val="24"/>
          <w:lang w:val="es-MX"/>
        </w:rPr>
      </w:pPr>
      <w:r w:rsidRPr="002E4650">
        <w:rPr>
          <w:sz w:val="24"/>
          <w:szCs w:val="24"/>
          <w:lang w:val="es-MX"/>
        </w:rPr>
        <w:drawing>
          <wp:inline distT="0" distB="0" distL="0" distR="0" wp14:anchorId="5E09CFCD" wp14:editId="1F4F791C">
            <wp:extent cx="3139440" cy="1646217"/>
            <wp:effectExtent l="0" t="0" r="3810" b="0"/>
            <wp:docPr id="19787734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7345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522" cy="16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E1A" w14:textId="19F5AFC8" w:rsidR="002E4650" w:rsidRDefault="002E4650" w:rsidP="002E4650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2E4650">
        <w:rPr>
          <w:sz w:val="24"/>
          <w:szCs w:val="24"/>
          <w:lang w:val="es-MX"/>
        </w:rPr>
        <w:t>Día de la Semana: Mostrar el nombre del día de la semana en función del número ingresado (1 para lunes, 2 para martes, etc.).</w:t>
      </w:r>
    </w:p>
    <w:p w14:paraId="2769E80A" w14:textId="1D755FE4" w:rsidR="002E4650" w:rsidRDefault="000630FA" w:rsidP="002E465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1AA29066" w14:textId="5374520E" w:rsidR="000630FA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3CD2FCFC" w14:textId="4C8BB4BD" w:rsidR="000630FA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numero del 1 al 7</w:t>
      </w:r>
    </w:p>
    <w:p w14:paraId="22088F74" w14:textId="48A67518" w:rsidR="000630FA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6158A9">
        <w:rPr>
          <w:sz w:val="24"/>
          <w:szCs w:val="24"/>
          <w:lang w:val="es-MX"/>
        </w:rPr>
        <w:t>el numero</w:t>
      </w:r>
    </w:p>
    <w:p w14:paraId="12FBA3DE" w14:textId="77777777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día es igual a 1</w:t>
      </w:r>
      <w:r w:rsidR="006158A9">
        <w:rPr>
          <w:sz w:val="24"/>
          <w:szCs w:val="24"/>
          <w:lang w:val="es-MX"/>
        </w:rPr>
        <w:t xml:space="preserve"> </w:t>
      </w:r>
    </w:p>
    <w:p w14:paraId="13FA2CE7" w14:textId="69A6081E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M</w:t>
      </w:r>
      <w:r w:rsidR="000630FA">
        <w:rPr>
          <w:sz w:val="24"/>
          <w:szCs w:val="24"/>
          <w:lang w:val="es-MX"/>
        </w:rPr>
        <w:t>ostrar “</w:t>
      </w:r>
      <w:proofErr w:type="gramStart"/>
      <w:r w:rsidR="000630FA">
        <w:rPr>
          <w:sz w:val="24"/>
          <w:szCs w:val="24"/>
          <w:lang w:val="es-MX"/>
        </w:rPr>
        <w:t>Lunes</w:t>
      </w:r>
      <w:proofErr w:type="gramEnd"/>
      <w:r w:rsidR="000630FA">
        <w:rPr>
          <w:sz w:val="24"/>
          <w:szCs w:val="24"/>
          <w:lang w:val="es-MX"/>
        </w:rPr>
        <w:t>”</w:t>
      </w:r>
    </w:p>
    <w:p w14:paraId="4C130413" w14:textId="77777777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día es igual a </w:t>
      </w:r>
      <w:r>
        <w:rPr>
          <w:sz w:val="24"/>
          <w:szCs w:val="24"/>
          <w:lang w:val="es-MX"/>
        </w:rPr>
        <w:t>2</w:t>
      </w:r>
    </w:p>
    <w:p w14:paraId="503F434D" w14:textId="56965D8A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0630FA">
        <w:rPr>
          <w:sz w:val="24"/>
          <w:szCs w:val="24"/>
          <w:lang w:val="es-MX"/>
        </w:rPr>
        <w:t>ostrar “</w:t>
      </w:r>
      <w:proofErr w:type="gramStart"/>
      <w:r w:rsidR="000630FA">
        <w:rPr>
          <w:sz w:val="24"/>
          <w:szCs w:val="24"/>
          <w:lang w:val="es-MX"/>
        </w:rPr>
        <w:t>Martes</w:t>
      </w:r>
      <w:proofErr w:type="gramEnd"/>
      <w:r w:rsidR="000630FA">
        <w:rPr>
          <w:sz w:val="24"/>
          <w:szCs w:val="24"/>
          <w:lang w:val="es-MX"/>
        </w:rPr>
        <w:t>”</w:t>
      </w:r>
    </w:p>
    <w:p w14:paraId="5FD2B15D" w14:textId="77777777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día es igual a </w:t>
      </w:r>
      <w:r>
        <w:rPr>
          <w:sz w:val="24"/>
          <w:szCs w:val="24"/>
          <w:lang w:val="es-MX"/>
        </w:rPr>
        <w:t>3</w:t>
      </w:r>
    </w:p>
    <w:p w14:paraId="2605BF4F" w14:textId="52B375B6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0630FA">
        <w:rPr>
          <w:sz w:val="24"/>
          <w:szCs w:val="24"/>
          <w:lang w:val="es-MX"/>
        </w:rPr>
        <w:t>ostrar “</w:t>
      </w:r>
      <w:proofErr w:type="spellStart"/>
      <w:r w:rsidR="000630FA">
        <w:rPr>
          <w:sz w:val="24"/>
          <w:szCs w:val="24"/>
          <w:lang w:val="es-MX"/>
        </w:rPr>
        <w:t>Miercoles</w:t>
      </w:r>
      <w:proofErr w:type="spellEnd"/>
      <w:r w:rsidR="000630FA">
        <w:rPr>
          <w:sz w:val="24"/>
          <w:szCs w:val="24"/>
          <w:lang w:val="es-MX"/>
        </w:rPr>
        <w:t>”</w:t>
      </w:r>
    </w:p>
    <w:p w14:paraId="5BF17F74" w14:textId="1F7E2174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día es igual a </w:t>
      </w:r>
      <w:r>
        <w:rPr>
          <w:sz w:val="24"/>
          <w:szCs w:val="24"/>
          <w:lang w:val="es-MX"/>
        </w:rPr>
        <w:t>4</w:t>
      </w:r>
    </w:p>
    <w:p w14:paraId="4589077A" w14:textId="3F2B2B42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0630FA">
        <w:rPr>
          <w:sz w:val="24"/>
          <w:szCs w:val="24"/>
          <w:lang w:val="es-MX"/>
        </w:rPr>
        <w:t>ostrar “</w:t>
      </w:r>
      <w:proofErr w:type="gramStart"/>
      <w:r w:rsidR="000630FA">
        <w:rPr>
          <w:sz w:val="24"/>
          <w:szCs w:val="24"/>
          <w:lang w:val="es-MX"/>
        </w:rPr>
        <w:t>Jueves</w:t>
      </w:r>
      <w:proofErr w:type="gramEnd"/>
      <w:r w:rsidR="000630FA">
        <w:rPr>
          <w:sz w:val="24"/>
          <w:szCs w:val="24"/>
          <w:lang w:val="es-MX"/>
        </w:rPr>
        <w:t>”</w:t>
      </w:r>
    </w:p>
    <w:p w14:paraId="7A300127" w14:textId="7A3A821C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día es igual a </w:t>
      </w:r>
      <w:r>
        <w:rPr>
          <w:sz w:val="24"/>
          <w:szCs w:val="24"/>
          <w:lang w:val="es-MX"/>
        </w:rPr>
        <w:t>5</w:t>
      </w:r>
    </w:p>
    <w:p w14:paraId="34F09BA1" w14:textId="7B03182D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0630FA">
        <w:rPr>
          <w:sz w:val="24"/>
          <w:szCs w:val="24"/>
          <w:lang w:val="es-MX"/>
        </w:rPr>
        <w:t>ostrar “</w:t>
      </w:r>
      <w:proofErr w:type="gramStart"/>
      <w:r w:rsidR="000630FA">
        <w:rPr>
          <w:sz w:val="24"/>
          <w:szCs w:val="24"/>
          <w:lang w:val="es-MX"/>
        </w:rPr>
        <w:t>Viernes</w:t>
      </w:r>
      <w:proofErr w:type="gramEnd"/>
      <w:r w:rsidR="000630FA">
        <w:rPr>
          <w:sz w:val="24"/>
          <w:szCs w:val="24"/>
          <w:lang w:val="es-MX"/>
        </w:rPr>
        <w:t>”</w:t>
      </w:r>
    </w:p>
    <w:p w14:paraId="3D5EFBD0" w14:textId="109CCAC5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día es igual a </w:t>
      </w:r>
      <w:r>
        <w:rPr>
          <w:sz w:val="24"/>
          <w:szCs w:val="24"/>
          <w:lang w:val="es-MX"/>
        </w:rPr>
        <w:t>6</w:t>
      </w:r>
    </w:p>
    <w:p w14:paraId="0D8F2DD5" w14:textId="32D0B925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0630FA">
        <w:rPr>
          <w:sz w:val="24"/>
          <w:szCs w:val="24"/>
          <w:lang w:val="es-MX"/>
        </w:rPr>
        <w:t>ostrar “</w:t>
      </w:r>
      <w:proofErr w:type="spellStart"/>
      <w:r w:rsidR="000630FA">
        <w:rPr>
          <w:sz w:val="24"/>
          <w:szCs w:val="24"/>
          <w:lang w:val="es-MX"/>
        </w:rPr>
        <w:t>Sabado</w:t>
      </w:r>
      <w:proofErr w:type="spellEnd"/>
      <w:r w:rsidR="000630FA">
        <w:rPr>
          <w:sz w:val="24"/>
          <w:szCs w:val="24"/>
          <w:lang w:val="es-MX"/>
        </w:rPr>
        <w:t>”</w:t>
      </w:r>
    </w:p>
    <w:p w14:paraId="1CC257D8" w14:textId="31BAB8D6" w:rsidR="006158A9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día es igual a </w:t>
      </w:r>
      <w:r>
        <w:rPr>
          <w:sz w:val="24"/>
          <w:szCs w:val="24"/>
          <w:lang w:val="es-MX"/>
        </w:rPr>
        <w:t>7</w:t>
      </w:r>
    </w:p>
    <w:p w14:paraId="48DDFCA6" w14:textId="7B12DB6F" w:rsidR="000630FA" w:rsidRDefault="006158A9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0630FA">
        <w:rPr>
          <w:sz w:val="24"/>
          <w:szCs w:val="24"/>
          <w:lang w:val="es-MX"/>
        </w:rPr>
        <w:t>ostrar “</w:t>
      </w:r>
      <w:r w:rsidR="000630FA">
        <w:rPr>
          <w:sz w:val="24"/>
          <w:szCs w:val="24"/>
          <w:lang w:val="es-MX"/>
        </w:rPr>
        <w:t>Domingo</w:t>
      </w:r>
      <w:r w:rsidR="000630FA">
        <w:rPr>
          <w:sz w:val="24"/>
          <w:szCs w:val="24"/>
          <w:lang w:val="es-MX"/>
        </w:rPr>
        <w:t>”</w:t>
      </w:r>
    </w:p>
    <w:p w14:paraId="5789F0C7" w14:textId="6B3D4FA8" w:rsidR="000630FA" w:rsidRDefault="000630FA" w:rsidP="000630F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</w:t>
      </w:r>
      <w:r w:rsidR="006158A9">
        <w:rPr>
          <w:sz w:val="24"/>
          <w:szCs w:val="24"/>
          <w:lang w:val="es-MX"/>
        </w:rPr>
        <w:t>n</w:t>
      </w:r>
    </w:p>
    <w:p w14:paraId="47C3BB7B" w14:textId="56FA778F" w:rsidR="006158A9" w:rsidRDefault="006158A9" w:rsidP="006158A9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Dominio: </w:t>
      </w:r>
    </w:p>
    <w:p w14:paraId="0446E53E" w14:textId="544C4D7F" w:rsidR="006158A9" w:rsidRPr="006158A9" w:rsidRDefault="006158A9" w:rsidP="006158A9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Día, </w:t>
      </w:r>
      <w:proofErr w:type="gramStart"/>
      <w:r>
        <w:rPr>
          <w:sz w:val="24"/>
          <w:szCs w:val="24"/>
          <w:lang w:val="es-MX"/>
        </w:rPr>
        <w:t>i[</w:t>
      </w:r>
      <w:proofErr w:type="gramEnd"/>
      <w:r>
        <w:rPr>
          <w:sz w:val="24"/>
          <w:szCs w:val="24"/>
          <w:lang w:val="es-MX"/>
        </w:rPr>
        <w:t>1-7]</w:t>
      </w:r>
    </w:p>
    <w:p w14:paraId="60574B49" w14:textId="0E45F4C1" w:rsidR="00753E30" w:rsidRDefault="001D7C07" w:rsidP="00753E30">
      <w:pPr>
        <w:pStyle w:val="Prrafodelista"/>
        <w:rPr>
          <w:sz w:val="24"/>
          <w:szCs w:val="24"/>
          <w:lang w:val="es-MX"/>
        </w:rPr>
      </w:pPr>
      <w:r w:rsidRPr="00753E30">
        <w:rPr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36049767" wp14:editId="445419FF">
            <wp:simplePos x="0" y="0"/>
            <wp:positionH relativeFrom="column">
              <wp:posOffset>3707765</wp:posOffset>
            </wp:positionH>
            <wp:positionV relativeFrom="paragraph">
              <wp:posOffset>986790</wp:posOffset>
            </wp:positionV>
            <wp:extent cx="3147060" cy="1836420"/>
            <wp:effectExtent l="0" t="0" r="0" b="0"/>
            <wp:wrapNone/>
            <wp:docPr id="10154121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12107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E30" w:rsidRPr="00753E30">
        <w:rPr>
          <w:sz w:val="24"/>
          <w:szCs w:val="24"/>
          <w:lang w:val="es-MX"/>
        </w:rPr>
        <w:drawing>
          <wp:inline distT="0" distB="0" distL="0" distR="0" wp14:anchorId="1C1A266D" wp14:editId="4242B6BB">
            <wp:extent cx="2940050" cy="1885186"/>
            <wp:effectExtent l="0" t="0" r="0" b="1270"/>
            <wp:docPr id="206396938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9389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026" cy="18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51F" w14:textId="10C8474C" w:rsidR="00753E30" w:rsidRDefault="00753E30" w:rsidP="00753E30">
      <w:pPr>
        <w:pStyle w:val="Prrafodelista"/>
        <w:rPr>
          <w:sz w:val="24"/>
          <w:szCs w:val="24"/>
          <w:lang w:val="es-MX"/>
        </w:rPr>
      </w:pPr>
      <w:r w:rsidRPr="00753E30">
        <w:rPr>
          <w:sz w:val="24"/>
          <w:szCs w:val="24"/>
          <w:lang w:val="es-MX"/>
        </w:rPr>
        <w:drawing>
          <wp:inline distT="0" distB="0" distL="0" distR="0" wp14:anchorId="6E63E288" wp14:editId="698FAF1E">
            <wp:extent cx="3267435" cy="2165350"/>
            <wp:effectExtent l="0" t="0" r="9525" b="6350"/>
            <wp:docPr id="5280132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327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090" cy="21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FE0" w14:textId="4332E6BF" w:rsidR="00753E30" w:rsidRDefault="00753E30" w:rsidP="00753E30">
      <w:pPr>
        <w:pStyle w:val="Prrafodelista"/>
        <w:rPr>
          <w:sz w:val="24"/>
          <w:szCs w:val="24"/>
          <w:lang w:val="es-MX"/>
        </w:rPr>
      </w:pPr>
    </w:p>
    <w:p w14:paraId="0E7C578E" w14:textId="77777777" w:rsidR="001D7C07" w:rsidRDefault="001D7C07" w:rsidP="00753E30">
      <w:pPr>
        <w:pStyle w:val="Prrafodelista"/>
        <w:rPr>
          <w:sz w:val="24"/>
          <w:szCs w:val="24"/>
          <w:lang w:val="es-MX"/>
        </w:rPr>
      </w:pPr>
    </w:p>
    <w:p w14:paraId="16D811BD" w14:textId="77777777" w:rsidR="001D7C07" w:rsidRDefault="001D7C07" w:rsidP="00753E30">
      <w:pPr>
        <w:pStyle w:val="Prrafodelista"/>
        <w:rPr>
          <w:sz w:val="24"/>
          <w:szCs w:val="24"/>
          <w:lang w:val="es-MX"/>
        </w:rPr>
      </w:pPr>
    </w:p>
    <w:p w14:paraId="57DCDCE0" w14:textId="79CC9689" w:rsidR="00753E30" w:rsidRDefault="00753E30" w:rsidP="00753E30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753E30">
        <w:rPr>
          <w:sz w:val="24"/>
          <w:szCs w:val="24"/>
          <w:lang w:val="es-MX"/>
        </w:rPr>
        <w:lastRenderedPageBreak/>
        <w:t>Mayor de dos números: Dados tres números, determinar cuál es el mayor. Si son iguales, mostrar un mensaje.</w:t>
      </w:r>
    </w:p>
    <w:p w14:paraId="24D61DD1" w14:textId="4272D665" w:rsidR="00753E30" w:rsidRDefault="006158A9" w:rsidP="00753E3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6664B3DC" w14:textId="6182BACC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44F1A366" w14:textId="57538A38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numero</w:t>
      </w:r>
    </w:p>
    <w:p w14:paraId="4E3EE850" w14:textId="1E1B4B05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2A43E1">
        <w:rPr>
          <w:sz w:val="24"/>
          <w:szCs w:val="24"/>
          <w:lang w:val="es-MX"/>
        </w:rPr>
        <w:t>primer numero</w:t>
      </w:r>
    </w:p>
    <w:p w14:paraId="1893C3B9" w14:textId="53BC1613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numero</w:t>
      </w:r>
    </w:p>
    <w:p w14:paraId="48038867" w14:textId="43AF12BE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2A43E1">
        <w:rPr>
          <w:sz w:val="24"/>
          <w:szCs w:val="24"/>
          <w:lang w:val="es-MX"/>
        </w:rPr>
        <w:t>segundo numero</w:t>
      </w:r>
    </w:p>
    <w:p w14:paraId="4D039B20" w14:textId="5821E1D2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numero</w:t>
      </w:r>
    </w:p>
    <w:p w14:paraId="24952513" w14:textId="60E7A65B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2A43E1">
        <w:rPr>
          <w:sz w:val="24"/>
          <w:szCs w:val="24"/>
          <w:lang w:val="es-MX"/>
        </w:rPr>
        <w:t>tercer numero</w:t>
      </w:r>
    </w:p>
    <w:p w14:paraId="46561C2F" w14:textId="697BBEDC" w:rsidR="006158A9" w:rsidRDefault="006158A9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</w:t>
      </w:r>
      <w:r w:rsidR="002A43E1">
        <w:rPr>
          <w:sz w:val="24"/>
          <w:szCs w:val="24"/>
          <w:lang w:val="es-MX"/>
        </w:rPr>
        <w:t xml:space="preserve"> primer número</w:t>
      </w:r>
      <w:r>
        <w:rPr>
          <w:sz w:val="24"/>
          <w:szCs w:val="24"/>
          <w:lang w:val="es-MX"/>
        </w:rPr>
        <w:t xml:space="preserve"> es mayor al</w:t>
      </w:r>
      <w:r w:rsidR="002A43E1">
        <w:rPr>
          <w:sz w:val="24"/>
          <w:szCs w:val="24"/>
          <w:lang w:val="es-MX"/>
        </w:rPr>
        <w:t xml:space="preserve"> tercer numero y guardarlo en otra variable</w:t>
      </w:r>
    </w:p>
    <w:p w14:paraId="10759BE6" w14:textId="7EF2DE28" w:rsidR="006158A9" w:rsidRDefault="002A43E1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 segundo número es mayor al resultado de la variable</w:t>
      </w:r>
    </w:p>
    <w:p w14:paraId="0FF3C79A" w14:textId="379A8F5D" w:rsidR="002A43E1" w:rsidRDefault="002A43E1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la variable</w:t>
      </w:r>
    </w:p>
    <w:p w14:paraId="65A1063E" w14:textId="3E48BDED" w:rsidR="002A43E1" w:rsidRDefault="002A43E1" w:rsidP="006158A9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77BD956E" w14:textId="6E268215" w:rsidR="002A43E1" w:rsidRDefault="002A43E1" w:rsidP="002A43E1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37C6A259" w14:textId="2ADCC7C3" w:rsidR="00753E30" w:rsidRPr="002A43E1" w:rsidRDefault="002A43E1" w:rsidP="002A43E1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numero1, numero2, numero3, </w:t>
      </w:r>
      <w:proofErr w:type="spellStart"/>
      <w:r>
        <w:rPr>
          <w:sz w:val="24"/>
          <w:szCs w:val="24"/>
          <w:lang w:val="es-MX"/>
        </w:rPr>
        <w:t>max</w:t>
      </w:r>
      <w:proofErr w:type="spellEnd"/>
      <w:r>
        <w:rPr>
          <w:sz w:val="24"/>
          <w:szCs w:val="24"/>
          <w:lang w:val="es-MX"/>
        </w:rPr>
        <w:t>, i[0-n]</w:t>
      </w:r>
    </w:p>
    <w:p w14:paraId="3B805B4F" w14:textId="1315DCDE" w:rsidR="00753E30" w:rsidRDefault="00753E30" w:rsidP="00753E30">
      <w:pPr>
        <w:pStyle w:val="Prrafodelista"/>
        <w:rPr>
          <w:sz w:val="24"/>
          <w:szCs w:val="24"/>
          <w:lang w:val="es-MX"/>
        </w:rPr>
      </w:pPr>
    </w:p>
    <w:p w14:paraId="01B2C5B5" w14:textId="07AAF615" w:rsidR="00773CFC" w:rsidRDefault="001D7C07" w:rsidP="00753E30">
      <w:pPr>
        <w:pStyle w:val="Prrafodelista"/>
        <w:rPr>
          <w:sz w:val="24"/>
          <w:szCs w:val="24"/>
          <w:lang w:val="es-MX"/>
        </w:rPr>
      </w:pPr>
      <w:r w:rsidRPr="002A43E1">
        <w:rPr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3376EA69" wp14:editId="310305B5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2400300" cy="3000375"/>
            <wp:effectExtent l="0" t="0" r="0" b="9525"/>
            <wp:wrapNone/>
            <wp:docPr id="18844140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4081" name="Imagen 1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3E1" w:rsidRPr="002A43E1">
        <w:rPr>
          <w:sz w:val="24"/>
          <w:szCs w:val="24"/>
          <w:lang w:val="es-MX"/>
        </w:rPr>
        <w:drawing>
          <wp:inline distT="0" distB="0" distL="0" distR="0" wp14:anchorId="680584F3" wp14:editId="378B9B38">
            <wp:extent cx="2495550" cy="2200025"/>
            <wp:effectExtent l="0" t="0" r="0" b="0"/>
            <wp:docPr id="1592291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1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159" cy="2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86FD" w14:textId="224479BB" w:rsidR="002A43E1" w:rsidRDefault="002A43E1" w:rsidP="00753E30">
      <w:pPr>
        <w:pStyle w:val="Prrafodelista"/>
        <w:rPr>
          <w:sz w:val="24"/>
          <w:szCs w:val="24"/>
          <w:lang w:val="es-MX"/>
        </w:rPr>
      </w:pPr>
    </w:p>
    <w:p w14:paraId="68CE6913" w14:textId="0E8C9829" w:rsidR="002A43E1" w:rsidRDefault="002A43E1" w:rsidP="00753E30">
      <w:pPr>
        <w:pStyle w:val="Prrafodelista"/>
        <w:rPr>
          <w:sz w:val="24"/>
          <w:szCs w:val="24"/>
          <w:lang w:val="es-MX"/>
        </w:rPr>
      </w:pPr>
      <w:r w:rsidRPr="002A43E1">
        <w:rPr>
          <w:sz w:val="24"/>
          <w:szCs w:val="24"/>
          <w:lang w:val="es-MX"/>
        </w:rPr>
        <w:drawing>
          <wp:inline distT="0" distB="0" distL="0" distR="0" wp14:anchorId="42B60C79" wp14:editId="5D0964E8">
            <wp:extent cx="2583404" cy="1981372"/>
            <wp:effectExtent l="0" t="0" r="7620" b="0"/>
            <wp:docPr id="108503106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3106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E391" w14:textId="173E83D2" w:rsidR="00773CFC" w:rsidRDefault="00773CFC" w:rsidP="00773CFC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773CFC">
        <w:rPr>
          <w:sz w:val="24"/>
          <w:szCs w:val="24"/>
          <w:lang w:val="es-MX"/>
        </w:rPr>
        <w:lastRenderedPageBreak/>
        <w:t>Descuento en Compras: Calcular el precio final de un producto con un descuento del 10% si el precio original es mayor de $100; de lo contrario, no hay descuento.</w:t>
      </w:r>
    </w:p>
    <w:p w14:paraId="2B8934B5" w14:textId="3C4DE13B" w:rsidR="00773CFC" w:rsidRDefault="002A43E1" w:rsidP="00773CFC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Análisis: </w:t>
      </w:r>
    </w:p>
    <w:p w14:paraId="6150674C" w14:textId="384FA63E" w:rsidR="002A43E1" w:rsidRDefault="002A43E1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187B7822" w14:textId="59EF29E8" w:rsidR="002A43E1" w:rsidRDefault="002A43E1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el precio del producto</w:t>
      </w:r>
    </w:p>
    <w:p w14:paraId="51A77064" w14:textId="4BB29016" w:rsidR="002A43E1" w:rsidRDefault="002A43E1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el precio del producto</w:t>
      </w:r>
    </w:p>
    <w:p w14:paraId="07D4CC06" w14:textId="09B16CCE" w:rsidR="002A43E1" w:rsidRDefault="002A43E1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 precio del producto es mayor o igual a 100, en caso de que sea, multiplicar el precio del producto por 0.10</w:t>
      </w:r>
    </w:p>
    <w:p w14:paraId="5B9FDC27" w14:textId="2EE2CD48" w:rsidR="002A43E1" w:rsidRDefault="00C23B60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valor total</w:t>
      </w:r>
    </w:p>
    <w:p w14:paraId="24D548F2" w14:textId="0D4B31A6" w:rsidR="00C23B60" w:rsidRDefault="00C23B60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caso de que no sea mayor a 100</w:t>
      </w:r>
    </w:p>
    <w:p w14:paraId="0F71D7F8" w14:textId="557C7E34" w:rsidR="00C23B60" w:rsidRDefault="00C23B60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el precio del producto</w:t>
      </w:r>
    </w:p>
    <w:p w14:paraId="0A9A670F" w14:textId="0AC72FFE" w:rsidR="00C23B60" w:rsidRDefault="00C23B60" w:rsidP="002A43E1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3E4DF5B8" w14:textId="2B4D0E2E" w:rsidR="00C23B60" w:rsidRDefault="00C23B60" w:rsidP="00C23B60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2F83EE82" w14:textId="0433309C" w:rsidR="00C23B60" w:rsidRPr="00C23B60" w:rsidRDefault="00C23B60" w:rsidP="00C23B60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precio, descuento, </w:t>
      </w:r>
      <w:r w:rsidR="00BC3739">
        <w:rPr>
          <w:sz w:val="24"/>
          <w:szCs w:val="24"/>
          <w:lang w:val="es-MX"/>
        </w:rPr>
        <w:t>d[1-n]</w:t>
      </w:r>
    </w:p>
    <w:p w14:paraId="5EF74C0A" w14:textId="25361FD2" w:rsidR="00773CFC" w:rsidRDefault="002A43E1" w:rsidP="00773CFC">
      <w:pPr>
        <w:ind w:left="360"/>
        <w:rPr>
          <w:sz w:val="24"/>
          <w:szCs w:val="24"/>
          <w:lang w:val="es-MX"/>
        </w:rPr>
      </w:pPr>
      <w:r w:rsidRPr="002A43E1">
        <w:rPr>
          <w:sz w:val="24"/>
          <w:szCs w:val="24"/>
          <w:lang w:val="es-MX"/>
        </w:rPr>
        <w:drawing>
          <wp:inline distT="0" distB="0" distL="0" distR="0" wp14:anchorId="286F89E4" wp14:editId="6B1D89B0">
            <wp:extent cx="2413000" cy="1529484"/>
            <wp:effectExtent l="0" t="0" r="6350" b="0"/>
            <wp:docPr id="9268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29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03" cy="15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16D" w14:textId="5D8DCDF7" w:rsidR="00773CFC" w:rsidRDefault="00C23B60" w:rsidP="00773CFC">
      <w:pPr>
        <w:ind w:left="360"/>
        <w:rPr>
          <w:sz w:val="24"/>
          <w:szCs w:val="24"/>
          <w:lang w:val="es-MX"/>
        </w:rPr>
      </w:pPr>
      <w:r w:rsidRPr="00C23B60">
        <w:rPr>
          <w:sz w:val="24"/>
          <w:szCs w:val="24"/>
          <w:lang w:val="es-MX"/>
        </w:rPr>
        <w:drawing>
          <wp:inline distT="0" distB="0" distL="0" distR="0" wp14:anchorId="24235D51" wp14:editId="4028D00C">
            <wp:extent cx="2749550" cy="1943787"/>
            <wp:effectExtent l="0" t="0" r="0" b="0"/>
            <wp:docPr id="8936020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2054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044" cy="19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5C74" w14:textId="78C22D6E" w:rsidR="00773CFC" w:rsidRDefault="00C23B60" w:rsidP="001D7C07">
      <w:pPr>
        <w:ind w:left="360"/>
        <w:rPr>
          <w:sz w:val="24"/>
          <w:szCs w:val="24"/>
          <w:lang w:val="es-MX"/>
        </w:rPr>
      </w:pPr>
      <w:r w:rsidRPr="00C23B60">
        <w:rPr>
          <w:sz w:val="24"/>
          <w:szCs w:val="24"/>
          <w:lang w:val="es-MX"/>
        </w:rPr>
        <w:drawing>
          <wp:inline distT="0" distB="0" distL="0" distR="0" wp14:anchorId="3CFB96FF" wp14:editId="1ADC82CA">
            <wp:extent cx="2994920" cy="1470787"/>
            <wp:effectExtent l="0" t="0" r="0" b="0"/>
            <wp:docPr id="3138761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6176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08D" w14:textId="713228C1" w:rsidR="00773CFC" w:rsidRDefault="00773CFC" w:rsidP="00773CFC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773CFC">
        <w:rPr>
          <w:sz w:val="24"/>
          <w:szCs w:val="24"/>
          <w:lang w:val="es-MX"/>
        </w:rPr>
        <w:lastRenderedPageBreak/>
        <w:t>Año Bisiesto: Comprobar si un año ingresado es bisiesto o no. Si es bisiesto, mostrar un mensaje especial.</w:t>
      </w:r>
    </w:p>
    <w:p w14:paraId="6F655135" w14:textId="2071F55F" w:rsidR="00773CFC" w:rsidRDefault="00BC3739" w:rsidP="00773CFC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5C9E8B40" w14:textId="093C9B91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año</w:t>
      </w:r>
    </w:p>
    <w:p w14:paraId="38156585" w14:textId="56A67730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un año</w:t>
      </w:r>
    </w:p>
    <w:p w14:paraId="24DA4916" w14:textId="77829D3A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 cociente del año dividido para 4 es igual a 0 y el cociente del año dividido para 100 es igual a 0 o el cociente del año dividido para 400 es igual a 0</w:t>
      </w:r>
    </w:p>
    <w:p w14:paraId="0F227349" w14:textId="44B25B40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el año es bisiesto</w:t>
      </w:r>
    </w:p>
    <w:p w14:paraId="4AF0701C" w14:textId="051B3E6A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caso de que no sea así</w:t>
      </w:r>
    </w:p>
    <w:p w14:paraId="12E24F79" w14:textId="70C8022D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el año no es bisiesto</w:t>
      </w:r>
    </w:p>
    <w:p w14:paraId="11EC0315" w14:textId="4C6222CF" w:rsidR="00BC3739" w:rsidRDefault="00BC3739" w:rsidP="00BC3739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47B20122" w14:textId="0DFDB676" w:rsidR="00BC3739" w:rsidRDefault="00BC3739" w:rsidP="00BC3739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0DD41B0C" w14:textId="5305EF6E" w:rsidR="00BC3739" w:rsidRPr="00BC3739" w:rsidRDefault="00BC3739" w:rsidP="00BC3739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año, i[0-n]</w:t>
      </w:r>
    </w:p>
    <w:p w14:paraId="33FD762D" w14:textId="02FB16A3" w:rsidR="00773CFC" w:rsidRDefault="00CD205B" w:rsidP="00773CFC">
      <w:pPr>
        <w:pStyle w:val="Prrafodelista"/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drawing>
          <wp:inline distT="0" distB="0" distL="0" distR="0" wp14:anchorId="75A00A62" wp14:editId="484A2073">
            <wp:extent cx="3492500" cy="1547480"/>
            <wp:effectExtent l="0" t="0" r="0" b="0"/>
            <wp:docPr id="13160634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6340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610" cy="15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3F4" w14:textId="61A9380A" w:rsidR="00CD205B" w:rsidRDefault="00CD205B" w:rsidP="00773CFC">
      <w:pPr>
        <w:pStyle w:val="Prrafodelista"/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drawing>
          <wp:inline distT="0" distB="0" distL="0" distR="0" wp14:anchorId="33D7C7BA" wp14:editId="4A5D96C8">
            <wp:extent cx="3600450" cy="2192535"/>
            <wp:effectExtent l="0" t="0" r="0" b="0"/>
            <wp:docPr id="383686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6404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881" cy="21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A53B" w14:textId="47DDD6BA" w:rsidR="00CD205B" w:rsidRDefault="00CD205B" w:rsidP="00773CFC">
      <w:pPr>
        <w:pStyle w:val="Prrafodelista"/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drawing>
          <wp:inline distT="0" distB="0" distL="0" distR="0" wp14:anchorId="24836AF9" wp14:editId="60AB9E48">
            <wp:extent cx="2674852" cy="1356478"/>
            <wp:effectExtent l="0" t="0" r="0" b="0"/>
            <wp:docPr id="3290636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63668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96FD" w14:textId="77777777" w:rsidR="00CD205B" w:rsidRDefault="00CD205B" w:rsidP="00773CFC">
      <w:pPr>
        <w:pStyle w:val="Prrafodelista"/>
        <w:rPr>
          <w:sz w:val="24"/>
          <w:szCs w:val="24"/>
          <w:lang w:val="es-MX"/>
        </w:rPr>
      </w:pPr>
    </w:p>
    <w:p w14:paraId="2709F793" w14:textId="77777777" w:rsidR="00CD205B" w:rsidRPr="001D7C07" w:rsidRDefault="00CD205B" w:rsidP="001D7C07">
      <w:pPr>
        <w:rPr>
          <w:sz w:val="24"/>
          <w:szCs w:val="24"/>
          <w:lang w:val="es-MX"/>
        </w:rPr>
      </w:pPr>
    </w:p>
    <w:p w14:paraId="6AC6BCB3" w14:textId="6E59598D" w:rsidR="00CD205B" w:rsidRDefault="00CD205B" w:rsidP="00CD205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lastRenderedPageBreak/>
        <w:t>Categoría de Edad: Clasificar a una persona en una categoría de edad (niño, adolescente, adulto) en función de su edad.</w:t>
      </w:r>
    </w:p>
    <w:p w14:paraId="05A76EFE" w14:textId="177890BA" w:rsidR="00CD205B" w:rsidRDefault="00BC3739" w:rsidP="00CD205B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6090FE45" w14:textId="3F845A3F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7A417845" w14:textId="0183141B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la edad</w:t>
      </w:r>
    </w:p>
    <w:p w14:paraId="4DCE5DD9" w14:textId="42A916D9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la edad</w:t>
      </w:r>
    </w:p>
    <w:p w14:paraId="4C6DC5F7" w14:textId="41AFDF00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edad es menor o igual a 10</w:t>
      </w:r>
    </w:p>
    <w:p w14:paraId="2403278E" w14:textId="3BECC1A2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eres un niño</w:t>
      </w:r>
    </w:p>
    <w:p w14:paraId="515FB9FD" w14:textId="2D514FF1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edad es mayor o igual a 11 o menor o igual a 18</w:t>
      </w:r>
    </w:p>
    <w:p w14:paraId="4DDEEE51" w14:textId="06C0414C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eres un adolescente</w:t>
      </w:r>
    </w:p>
    <w:p w14:paraId="41A6479D" w14:textId="1261601F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edad es mayor a 18</w:t>
      </w:r>
    </w:p>
    <w:p w14:paraId="77D46591" w14:textId="655DEFCA" w:rsidR="00BC3739" w:rsidRDefault="00BC3739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Mostrar </w:t>
      </w:r>
      <w:r w:rsidR="001D7C07">
        <w:rPr>
          <w:sz w:val="24"/>
          <w:szCs w:val="24"/>
          <w:lang w:val="es-MX"/>
        </w:rPr>
        <w:t>eres un adulto</w:t>
      </w:r>
    </w:p>
    <w:p w14:paraId="2214604D" w14:textId="00BA8895" w:rsidR="001D7C07" w:rsidRDefault="001D7C07" w:rsidP="00BC3739">
      <w:pPr>
        <w:pStyle w:val="Prrafodelista"/>
        <w:numPr>
          <w:ilvl w:val="0"/>
          <w:numId w:val="1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6ABE9F3D" w14:textId="5DCF5A98" w:rsidR="001D7C07" w:rsidRDefault="001D7C07" w:rsidP="001D7C07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285947C1" w14:textId="0CACA56C" w:rsidR="001D7C07" w:rsidRPr="001D7C07" w:rsidRDefault="001D7C07" w:rsidP="001D7C07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edad, i[1-n]</w:t>
      </w:r>
    </w:p>
    <w:p w14:paraId="0C53300D" w14:textId="15725155" w:rsidR="00CD205B" w:rsidRDefault="00CD205B" w:rsidP="00CD205B">
      <w:pPr>
        <w:pStyle w:val="Prrafodelista"/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drawing>
          <wp:inline distT="0" distB="0" distL="0" distR="0" wp14:anchorId="5DA6F70E" wp14:editId="61167CFF">
            <wp:extent cx="2441813" cy="1841500"/>
            <wp:effectExtent l="0" t="0" r="0" b="6350"/>
            <wp:docPr id="12617768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680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339" cy="1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1BEE" w14:textId="642C9A5A" w:rsidR="00CD205B" w:rsidRDefault="00CD205B" w:rsidP="00CD205B">
      <w:pPr>
        <w:pStyle w:val="Prrafodelista"/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drawing>
          <wp:inline distT="0" distB="0" distL="0" distR="0" wp14:anchorId="1E2A5A72" wp14:editId="72EFEA71">
            <wp:extent cx="3067050" cy="1848977"/>
            <wp:effectExtent l="0" t="0" r="0" b="0"/>
            <wp:docPr id="16312918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91875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776" cy="18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C6F" w14:textId="1E95B304" w:rsidR="00CD205B" w:rsidRDefault="00CD205B" w:rsidP="00CD205B">
      <w:pPr>
        <w:pStyle w:val="Prrafodelista"/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drawing>
          <wp:inline distT="0" distB="0" distL="0" distR="0" wp14:anchorId="70015487" wp14:editId="7A7B0065">
            <wp:extent cx="2336800" cy="1336867"/>
            <wp:effectExtent l="0" t="0" r="6350" b="0"/>
            <wp:docPr id="10090448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448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796" cy="13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10AF" w14:textId="69A96264" w:rsidR="00CD205B" w:rsidRDefault="00CD205B" w:rsidP="00CD205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CD205B">
        <w:rPr>
          <w:sz w:val="24"/>
          <w:szCs w:val="24"/>
          <w:lang w:val="es-MX"/>
        </w:rPr>
        <w:lastRenderedPageBreak/>
        <w:t>Rango de Notas: Asignar una letra (A, B, C, D) a una calificación en función de su rango (A para 90-100, B para 80-89, etc.).</w:t>
      </w:r>
    </w:p>
    <w:p w14:paraId="60835A70" w14:textId="68B68060" w:rsidR="00CD205B" w:rsidRDefault="001D7C07" w:rsidP="00CD205B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5FAC07CF" w14:textId="28DDB87C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2C406224" w14:textId="332CE0B7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la nota</w:t>
      </w:r>
    </w:p>
    <w:p w14:paraId="20F48406" w14:textId="48D93020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la nota</w:t>
      </w:r>
    </w:p>
    <w:p w14:paraId="6BDC524D" w14:textId="6F02CAD8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la nota esta entre 90 y 100</w:t>
      </w:r>
    </w:p>
    <w:p w14:paraId="74292F6D" w14:textId="26D432C2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A</w:t>
      </w:r>
    </w:p>
    <w:p w14:paraId="21E760E2" w14:textId="6CF9B0BD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la nota esta entre 70 y 89</w:t>
      </w:r>
    </w:p>
    <w:p w14:paraId="38E92A74" w14:textId="2C08857C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B</w:t>
      </w:r>
    </w:p>
    <w:p w14:paraId="4A163F9F" w14:textId="653AEF97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la nota esta entre 50 y 69</w:t>
      </w:r>
    </w:p>
    <w:p w14:paraId="0BFEBEE6" w14:textId="2C1DB42D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C</w:t>
      </w:r>
    </w:p>
    <w:p w14:paraId="3A550521" w14:textId="1733D962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la nota esta entre 0 y 49</w:t>
      </w:r>
    </w:p>
    <w:p w14:paraId="75E413F5" w14:textId="2B108DDD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D</w:t>
      </w:r>
    </w:p>
    <w:p w14:paraId="07D1F421" w14:textId="3823766A" w:rsidR="001D7C07" w:rsidRDefault="001D7C07" w:rsidP="001D7C07">
      <w:pPr>
        <w:pStyle w:val="Prrafodelista"/>
        <w:numPr>
          <w:ilvl w:val="0"/>
          <w:numId w:val="1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2F3FC8A2" w14:textId="7A8D4BA8" w:rsidR="001D7C07" w:rsidRDefault="001D7C07" w:rsidP="001D7C07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1D8732DC" w14:textId="0670B104" w:rsidR="001D7C07" w:rsidRPr="001D7C07" w:rsidRDefault="001D7C07" w:rsidP="001D7C07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nota, </w:t>
      </w:r>
      <w:proofErr w:type="gramStart"/>
      <w:r>
        <w:rPr>
          <w:sz w:val="24"/>
          <w:szCs w:val="24"/>
          <w:lang w:val="es-MX"/>
        </w:rPr>
        <w:t>i[</w:t>
      </w:r>
      <w:proofErr w:type="gramEnd"/>
      <w:r>
        <w:rPr>
          <w:sz w:val="24"/>
          <w:szCs w:val="24"/>
          <w:lang w:val="es-MX"/>
        </w:rPr>
        <w:t>0-100]</w:t>
      </w:r>
    </w:p>
    <w:p w14:paraId="7C0279F3" w14:textId="3B2733E2" w:rsidR="002019CB" w:rsidRDefault="001D7C07" w:rsidP="002019CB">
      <w:pPr>
        <w:ind w:left="360" w:firstLine="360"/>
        <w:rPr>
          <w:sz w:val="24"/>
          <w:szCs w:val="24"/>
          <w:lang w:val="es-MX"/>
        </w:rPr>
      </w:pPr>
      <w:r w:rsidRPr="002019CB">
        <w:rPr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68D07297" wp14:editId="53E9FA35">
            <wp:simplePos x="0" y="0"/>
            <wp:positionH relativeFrom="column">
              <wp:posOffset>3968115</wp:posOffset>
            </wp:positionH>
            <wp:positionV relativeFrom="paragraph">
              <wp:posOffset>1084580</wp:posOffset>
            </wp:positionV>
            <wp:extent cx="2926080" cy="1592580"/>
            <wp:effectExtent l="0" t="0" r="7620" b="7620"/>
            <wp:wrapNone/>
            <wp:docPr id="4713216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1614" name="Imagen 1" descr="Interfaz de usuario gráfica, Texto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9CB" w:rsidRPr="002019CB">
        <w:rPr>
          <w:lang w:val="es-MX"/>
        </w:rPr>
        <w:drawing>
          <wp:inline distT="0" distB="0" distL="0" distR="0" wp14:anchorId="040C7A3C" wp14:editId="5131AEE2">
            <wp:extent cx="3342098" cy="2292350"/>
            <wp:effectExtent l="0" t="0" r="0" b="0"/>
            <wp:docPr id="95621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1603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0569" cy="22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01F" w14:textId="2B885671" w:rsidR="002019CB" w:rsidRDefault="002019CB" w:rsidP="002019CB">
      <w:pPr>
        <w:ind w:left="360" w:firstLine="360"/>
        <w:rPr>
          <w:sz w:val="24"/>
          <w:szCs w:val="24"/>
          <w:lang w:val="es-MX"/>
        </w:rPr>
      </w:pPr>
      <w:r w:rsidRPr="002019CB">
        <w:rPr>
          <w:sz w:val="24"/>
          <w:szCs w:val="24"/>
          <w:lang w:val="es-MX"/>
        </w:rPr>
        <w:drawing>
          <wp:inline distT="0" distB="0" distL="0" distR="0" wp14:anchorId="28690A0A" wp14:editId="49E78C05">
            <wp:extent cx="3255656" cy="1866900"/>
            <wp:effectExtent l="0" t="0" r="1905" b="0"/>
            <wp:docPr id="18961224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22498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6338" cy="18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7AFF" w14:textId="3F4E54E0" w:rsidR="002019CB" w:rsidRDefault="002019CB" w:rsidP="002019CB">
      <w:pPr>
        <w:ind w:left="360" w:firstLine="360"/>
        <w:rPr>
          <w:sz w:val="24"/>
          <w:szCs w:val="24"/>
          <w:lang w:val="es-MX"/>
        </w:rPr>
      </w:pPr>
    </w:p>
    <w:p w14:paraId="1FF379C1" w14:textId="0E4C3497" w:rsidR="002019CB" w:rsidRDefault="002019CB" w:rsidP="002019C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2019CB">
        <w:rPr>
          <w:sz w:val="24"/>
          <w:szCs w:val="24"/>
          <w:lang w:val="es-MX"/>
        </w:rPr>
        <w:lastRenderedPageBreak/>
        <w:t>Calculadora de IMC: Calcular el índice de masa corporal (IMC) de una persona y clasificarla en función de su valor (bajo peso, peso normal, sobrepeso, etc.).</w:t>
      </w:r>
    </w:p>
    <w:p w14:paraId="44A96A7A" w14:textId="192255C0" w:rsidR="002019CB" w:rsidRDefault="001D7C07" w:rsidP="002019CB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Análisis:</w:t>
      </w:r>
    </w:p>
    <w:p w14:paraId="239E0B8C" w14:textId="3BC26F47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372B3049" w14:textId="73BC968C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el peso</w:t>
      </w:r>
    </w:p>
    <w:p w14:paraId="01FB34B5" w14:textId="2816E0EB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el peso</w:t>
      </w:r>
    </w:p>
    <w:p w14:paraId="189296E2" w14:textId="65A6F416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la altura</w:t>
      </w:r>
    </w:p>
    <w:p w14:paraId="77149BC4" w14:textId="744C7418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la altura</w:t>
      </w:r>
    </w:p>
    <w:p w14:paraId="22D1C4E3" w14:textId="21C1638C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el IMC dividiendo la altura con el peso al cuadrado</w:t>
      </w:r>
    </w:p>
    <w:p w14:paraId="0FB1117F" w14:textId="448235E3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IMC esta entre 1 y 18.5</w:t>
      </w:r>
    </w:p>
    <w:p w14:paraId="64563D31" w14:textId="25449EF4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bajo peso</w:t>
      </w:r>
    </w:p>
    <w:p w14:paraId="1C63B23E" w14:textId="4D9B15BF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el IMC esta entre 18.6 y 24.9 </w:t>
      </w:r>
    </w:p>
    <w:p w14:paraId="4947A874" w14:textId="108CCFE2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peso saludable</w:t>
      </w:r>
    </w:p>
    <w:p w14:paraId="43AD38A5" w14:textId="3BDF050F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IMC esta entre 25 y 29.9</w:t>
      </w:r>
    </w:p>
    <w:p w14:paraId="1D2A2EBF" w14:textId="59EB84CB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Sobrepeso</w:t>
      </w:r>
    </w:p>
    <w:p w14:paraId="60C20FC3" w14:textId="25105C52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IMC es mayor a 30</w:t>
      </w:r>
    </w:p>
    <w:p w14:paraId="16536497" w14:textId="36A989E3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obesidad</w:t>
      </w:r>
    </w:p>
    <w:p w14:paraId="503CBD1A" w14:textId="21CFD58D" w:rsidR="001D7C07" w:rsidRDefault="001D7C07" w:rsidP="001D7C07">
      <w:pPr>
        <w:pStyle w:val="Prrafodelista"/>
        <w:numPr>
          <w:ilvl w:val="0"/>
          <w:numId w:val="1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44D11AD3" w14:textId="315A7179" w:rsidR="001D7C07" w:rsidRDefault="001D7C07" w:rsidP="001D7C07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61B0FC4E" w14:textId="19DB14F0" w:rsidR="001D7C07" w:rsidRPr="001D7C07" w:rsidRDefault="001D7C07" w:rsidP="001D7C07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Peso, altura, IMC </w:t>
      </w:r>
      <w:proofErr w:type="gramStart"/>
      <w:r>
        <w:rPr>
          <w:sz w:val="24"/>
          <w:szCs w:val="24"/>
          <w:lang w:val="es-MX"/>
        </w:rPr>
        <w:t>d[</w:t>
      </w:r>
      <w:proofErr w:type="gramEnd"/>
      <w:r>
        <w:rPr>
          <w:sz w:val="24"/>
          <w:szCs w:val="24"/>
          <w:lang w:val="es-MX"/>
        </w:rPr>
        <w:t>1-50]</w:t>
      </w:r>
    </w:p>
    <w:p w14:paraId="32DB9A24" w14:textId="083F29D3" w:rsidR="0006536E" w:rsidRDefault="0006536E" w:rsidP="0006536E">
      <w:pPr>
        <w:pStyle w:val="Prrafodelista"/>
        <w:rPr>
          <w:sz w:val="24"/>
          <w:szCs w:val="24"/>
          <w:lang w:val="es-MX"/>
        </w:rPr>
      </w:pPr>
    </w:p>
    <w:p w14:paraId="17FBA3CD" w14:textId="7A343088" w:rsidR="0006536E" w:rsidRDefault="001D7C07" w:rsidP="0006536E">
      <w:pPr>
        <w:pStyle w:val="Prrafodelista"/>
        <w:rPr>
          <w:sz w:val="24"/>
          <w:szCs w:val="24"/>
          <w:lang w:val="es-MX"/>
        </w:rPr>
      </w:pPr>
      <w:r w:rsidRPr="0006536E">
        <w:rPr>
          <w:sz w:val="24"/>
          <w:szCs w:val="24"/>
          <w:lang w:val="es-MX"/>
        </w:rPr>
        <w:drawing>
          <wp:anchor distT="0" distB="0" distL="114300" distR="114300" simplePos="0" relativeHeight="251661312" behindDoc="1" locked="0" layoutInCell="1" allowOverlap="1" wp14:anchorId="1DB2AC7F" wp14:editId="62354774">
            <wp:simplePos x="0" y="0"/>
            <wp:positionH relativeFrom="column">
              <wp:posOffset>2888934</wp:posOffset>
            </wp:positionH>
            <wp:positionV relativeFrom="paragraph">
              <wp:posOffset>15240</wp:posOffset>
            </wp:positionV>
            <wp:extent cx="3638550" cy="2462110"/>
            <wp:effectExtent l="0" t="0" r="0" b="0"/>
            <wp:wrapNone/>
            <wp:docPr id="16555284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28427" name="Imagen 1" descr="Diagrama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6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36E" w:rsidRPr="0006536E">
        <w:rPr>
          <w:sz w:val="24"/>
          <w:szCs w:val="24"/>
          <w:lang w:val="es-MX"/>
        </w:rPr>
        <w:drawing>
          <wp:inline distT="0" distB="0" distL="0" distR="0" wp14:anchorId="1EF7709D" wp14:editId="559083C9">
            <wp:extent cx="2247900" cy="2053326"/>
            <wp:effectExtent l="0" t="0" r="0" b="4445"/>
            <wp:docPr id="203724210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2106" name="Imagen 1" descr="Interfaz de usuario gráfica, 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2256" cy="20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9F06" w14:textId="79B19936" w:rsidR="0006536E" w:rsidRDefault="0006536E" w:rsidP="0006536E">
      <w:pPr>
        <w:pStyle w:val="Prrafodelista"/>
        <w:rPr>
          <w:sz w:val="24"/>
          <w:szCs w:val="24"/>
          <w:lang w:val="es-MX"/>
        </w:rPr>
      </w:pPr>
    </w:p>
    <w:p w14:paraId="1EB3567B" w14:textId="6F384401" w:rsidR="0006536E" w:rsidRDefault="0006536E" w:rsidP="0006536E">
      <w:pPr>
        <w:pStyle w:val="Prrafodelista"/>
        <w:rPr>
          <w:sz w:val="24"/>
          <w:szCs w:val="24"/>
          <w:lang w:val="es-MX"/>
        </w:rPr>
      </w:pPr>
      <w:r w:rsidRPr="0006536E">
        <w:rPr>
          <w:sz w:val="24"/>
          <w:szCs w:val="24"/>
          <w:lang w:val="es-MX"/>
        </w:rPr>
        <w:drawing>
          <wp:inline distT="0" distB="0" distL="0" distR="0" wp14:anchorId="5C95BD7E" wp14:editId="77937099">
            <wp:extent cx="2850127" cy="1714649"/>
            <wp:effectExtent l="0" t="0" r="7620" b="0"/>
            <wp:docPr id="11698559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55982" name="Imagen 1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22E8" w14:textId="0D3E94EC" w:rsidR="0006536E" w:rsidRDefault="0006536E" w:rsidP="0006536E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06536E">
        <w:rPr>
          <w:sz w:val="24"/>
          <w:szCs w:val="24"/>
          <w:lang w:val="es-MX"/>
        </w:rPr>
        <w:lastRenderedPageBreak/>
        <w:t>Ordenamiento de Tres Números: Dados tres números, ordenarlos en orden ascendente.</w:t>
      </w:r>
    </w:p>
    <w:p w14:paraId="04FF8EC6" w14:textId="11FA6BB7" w:rsidR="0006536E" w:rsidRDefault="0006536E" w:rsidP="0006536E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A</w:t>
      </w:r>
      <w:r w:rsidR="001D7C07">
        <w:rPr>
          <w:sz w:val="24"/>
          <w:szCs w:val="24"/>
          <w:lang w:val="es-MX"/>
        </w:rPr>
        <w:t>nalisis</w:t>
      </w:r>
      <w:proofErr w:type="spellEnd"/>
      <w:r w:rsidR="001D7C07">
        <w:rPr>
          <w:sz w:val="24"/>
          <w:szCs w:val="24"/>
          <w:lang w:val="es-MX"/>
        </w:rPr>
        <w:t>:</w:t>
      </w:r>
    </w:p>
    <w:p w14:paraId="72344234" w14:textId="60F2714C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7BB87649" w14:textId="0E5ACFF5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numero</w:t>
      </w:r>
    </w:p>
    <w:p w14:paraId="549A6A03" w14:textId="3C8AC44A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el numero</w:t>
      </w:r>
    </w:p>
    <w:p w14:paraId="35B2DAF2" w14:textId="2D41FF02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segundo numero</w:t>
      </w:r>
    </w:p>
    <w:p w14:paraId="67969BB8" w14:textId="1BCF9170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el segundo numero</w:t>
      </w:r>
    </w:p>
    <w:p w14:paraId="378758CA" w14:textId="0F9368CE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Pedir un tercer numero</w:t>
      </w:r>
    </w:p>
    <w:p w14:paraId="17AD65C8" w14:textId="1D6E1AF7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el tercer numero</w:t>
      </w:r>
    </w:p>
    <w:p w14:paraId="2A87CA2F" w14:textId="51532B18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 primer numero es mayor al segundo numero</w:t>
      </w:r>
    </w:p>
    <w:p w14:paraId="1D89EEEE" w14:textId="07BC1F4C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 primer numero es mayor al tercer numero</w:t>
      </w:r>
    </w:p>
    <w:p w14:paraId="49DA67C2" w14:textId="5094E20F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si el segundo numero mayor es mayor al tercer numero</w:t>
      </w:r>
    </w:p>
    <w:p w14:paraId="7260E064" w14:textId="7D52E534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resultado</w:t>
      </w:r>
    </w:p>
    <w:p w14:paraId="58BE9829" w14:textId="7799F7B4" w:rsidR="001D7C07" w:rsidRDefault="001D7C07" w:rsidP="001D7C07">
      <w:pPr>
        <w:pStyle w:val="Prrafodelista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5934B9C3" w14:textId="68442522" w:rsidR="001D7C07" w:rsidRDefault="001D7C07" w:rsidP="001D7C07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Dominio:</w:t>
      </w:r>
    </w:p>
    <w:p w14:paraId="4BCF5C1B" w14:textId="7D29D4CF" w:rsidR="001D7C07" w:rsidRPr="001D7C07" w:rsidRDefault="001D7C07" w:rsidP="001D7C0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</w:t>
      </w:r>
      <w:r w:rsidRPr="001D7C07">
        <w:rPr>
          <w:sz w:val="24"/>
          <w:szCs w:val="24"/>
        </w:rPr>
        <w:t xml:space="preserve">um1, num2, num3, max </w:t>
      </w:r>
      <w:proofErr w:type="spellStart"/>
      <w:r w:rsidRPr="001D7C07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[0-n]</w:t>
      </w:r>
    </w:p>
    <w:p w14:paraId="6AB3BDE8" w14:textId="7AB13888" w:rsidR="0006536E" w:rsidRPr="0006536E" w:rsidRDefault="001D7C07" w:rsidP="0006536E">
      <w:pPr>
        <w:pStyle w:val="Prrafodelista"/>
        <w:rPr>
          <w:sz w:val="24"/>
          <w:szCs w:val="24"/>
          <w:lang w:val="es-MX"/>
        </w:rPr>
      </w:pPr>
      <w:r w:rsidRPr="0006536E">
        <w:rPr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1F6DFDF9" wp14:editId="6238CB33">
            <wp:simplePos x="0" y="0"/>
            <wp:positionH relativeFrom="column">
              <wp:posOffset>4438015</wp:posOffset>
            </wp:positionH>
            <wp:positionV relativeFrom="paragraph">
              <wp:posOffset>233680</wp:posOffset>
            </wp:positionV>
            <wp:extent cx="1511719" cy="3638550"/>
            <wp:effectExtent l="0" t="0" r="0" b="0"/>
            <wp:wrapNone/>
            <wp:docPr id="4492208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0878" name="Imagen 1" descr="Diagrama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71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6E" w:rsidRPr="0006536E">
        <w:rPr>
          <w:sz w:val="24"/>
          <w:szCs w:val="24"/>
          <w:lang w:val="es-MX"/>
        </w:rPr>
        <w:drawing>
          <wp:inline distT="0" distB="0" distL="0" distR="0" wp14:anchorId="795745B2" wp14:editId="4685D017">
            <wp:extent cx="2686050" cy="2283354"/>
            <wp:effectExtent l="0" t="0" r="0" b="3175"/>
            <wp:docPr id="16953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3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3373" cy="22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05B" w14:textId="611F040F" w:rsidR="0006536E" w:rsidRDefault="0006536E" w:rsidP="0006536E">
      <w:pPr>
        <w:pStyle w:val="Prrafodelista"/>
        <w:rPr>
          <w:sz w:val="24"/>
          <w:szCs w:val="24"/>
          <w:lang w:val="es-MX"/>
        </w:rPr>
      </w:pPr>
    </w:p>
    <w:p w14:paraId="2B618780" w14:textId="691AC9AB" w:rsidR="0006536E" w:rsidRPr="002019CB" w:rsidRDefault="0006536E" w:rsidP="0006536E">
      <w:pPr>
        <w:pStyle w:val="Prrafodelista"/>
        <w:rPr>
          <w:sz w:val="24"/>
          <w:szCs w:val="24"/>
          <w:lang w:val="es-MX"/>
        </w:rPr>
      </w:pPr>
      <w:r w:rsidRPr="0006536E">
        <w:rPr>
          <w:sz w:val="24"/>
          <w:szCs w:val="24"/>
          <w:lang w:val="es-MX"/>
        </w:rPr>
        <w:drawing>
          <wp:inline distT="0" distB="0" distL="0" distR="0" wp14:anchorId="43B7948A" wp14:editId="61610623">
            <wp:extent cx="2863850" cy="1505503"/>
            <wp:effectExtent l="0" t="0" r="0" b="0"/>
            <wp:docPr id="183628585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585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9245" cy="15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6E" w:rsidRPr="002019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A38"/>
    <w:multiLevelType w:val="hybridMultilevel"/>
    <w:tmpl w:val="7542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07AD"/>
    <w:multiLevelType w:val="hybridMultilevel"/>
    <w:tmpl w:val="0270E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3BC9"/>
    <w:multiLevelType w:val="hybridMultilevel"/>
    <w:tmpl w:val="CF906826"/>
    <w:lvl w:ilvl="0" w:tplc="9118D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F6B8F"/>
    <w:multiLevelType w:val="hybridMultilevel"/>
    <w:tmpl w:val="EBB62458"/>
    <w:lvl w:ilvl="0" w:tplc="88686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C6920"/>
    <w:multiLevelType w:val="hybridMultilevel"/>
    <w:tmpl w:val="012C7662"/>
    <w:lvl w:ilvl="0" w:tplc="4E663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A30A65"/>
    <w:multiLevelType w:val="hybridMultilevel"/>
    <w:tmpl w:val="7304ED7A"/>
    <w:lvl w:ilvl="0" w:tplc="0E82F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1518F"/>
    <w:multiLevelType w:val="hybridMultilevel"/>
    <w:tmpl w:val="8DB0FFBE"/>
    <w:lvl w:ilvl="0" w:tplc="B2C49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224F3"/>
    <w:multiLevelType w:val="hybridMultilevel"/>
    <w:tmpl w:val="A76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2A8"/>
    <w:multiLevelType w:val="hybridMultilevel"/>
    <w:tmpl w:val="A158271C"/>
    <w:lvl w:ilvl="0" w:tplc="74EAB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402C4"/>
    <w:multiLevelType w:val="hybridMultilevel"/>
    <w:tmpl w:val="71DC9B1E"/>
    <w:lvl w:ilvl="0" w:tplc="C86A03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55F8E"/>
    <w:multiLevelType w:val="hybridMultilevel"/>
    <w:tmpl w:val="9722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E5BC1"/>
    <w:multiLevelType w:val="hybridMultilevel"/>
    <w:tmpl w:val="168A1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40369"/>
    <w:multiLevelType w:val="hybridMultilevel"/>
    <w:tmpl w:val="24D21766"/>
    <w:lvl w:ilvl="0" w:tplc="EB66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2563EC"/>
    <w:multiLevelType w:val="hybridMultilevel"/>
    <w:tmpl w:val="49268AA8"/>
    <w:lvl w:ilvl="0" w:tplc="FEA24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4E42DC"/>
    <w:multiLevelType w:val="hybridMultilevel"/>
    <w:tmpl w:val="BF28D39A"/>
    <w:lvl w:ilvl="0" w:tplc="B140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F94B93"/>
    <w:multiLevelType w:val="hybridMultilevel"/>
    <w:tmpl w:val="F80A4690"/>
    <w:lvl w:ilvl="0" w:tplc="7ECA8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88384">
    <w:abstractNumId w:val="10"/>
  </w:num>
  <w:num w:numId="2" w16cid:durableId="427047926">
    <w:abstractNumId w:val="11"/>
  </w:num>
  <w:num w:numId="3" w16cid:durableId="995182281">
    <w:abstractNumId w:val="7"/>
  </w:num>
  <w:num w:numId="4" w16cid:durableId="1301686224">
    <w:abstractNumId w:val="1"/>
  </w:num>
  <w:num w:numId="5" w16cid:durableId="1962610102">
    <w:abstractNumId w:val="0"/>
  </w:num>
  <w:num w:numId="6" w16cid:durableId="1391463549">
    <w:abstractNumId w:val="15"/>
  </w:num>
  <w:num w:numId="7" w16cid:durableId="1699814441">
    <w:abstractNumId w:val="5"/>
  </w:num>
  <w:num w:numId="8" w16cid:durableId="1469782656">
    <w:abstractNumId w:val="9"/>
  </w:num>
  <w:num w:numId="9" w16cid:durableId="280846974">
    <w:abstractNumId w:val="8"/>
  </w:num>
  <w:num w:numId="10" w16cid:durableId="1069114945">
    <w:abstractNumId w:val="4"/>
  </w:num>
  <w:num w:numId="11" w16cid:durableId="1166240866">
    <w:abstractNumId w:val="2"/>
  </w:num>
  <w:num w:numId="12" w16cid:durableId="1022168383">
    <w:abstractNumId w:val="6"/>
  </w:num>
  <w:num w:numId="13" w16cid:durableId="1439325732">
    <w:abstractNumId w:val="14"/>
  </w:num>
  <w:num w:numId="14" w16cid:durableId="786317974">
    <w:abstractNumId w:val="3"/>
  </w:num>
  <w:num w:numId="15" w16cid:durableId="1712849158">
    <w:abstractNumId w:val="13"/>
  </w:num>
  <w:num w:numId="16" w16cid:durableId="1038816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17"/>
    <w:rsid w:val="000630FA"/>
    <w:rsid w:val="0006536E"/>
    <w:rsid w:val="001D7C07"/>
    <w:rsid w:val="002019CB"/>
    <w:rsid w:val="00247217"/>
    <w:rsid w:val="002A43E1"/>
    <w:rsid w:val="002E4650"/>
    <w:rsid w:val="006158A9"/>
    <w:rsid w:val="00753E30"/>
    <w:rsid w:val="00773CFC"/>
    <w:rsid w:val="008F7738"/>
    <w:rsid w:val="009F024D"/>
    <w:rsid w:val="00BC3739"/>
    <w:rsid w:val="00C23B60"/>
    <w:rsid w:val="00CD205B"/>
    <w:rsid w:val="00E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B28D"/>
  <w15:chartTrackingRefBased/>
  <w15:docId w15:val="{5BD229B4-38F5-4C2B-8E2D-978B1811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1</cp:revision>
  <dcterms:created xsi:type="dcterms:W3CDTF">2023-11-07T00:27:00Z</dcterms:created>
  <dcterms:modified xsi:type="dcterms:W3CDTF">2023-11-07T03:24:00Z</dcterms:modified>
</cp:coreProperties>
</file>