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735E" w14:textId="77777777" w:rsidR="00392846" w:rsidRDefault="00392846"/>
    <w:p w14:paraId="77324BDE" w14:textId="155F1905" w:rsidR="00392846" w:rsidRDefault="00392846">
      <w:r>
        <w:t xml:space="preserve">Ejercicio 01: </w:t>
      </w:r>
    </w:p>
    <w:p w14:paraId="14ECB73C" w14:textId="7D871D08" w:rsidR="00392846" w:rsidRDefault="00392846">
      <w:r w:rsidRPr="00392846">
        <w:t>Edad para Votar: Determinar si una persona es elegible para votar en función de su edad (mayor o igual a 18 años).</w:t>
      </w:r>
    </w:p>
    <w:p w14:paraId="7CE2D492" w14:textId="4ECD4A20" w:rsidR="00392846" w:rsidRDefault="002F0D1C">
      <w:r>
        <w:t>Explicación: Se pide al usuario la edad y si el n</w:t>
      </w:r>
      <w:r w:rsidR="005378B1">
        <w:t>ú</w:t>
      </w:r>
      <w:r>
        <w:t>mero es mayor a 17, es apto. Caso contrario, no lo es</w:t>
      </w:r>
    </w:p>
    <w:p w14:paraId="47BEE56B" w14:textId="40D33C43" w:rsidR="00392846" w:rsidRDefault="00392846">
      <w:r>
        <w:t xml:space="preserve">Pseudocódigo: </w:t>
      </w:r>
    </w:p>
    <w:p w14:paraId="77B2CBBD" w14:textId="3048365D" w:rsidR="00392846" w:rsidRDefault="00392846">
      <w:r w:rsidRPr="00392846">
        <w:rPr>
          <w:noProof/>
        </w:rPr>
        <w:drawing>
          <wp:inline distT="0" distB="0" distL="0" distR="0" wp14:anchorId="5D5A574A" wp14:editId="74D706FC">
            <wp:extent cx="5881254" cy="2001520"/>
            <wp:effectExtent l="0" t="0" r="5715" b="0"/>
            <wp:docPr id="1198565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5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056" cy="20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EAE3" w14:textId="77777777" w:rsidR="00392846" w:rsidRDefault="00392846"/>
    <w:p w14:paraId="51C7CAD1" w14:textId="5C01529E" w:rsidR="00392846" w:rsidRDefault="00392846">
      <w:r>
        <w:t>Diagrama de flujo:</w:t>
      </w:r>
    </w:p>
    <w:p w14:paraId="5977C03E" w14:textId="73885F95" w:rsidR="00681851" w:rsidRDefault="00392846">
      <w:r>
        <w:rPr>
          <w:noProof/>
        </w:rPr>
        <w:drawing>
          <wp:inline distT="0" distB="0" distL="0" distR="0" wp14:anchorId="5D0AF122" wp14:editId="353BA2E5">
            <wp:extent cx="5396230" cy="2459355"/>
            <wp:effectExtent l="0" t="0" r="0" b="0"/>
            <wp:docPr id="1687379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F6C4" w14:textId="77777777" w:rsidR="00392846" w:rsidRDefault="00392846"/>
    <w:p w14:paraId="3FF374DE" w14:textId="7A2D259B" w:rsidR="00392846" w:rsidRDefault="00392846" w:rsidP="00392846">
      <w:pPr>
        <w:jc w:val="center"/>
      </w:pPr>
      <w: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2846" w14:paraId="4D67C7DA" w14:textId="77777777" w:rsidTr="00392846">
        <w:tc>
          <w:tcPr>
            <w:tcW w:w="4247" w:type="dxa"/>
          </w:tcPr>
          <w:p w14:paraId="39ADA4E4" w14:textId="377C2407" w:rsidR="00392846" w:rsidRDefault="00392846">
            <w:r>
              <w:t>Edad</w:t>
            </w:r>
          </w:p>
        </w:tc>
        <w:tc>
          <w:tcPr>
            <w:tcW w:w="4247" w:type="dxa"/>
          </w:tcPr>
          <w:p w14:paraId="559B99CA" w14:textId="6AF45F7D" w:rsidR="00392846" w:rsidRDefault="00392846">
            <w:r>
              <w:t>Salida</w:t>
            </w:r>
          </w:p>
        </w:tc>
      </w:tr>
      <w:tr w:rsidR="00392846" w14:paraId="75155DD6" w14:textId="77777777" w:rsidTr="00392846">
        <w:tc>
          <w:tcPr>
            <w:tcW w:w="4247" w:type="dxa"/>
          </w:tcPr>
          <w:p w14:paraId="216ADE7F" w14:textId="6D02264C" w:rsidR="00392846" w:rsidRDefault="00392846">
            <w:r>
              <w:t>17</w:t>
            </w:r>
          </w:p>
        </w:tc>
        <w:tc>
          <w:tcPr>
            <w:tcW w:w="4247" w:type="dxa"/>
          </w:tcPr>
          <w:p w14:paraId="1BE681FC" w14:textId="70B304D5" w:rsidR="00392846" w:rsidRDefault="00392846">
            <w:r>
              <w:t>“La persona no es apta para votar”</w:t>
            </w:r>
          </w:p>
        </w:tc>
      </w:tr>
      <w:tr w:rsidR="00392846" w14:paraId="023E7A28" w14:textId="77777777" w:rsidTr="00392846">
        <w:tc>
          <w:tcPr>
            <w:tcW w:w="4247" w:type="dxa"/>
          </w:tcPr>
          <w:p w14:paraId="4FBDCAE9" w14:textId="45B3A181" w:rsidR="00392846" w:rsidRDefault="00392846">
            <w:r>
              <w:t>20</w:t>
            </w:r>
          </w:p>
        </w:tc>
        <w:tc>
          <w:tcPr>
            <w:tcW w:w="4247" w:type="dxa"/>
          </w:tcPr>
          <w:p w14:paraId="3F1E2356" w14:textId="46FB8A23" w:rsidR="00392846" w:rsidRDefault="00392846">
            <w:r>
              <w:t>“La persona es apta para votar”</w:t>
            </w:r>
          </w:p>
        </w:tc>
      </w:tr>
    </w:tbl>
    <w:p w14:paraId="0EDCC2C5" w14:textId="77777777" w:rsidR="00392846" w:rsidRDefault="00392846"/>
    <w:sectPr w:rsidR="0039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42"/>
    <w:rsid w:val="00162642"/>
    <w:rsid w:val="002F0D1C"/>
    <w:rsid w:val="00392846"/>
    <w:rsid w:val="005378B1"/>
    <w:rsid w:val="0068185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7E81"/>
  <w15:chartTrackingRefBased/>
  <w15:docId w15:val="{78C233A5-89F7-47CF-AAFC-E71109E6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2023-11-04T01:41:00Z</dcterms:created>
  <dcterms:modified xsi:type="dcterms:W3CDTF">2023-11-04T23:59:00Z</dcterms:modified>
</cp:coreProperties>
</file>