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2BBC" w14:textId="75274DCF" w:rsidR="00826774" w:rsidRPr="00826774" w:rsidRDefault="00826774">
      <w:pPr>
        <w:rPr>
          <w:b/>
          <w:bCs/>
        </w:rPr>
      </w:pPr>
      <w:r w:rsidRPr="00826774">
        <w:rPr>
          <w:b/>
          <w:bCs/>
        </w:rPr>
        <w:t>Ejercicio 02:</w:t>
      </w:r>
    </w:p>
    <w:p w14:paraId="4EFD6B0A" w14:textId="2EDF0886" w:rsidR="00826774" w:rsidRDefault="00826774">
      <w:r w:rsidRPr="00826774">
        <w:t>Día de la Semana: Mostrar el nombre del día de la semana en función del número ingresado (1 para lunes, 2 para martes, etc.).</w:t>
      </w:r>
    </w:p>
    <w:p w14:paraId="43B908CC" w14:textId="7F9C5A2D" w:rsidR="00697098" w:rsidRDefault="00697098">
      <w:r>
        <w:t xml:space="preserve">Explicación: Se usa una estructura ‘Según’ donde dependiendo del número se asigna su respectivo </w:t>
      </w:r>
      <w:proofErr w:type="spellStart"/>
      <w:r>
        <w:t>dia</w:t>
      </w:r>
      <w:proofErr w:type="spellEnd"/>
      <w:r>
        <w:t xml:space="preserve"> de la semana</w:t>
      </w:r>
      <w:r w:rsidR="00B40411">
        <w:t>. Caso de ser otro número fuera de 1-7, el día es inexistente</w:t>
      </w:r>
    </w:p>
    <w:p w14:paraId="138A32E4" w14:textId="443F6473" w:rsidR="00826774" w:rsidRDefault="00826774">
      <w:r>
        <w:t xml:space="preserve">Diagrama de flujo: </w:t>
      </w:r>
    </w:p>
    <w:p w14:paraId="1B0E7A90" w14:textId="4E681B47" w:rsidR="00826774" w:rsidRDefault="00826774">
      <w:r>
        <w:rPr>
          <w:noProof/>
        </w:rPr>
        <w:drawing>
          <wp:inline distT="0" distB="0" distL="0" distR="0" wp14:anchorId="0DCF6564" wp14:editId="436C438D">
            <wp:extent cx="6393814" cy="3467100"/>
            <wp:effectExtent l="0" t="0" r="7620" b="0"/>
            <wp:docPr id="2125249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69" cy="349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B556" w14:textId="37CEFEB7" w:rsidR="00681851" w:rsidRDefault="00826774">
      <w:r>
        <w:t>Foto pseudocódigo:</w:t>
      </w:r>
    </w:p>
    <w:p w14:paraId="4208D569" w14:textId="67EFFEED" w:rsidR="00826774" w:rsidRDefault="00826774">
      <w:r w:rsidRPr="00826774">
        <w:rPr>
          <w:noProof/>
        </w:rPr>
        <w:drawing>
          <wp:inline distT="0" distB="0" distL="0" distR="0" wp14:anchorId="4E452628" wp14:editId="4B50996D">
            <wp:extent cx="6165215" cy="3366654"/>
            <wp:effectExtent l="0" t="0" r="6985" b="5715"/>
            <wp:docPr id="1550871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71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129" cy="33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3152" w14:textId="558DB884" w:rsidR="00826774" w:rsidRDefault="00826774" w:rsidP="00826774">
      <w:pPr>
        <w:jc w:val="center"/>
      </w:pPr>
      <w:r>
        <w:lastRenderedPageBreak/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6774" w14:paraId="221A3A98" w14:textId="77777777" w:rsidTr="00826774">
        <w:tc>
          <w:tcPr>
            <w:tcW w:w="4247" w:type="dxa"/>
          </w:tcPr>
          <w:p w14:paraId="32A85046" w14:textId="04F239F1" w:rsidR="00826774" w:rsidRPr="00826774" w:rsidRDefault="00826774" w:rsidP="00826774">
            <w:pPr>
              <w:jc w:val="center"/>
              <w:rPr>
                <w:b/>
                <w:bCs/>
              </w:rPr>
            </w:pPr>
            <w:r w:rsidRPr="00826774">
              <w:rPr>
                <w:b/>
                <w:bCs/>
              </w:rPr>
              <w:t>Numero ingresado</w:t>
            </w:r>
          </w:p>
        </w:tc>
        <w:tc>
          <w:tcPr>
            <w:tcW w:w="4247" w:type="dxa"/>
          </w:tcPr>
          <w:p w14:paraId="7E1C634B" w14:textId="537AC8BF" w:rsidR="00826774" w:rsidRPr="00826774" w:rsidRDefault="00826774" w:rsidP="00826774">
            <w:pPr>
              <w:jc w:val="center"/>
              <w:rPr>
                <w:b/>
                <w:bCs/>
              </w:rPr>
            </w:pPr>
            <w:r w:rsidRPr="00826774">
              <w:rPr>
                <w:b/>
                <w:bCs/>
              </w:rPr>
              <w:t>Salida por consola</w:t>
            </w:r>
          </w:p>
        </w:tc>
      </w:tr>
      <w:tr w:rsidR="00826774" w14:paraId="152B345E" w14:textId="77777777" w:rsidTr="00826774">
        <w:tc>
          <w:tcPr>
            <w:tcW w:w="4247" w:type="dxa"/>
          </w:tcPr>
          <w:p w14:paraId="6346A6EB" w14:textId="41D0756A" w:rsidR="00826774" w:rsidRDefault="00826774" w:rsidP="00826774">
            <w:pPr>
              <w:jc w:val="center"/>
            </w:pPr>
            <w:r>
              <w:t>5</w:t>
            </w:r>
          </w:p>
        </w:tc>
        <w:tc>
          <w:tcPr>
            <w:tcW w:w="4247" w:type="dxa"/>
          </w:tcPr>
          <w:p w14:paraId="287E6D13" w14:textId="74883E3F" w:rsidR="00826774" w:rsidRDefault="00826774" w:rsidP="00826774">
            <w:pPr>
              <w:jc w:val="center"/>
            </w:pPr>
            <w:r>
              <w:t>El día de la semana es viernes</w:t>
            </w:r>
          </w:p>
        </w:tc>
      </w:tr>
      <w:tr w:rsidR="00826774" w14:paraId="63CA670C" w14:textId="77777777" w:rsidTr="00826774">
        <w:tc>
          <w:tcPr>
            <w:tcW w:w="4247" w:type="dxa"/>
          </w:tcPr>
          <w:p w14:paraId="3584B20C" w14:textId="753531BB" w:rsidR="00826774" w:rsidRDefault="00826774" w:rsidP="00826774">
            <w:pPr>
              <w:jc w:val="center"/>
            </w:pPr>
            <w:r>
              <w:t>7</w:t>
            </w:r>
          </w:p>
        </w:tc>
        <w:tc>
          <w:tcPr>
            <w:tcW w:w="4247" w:type="dxa"/>
          </w:tcPr>
          <w:p w14:paraId="3EAF3D2B" w14:textId="3CBC4A9B" w:rsidR="00826774" w:rsidRDefault="00826774" w:rsidP="00826774">
            <w:pPr>
              <w:jc w:val="center"/>
            </w:pPr>
            <w:r>
              <w:t>El día de la semana es domingo</w:t>
            </w:r>
          </w:p>
        </w:tc>
      </w:tr>
      <w:tr w:rsidR="00826774" w14:paraId="2B039D9C" w14:textId="77777777" w:rsidTr="00826774">
        <w:tc>
          <w:tcPr>
            <w:tcW w:w="4247" w:type="dxa"/>
          </w:tcPr>
          <w:p w14:paraId="66E01BB0" w14:textId="754E46C7" w:rsidR="00826774" w:rsidRDefault="00826774" w:rsidP="00826774">
            <w:pPr>
              <w:jc w:val="center"/>
            </w:pPr>
            <w:r>
              <w:t>103</w:t>
            </w:r>
          </w:p>
        </w:tc>
        <w:tc>
          <w:tcPr>
            <w:tcW w:w="4247" w:type="dxa"/>
          </w:tcPr>
          <w:p w14:paraId="3E931118" w14:textId="272B47D0" w:rsidR="00826774" w:rsidRDefault="00826774" w:rsidP="00826774">
            <w:pPr>
              <w:jc w:val="center"/>
            </w:pPr>
            <w:r>
              <w:t>El día de la semana es inexistente</w:t>
            </w:r>
          </w:p>
        </w:tc>
      </w:tr>
    </w:tbl>
    <w:p w14:paraId="674201CA" w14:textId="77777777" w:rsidR="00826774" w:rsidRDefault="00826774" w:rsidP="00826774">
      <w:pPr>
        <w:jc w:val="center"/>
      </w:pPr>
    </w:p>
    <w:sectPr w:rsidR="00826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2E"/>
    <w:rsid w:val="00681851"/>
    <w:rsid w:val="00697098"/>
    <w:rsid w:val="00826774"/>
    <w:rsid w:val="008D062E"/>
    <w:rsid w:val="00B40411"/>
    <w:rsid w:val="00D84FA6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3687"/>
  <w15:chartTrackingRefBased/>
  <w15:docId w15:val="{C532E971-8CBB-4364-8ACE-89D2AB0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4</cp:revision>
  <dcterms:created xsi:type="dcterms:W3CDTF">2023-11-04T01:47:00Z</dcterms:created>
  <dcterms:modified xsi:type="dcterms:W3CDTF">2023-11-05T00:01:00Z</dcterms:modified>
</cp:coreProperties>
</file>