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BFCF" w14:textId="5012A00A" w:rsidR="00681851" w:rsidRPr="00AF486D" w:rsidRDefault="00AF486D">
      <w:pPr>
        <w:rPr>
          <w:b/>
          <w:bCs/>
        </w:rPr>
      </w:pPr>
      <w:r w:rsidRPr="00AF486D">
        <w:rPr>
          <w:b/>
          <w:bCs/>
        </w:rPr>
        <w:t>Ejercicio 05:</w:t>
      </w:r>
    </w:p>
    <w:p w14:paraId="0F95B0BC" w14:textId="64391940" w:rsidR="00AF486D" w:rsidRDefault="00AF486D">
      <w:r w:rsidRPr="00AF486D">
        <w:t>Año Bisiesto: Comprobar si un año ingresado es bisiesto o no. Si es bisiesto, mostrar un mensaje especial.</w:t>
      </w:r>
    </w:p>
    <w:p w14:paraId="3A5ED848" w14:textId="77777777" w:rsidR="00DE2FEF" w:rsidRDefault="00DE2FEF"/>
    <w:p w14:paraId="0A905BC0" w14:textId="45B8EA5B" w:rsidR="00DE2FEF" w:rsidRDefault="00DE2FEF">
      <w:r>
        <w:t>Explicación:</w:t>
      </w:r>
    </w:p>
    <w:p w14:paraId="3D6A3A12" w14:textId="146CDA84" w:rsidR="00DE2FEF" w:rsidRDefault="00DE2FEF">
      <w:r>
        <w:t>Para saber si un año es bisiesto, este tiene que ser un divisor de cuatro. Existen algunas excepciones, y es que si el número es divisible para 100 no es bisiesto, pero si el número es divisible para 400, se ignoran todas las reglas anteriores y el año sería un año bisiesto. En la prueba de escritorio hay algunos ejemplos</w:t>
      </w:r>
    </w:p>
    <w:p w14:paraId="547E27AB" w14:textId="77777777" w:rsidR="00DE2FEF" w:rsidRDefault="00DE2FEF"/>
    <w:p w14:paraId="2DA48170" w14:textId="10663B5C" w:rsidR="00DE2FEF" w:rsidRDefault="00DE2FEF">
      <w:r>
        <w:t>Foto pseudocódigo</w:t>
      </w:r>
    </w:p>
    <w:p w14:paraId="440925B2" w14:textId="2BA432E4" w:rsidR="00DE2FEF" w:rsidRDefault="00DE2FEF">
      <w:r w:rsidRPr="00DE2FEF">
        <w:drawing>
          <wp:inline distT="0" distB="0" distL="0" distR="0" wp14:anchorId="55410D2C" wp14:editId="145A275E">
            <wp:extent cx="5400040" cy="1457960"/>
            <wp:effectExtent l="0" t="0" r="0" b="8890"/>
            <wp:docPr id="84742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2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DBAF" w14:textId="77777777" w:rsidR="00DE2FEF" w:rsidRDefault="00DE2FEF"/>
    <w:p w14:paraId="635299DF" w14:textId="51E9A85F" w:rsidR="00DE2FEF" w:rsidRDefault="00DE2FEF">
      <w:r>
        <w:t>Foto algoritmo:</w:t>
      </w:r>
    </w:p>
    <w:p w14:paraId="475525DF" w14:textId="09E75AF5" w:rsidR="00AF486D" w:rsidRDefault="00DE2FEF">
      <w:r>
        <w:rPr>
          <w:noProof/>
        </w:rPr>
        <w:drawing>
          <wp:inline distT="0" distB="0" distL="0" distR="0" wp14:anchorId="58518A98" wp14:editId="5D6E1D9E">
            <wp:extent cx="6330950" cy="2223654"/>
            <wp:effectExtent l="0" t="0" r="0" b="5715"/>
            <wp:docPr id="495673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471" cy="223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90D20" w14:textId="7659E859" w:rsidR="00DE2FEF" w:rsidRDefault="00DE2FEF" w:rsidP="00DE2FEF">
      <w:pPr>
        <w:jc w:val="center"/>
      </w:pPr>
      <w:r>
        <w:t>Prueba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2FEF" w14:paraId="198C2271" w14:textId="77777777" w:rsidTr="00DE2FEF">
        <w:tc>
          <w:tcPr>
            <w:tcW w:w="4247" w:type="dxa"/>
          </w:tcPr>
          <w:p w14:paraId="42A9AC68" w14:textId="54DC4DF0" w:rsidR="00DE2FEF" w:rsidRPr="00DE2FEF" w:rsidRDefault="00DE2FEF" w:rsidP="00DE2FEF">
            <w:pPr>
              <w:jc w:val="center"/>
              <w:rPr>
                <w:b/>
                <w:bCs/>
              </w:rPr>
            </w:pPr>
            <w:r w:rsidRPr="00DE2FEF">
              <w:rPr>
                <w:b/>
                <w:bCs/>
              </w:rPr>
              <w:t>Año</w:t>
            </w:r>
          </w:p>
        </w:tc>
        <w:tc>
          <w:tcPr>
            <w:tcW w:w="4247" w:type="dxa"/>
          </w:tcPr>
          <w:p w14:paraId="0247DA3E" w14:textId="36997AD6" w:rsidR="00DE2FEF" w:rsidRPr="00DE2FEF" w:rsidRDefault="00DE2FEF" w:rsidP="00DE2FEF">
            <w:pPr>
              <w:jc w:val="center"/>
              <w:rPr>
                <w:b/>
                <w:bCs/>
              </w:rPr>
            </w:pPr>
            <w:r w:rsidRPr="00DE2FEF">
              <w:rPr>
                <w:b/>
                <w:bCs/>
              </w:rPr>
              <w:t>Salida consola</w:t>
            </w:r>
          </w:p>
        </w:tc>
      </w:tr>
      <w:tr w:rsidR="00DE2FEF" w14:paraId="19E7EF33" w14:textId="77777777" w:rsidTr="00DE2FEF">
        <w:tc>
          <w:tcPr>
            <w:tcW w:w="4247" w:type="dxa"/>
          </w:tcPr>
          <w:p w14:paraId="3011F915" w14:textId="13280672" w:rsidR="00DE2FEF" w:rsidRDefault="00DE2FEF" w:rsidP="00DE2FEF">
            <w:pPr>
              <w:jc w:val="center"/>
            </w:pPr>
            <w:r>
              <w:t>2016</w:t>
            </w:r>
          </w:p>
        </w:tc>
        <w:tc>
          <w:tcPr>
            <w:tcW w:w="4247" w:type="dxa"/>
          </w:tcPr>
          <w:p w14:paraId="3C8D75AB" w14:textId="2126BE53" w:rsidR="00DE2FEF" w:rsidRDefault="00DE2FEF" w:rsidP="00DE2FEF">
            <w:pPr>
              <w:jc w:val="center"/>
            </w:pPr>
            <w:r>
              <w:t>El año es bisiesto</w:t>
            </w:r>
          </w:p>
        </w:tc>
      </w:tr>
      <w:tr w:rsidR="00DE2FEF" w14:paraId="6EBA2291" w14:textId="77777777" w:rsidTr="00DE2FEF">
        <w:tc>
          <w:tcPr>
            <w:tcW w:w="4247" w:type="dxa"/>
          </w:tcPr>
          <w:p w14:paraId="71D03557" w14:textId="73F0C7D0" w:rsidR="00DE2FEF" w:rsidRDefault="00DE2FEF" w:rsidP="00DE2FEF">
            <w:pPr>
              <w:jc w:val="center"/>
            </w:pPr>
            <w:r>
              <w:t>100</w:t>
            </w:r>
          </w:p>
        </w:tc>
        <w:tc>
          <w:tcPr>
            <w:tcW w:w="4247" w:type="dxa"/>
          </w:tcPr>
          <w:p w14:paraId="5B9B4530" w14:textId="2B5A1954" w:rsidR="00DE2FEF" w:rsidRDefault="00DE2FEF" w:rsidP="00DE2FEF">
            <w:pPr>
              <w:jc w:val="center"/>
            </w:pPr>
            <w:r>
              <w:t xml:space="preserve">El año </w:t>
            </w:r>
            <w:r w:rsidR="00B7008D">
              <w:t>NO</w:t>
            </w:r>
            <w:r>
              <w:t xml:space="preserve"> es bisiesto</w:t>
            </w:r>
          </w:p>
        </w:tc>
      </w:tr>
      <w:tr w:rsidR="00DE2FEF" w14:paraId="1D7C51D7" w14:textId="77777777" w:rsidTr="00DE2FEF">
        <w:tc>
          <w:tcPr>
            <w:tcW w:w="4247" w:type="dxa"/>
          </w:tcPr>
          <w:p w14:paraId="75CD1699" w14:textId="22789AD3" w:rsidR="00DE2FEF" w:rsidRDefault="00DE2FEF" w:rsidP="00DE2FEF">
            <w:pPr>
              <w:jc w:val="center"/>
            </w:pPr>
            <w:r>
              <w:t>400</w:t>
            </w:r>
          </w:p>
        </w:tc>
        <w:tc>
          <w:tcPr>
            <w:tcW w:w="4247" w:type="dxa"/>
          </w:tcPr>
          <w:p w14:paraId="57E8EA96" w14:textId="798550B1" w:rsidR="00DE2FEF" w:rsidRDefault="00DE2FEF" w:rsidP="00DE2FEF">
            <w:pPr>
              <w:jc w:val="center"/>
            </w:pPr>
            <w:r>
              <w:t>El año es bisiesto</w:t>
            </w:r>
          </w:p>
        </w:tc>
      </w:tr>
      <w:tr w:rsidR="00DE2FEF" w14:paraId="1B5F53A5" w14:textId="77777777" w:rsidTr="00DE2FEF">
        <w:tc>
          <w:tcPr>
            <w:tcW w:w="4247" w:type="dxa"/>
          </w:tcPr>
          <w:p w14:paraId="08F3D1C0" w14:textId="47B3FEA6" w:rsidR="00DE2FEF" w:rsidRDefault="00DE2FEF" w:rsidP="00DE2FEF">
            <w:pPr>
              <w:jc w:val="center"/>
            </w:pPr>
            <w:r>
              <w:t>2020</w:t>
            </w:r>
          </w:p>
        </w:tc>
        <w:tc>
          <w:tcPr>
            <w:tcW w:w="4247" w:type="dxa"/>
          </w:tcPr>
          <w:p w14:paraId="0CC27717" w14:textId="77C53677" w:rsidR="00DE2FEF" w:rsidRDefault="00DE2FEF" w:rsidP="00DE2FEF">
            <w:pPr>
              <w:jc w:val="center"/>
            </w:pPr>
            <w:r>
              <w:t>El año es bisiesto</w:t>
            </w:r>
          </w:p>
        </w:tc>
      </w:tr>
      <w:tr w:rsidR="00DE2FEF" w14:paraId="6B398718" w14:textId="77777777" w:rsidTr="00DE2FEF">
        <w:tc>
          <w:tcPr>
            <w:tcW w:w="4247" w:type="dxa"/>
          </w:tcPr>
          <w:p w14:paraId="455C544F" w14:textId="67DF1A38" w:rsidR="00DE2FEF" w:rsidRDefault="00DE2FEF" w:rsidP="00DE2FEF">
            <w:pPr>
              <w:jc w:val="center"/>
            </w:pPr>
            <w:r>
              <w:t>2100</w:t>
            </w:r>
          </w:p>
        </w:tc>
        <w:tc>
          <w:tcPr>
            <w:tcW w:w="4247" w:type="dxa"/>
          </w:tcPr>
          <w:p w14:paraId="021B452D" w14:textId="22933331" w:rsidR="00DE2FEF" w:rsidRDefault="00DE2FEF" w:rsidP="00DE2FEF">
            <w:pPr>
              <w:jc w:val="center"/>
            </w:pPr>
            <w:r>
              <w:t xml:space="preserve">El año </w:t>
            </w:r>
            <w:r w:rsidR="00B7008D">
              <w:t>NO</w:t>
            </w:r>
            <w:r>
              <w:t xml:space="preserve"> es bisiesto</w:t>
            </w:r>
          </w:p>
        </w:tc>
      </w:tr>
      <w:tr w:rsidR="00DE2FEF" w14:paraId="53DAF593" w14:textId="77777777" w:rsidTr="00DE2FEF">
        <w:tc>
          <w:tcPr>
            <w:tcW w:w="4247" w:type="dxa"/>
          </w:tcPr>
          <w:p w14:paraId="190082F5" w14:textId="1DB645C1" w:rsidR="00DE2FEF" w:rsidRDefault="00DE2FEF" w:rsidP="00DE2FEF">
            <w:pPr>
              <w:jc w:val="center"/>
            </w:pPr>
            <w:r>
              <w:t>2023</w:t>
            </w:r>
          </w:p>
        </w:tc>
        <w:tc>
          <w:tcPr>
            <w:tcW w:w="4247" w:type="dxa"/>
          </w:tcPr>
          <w:p w14:paraId="43ACB650" w14:textId="32E95240" w:rsidR="00DE2FEF" w:rsidRDefault="00DE2FEF" w:rsidP="00DE2FEF">
            <w:pPr>
              <w:jc w:val="center"/>
            </w:pPr>
            <w:r>
              <w:t xml:space="preserve">El año </w:t>
            </w:r>
            <w:r w:rsidR="00B7008D">
              <w:t>NO</w:t>
            </w:r>
            <w:r>
              <w:t xml:space="preserve"> es bisiesto</w:t>
            </w:r>
          </w:p>
        </w:tc>
      </w:tr>
    </w:tbl>
    <w:p w14:paraId="3E1CC48F" w14:textId="77777777" w:rsidR="00DE2FEF" w:rsidRDefault="00DE2FEF" w:rsidP="00DE2FEF">
      <w:pPr>
        <w:jc w:val="center"/>
      </w:pPr>
    </w:p>
    <w:sectPr w:rsidR="00DE2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2C"/>
    <w:rsid w:val="00681851"/>
    <w:rsid w:val="00AF486D"/>
    <w:rsid w:val="00B7008D"/>
    <w:rsid w:val="00BB1D2C"/>
    <w:rsid w:val="00DE2FEF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66490"/>
  <w15:chartTrackingRefBased/>
  <w15:docId w15:val="{8DAA42D2-D74B-44F8-814F-8ED48ED5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2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2</cp:revision>
  <dcterms:created xsi:type="dcterms:W3CDTF">2023-11-04T02:27:00Z</dcterms:created>
  <dcterms:modified xsi:type="dcterms:W3CDTF">2023-11-04T02:48:00Z</dcterms:modified>
</cp:coreProperties>
</file>