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FD58" w14:textId="0495961E" w:rsidR="00681851" w:rsidRPr="00044541" w:rsidRDefault="00044541">
      <w:pPr>
        <w:rPr>
          <w:b/>
          <w:bCs/>
        </w:rPr>
      </w:pPr>
      <w:r w:rsidRPr="00044541">
        <w:rPr>
          <w:b/>
          <w:bCs/>
        </w:rPr>
        <w:t>Ejercicio 07:</w:t>
      </w:r>
    </w:p>
    <w:p w14:paraId="72CBAF77" w14:textId="1FB111BA" w:rsidR="00044541" w:rsidRDefault="00044541">
      <w:r w:rsidRPr="00044541">
        <w:t>Rango de Notas: Asignar una letra (A, B, C, D) a una calificación en función de su rango (A para 90-100, B para 80-89, etc.).</w:t>
      </w:r>
    </w:p>
    <w:p w14:paraId="5C99EA3E" w14:textId="77777777" w:rsidR="00DB5130" w:rsidRDefault="00DB5130"/>
    <w:p w14:paraId="2AD31008" w14:textId="203ED2CD" w:rsidR="00DB5130" w:rsidRDefault="00DB5130">
      <w:r>
        <w:t xml:space="preserve">Explicación: Se valida de orden ascendente. Al inicio se crea una variable que guardará la nota. Si la nota es menor a 70, será D. Si la nota es mayor a 70, será C. Si es mayor a 80, será B. Si es mayor a 90, será A. </w:t>
      </w:r>
    </w:p>
    <w:p w14:paraId="604C6356" w14:textId="77777777" w:rsidR="00044541" w:rsidRDefault="00044541"/>
    <w:p w14:paraId="2614DDF2" w14:textId="4906799F" w:rsidR="00044541" w:rsidRDefault="00DB5130">
      <w:r>
        <w:t xml:space="preserve">Foto pseudocódigo: </w:t>
      </w:r>
    </w:p>
    <w:p w14:paraId="5001636C" w14:textId="298820E2" w:rsidR="00DB5130" w:rsidRDefault="00DB5130">
      <w:r w:rsidRPr="00DB5130">
        <w:drawing>
          <wp:inline distT="0" distB="0" distL="0" distR="0" wp14:anchorId="6662383E" wp14:editId="62DC3471">
            <wp:extent cx="5400040" cy="2884805"/>
            <wp:effectExtent l="0" t="0" r="0" b="0"/>
            <wp:docPr id="162052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4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5CF" w14:textId="252A9C1C" w:rsidR="00DB5130" w:rsidRDefault="00DB5130">
      <w:r>
        <w:t>Foto algoritmo:</w:t>
      </w:r>
    </w:p>
    <w:p w14:paraId="34C88E4A" w14:textId="77777777" w:rsidR="00DB5130" w:rsidRDefault="00DB5130"/>
    <w:p w14:paraId="70A0A8BA" w14:textId="77777777" w:rsidR="00DB5130" w:rsidRDefault="00DB5130"/>
    <w:p w14:paraId="7B48EF11" w14:textId="0D076B00" w:rsidR="00DB5130" w:rsidRDefault="00DB5130">
      <w:r>
        <w:rPr>
          <w:noProof/>
        </w:rPr>
        <w:lastRenderedPageBreak/>
        <w:drawing>
          <wp:inline distT="0" distB="0" distL="0" distR="0" wp14:anchorId="18189346" wp14:editId="651495FA">
            <wp:extent cx="5160645" cy="8887460"/>
            <wp:effectExtent l="0" t="0" r="1905" b="8890"/>
            <wp:docPr id="6343637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88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7A43" w14:textId="77777777" w:rsidR="00DB5130" w:rsidRDefault="00DB5130" w:rsidP="00DB5130">
      <w:pPr>
        <w:jc w:val="center"/>
      </w:pPr>
    </w:p>
    <w:p w14:paraId="497B40C8" w14:textId="0BBC5613" w:rsidR="00DB5130" w:rsidRDefault="00DB5130" w:rsidP="00DB5130">
      <w:pPr>
        <w:jc w:val="center"/>
      </w:pPr>
      <w: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5130" w14:paraId="33A3DE2E" w14:textId="77777777" w:rsidTr="00DB5130">
        <w:tc>
          <w:tcPr>
            <w:tcW w:w="4247" w:type="dxa"/>
          </w:tcPr>
          <w:p w14:paraId="4CC13C4A" w14:textId="75CC9AE3" w:rsidR="00DB5130" w:rsidRPr="00DB5130" w:rsidRDefault="00DB5130" w:rsidP="00DB5130">
            <w:pPr>
              <w:jc w:val="center"/>
              <w:rPr>
                <w:b/>
                <w:bCs/>
              </w:rPr>
            </w:pPr>
            <w:r w:rsidRPr="00DB5130">
              <w:rPr>
                <w:b/>
                <w:bCs/>
              </w:rPr>
              <w:t>Calificación</w:t>
            </w:r>
          </w:p>
        </w:tc>
        <w:tc>
          <w:tcPr>
            <w:tcW w:w="4247" w:type="dxa"/>
          </w:tcPr>
          <w:p w14:paraId="2C32CB09" w14:textId="1666A6DD" w:rsidR="00DB5130" w:rsidRPr="00DB5130" w:rsidRDefault="00DB5130" w:rsidP="00DB5130">
            <w:pPr>
              <w:jc w:val="center"/>
              <w:rPr>
                <w:b/>
                <w:bCs/>
              </w:rPr>
            </w:pPr>
            <w:r w:rsidRPr="00DB5130">
              <w:rPr>
                <w:b/>
                <w:bCs/>
              </w:rPr>
              <w:t>Salida consola</w:t>
            </w:r>
          </w:p>
        </w:tc>
      </w:tr>
      <w:tr w:rsidR="00DB5130" w14:paraId="5D4F8036" w14:textId="77777777" w:rsidTr="00DB5130">
        <w:tc>
          <w:tcPr>
            <w:tcW w:w="4247" w:type="dxa"/>
          </w:tcPr>
          <w:p w14:paraId="308F503F" w14:textId="049BC3BE" w:rsidR="00DB5130" w:rsidRDefault="00DB5130" w:rsidP="00DB5130">
            <w:pPr>
              <w:jc w:val="center"/>
            </w:pPr>
            <w:r>
              <w:t>65</w:t>
            </w:r>
          </w:p>
        </w:tc>
        <w:tc>
          <w:tcPr>
            <w:tcW w:w="4247" w:type="dxa"/>
          </w:tcPr>
          <w:p w14:paraId="050649F2" w14:textId="1D80F7EE" w:rsidR="00DB5130" w:rsidRDefault="00DB5130" w:rsidP="00DB5130">
            <w:pPr>
              <w:jc w:val="center"/>
            </w:pPr>
            <w:r>
              <w:t>Tu calificación es D</w:t>
            </w:r>
          </w:p>
        </w:tc>
      </w:tr>
      <w:tr w:rsidR="00DB5130" w14:paraId="2088C3E6" w14:textId="77777777" w:rsidTr="00DB5130">
        <w:tc>
          <w:tcPr>
            <w:tcW w:w="4247" w:type="dxa"/>
          </w:tcPr>
          <w:p w14:paraId="4DF67367" w14:textId="318F43C6" w:rsidR="00DB5130" w:rsidRDefault="00DB5130" w:rsidP="00DB5130">
            <w:pPr>
              <w:jc w:val="center"/>
            </w:pPr>
            <w:r>
              <w:t>75</w:t>
            </w:r>
          </w:p>
        </w:tc>
        <w:tc>
          <w:tcPr>
            <w:tcW w:w="4247" w:type="dxa"/>
          </w:tcPr>
          <w:p w14:paraId="02B623D1" w14:textId="127FCDD4" w:rsidR="00DB5130" w:rsidRDefault="00DB5130" w:rsidP="00DB5130">
            <w:pPr>
              <w:jc w:val="center"/>
            </w:pPr>
            <w:r>
              <w:t>Tu calificación es C</w:t>
            </w:r>
          </w:p>
        </w:tc>
      </w:tr>
      <w:tr w:rsidR="00DB5130" w14:paraId="36302E30" w14:textId="77777777" w:rsidTr="00DB5130">
        <w:tc>
          <w:tcPr>
            <w:tcW w:w="4247" w:type="dxa"/>
          </w:tcPr>
          <w:p w14:paraId="39D00029" w14:textId="73954B83" w:rsidR="00DB5130" w:rsidRDefault="00DB5130" w:rsidP="00DB5130">
            <w:pPr>
              <w:jc w:val="center"/>
            </w:pPr>
            <w:r>
              <w:t>85</w:t>
            </w:r>
          </w:p>
        </w:tc>
        <w:tc>
          <w:tcPr>
            <w:tcW w:w="4247" w:type="dxa"/>
          </w:tcPr>
          <w:p w14:paraId="7BA2F8D0" w14:textId="227AC407" w:rsidR="00DB5130" w:rsidRDefault="00DB5130" w:rsidP="00DB5130">
            <w:pPr>
              <w:jc w:val="center"/>
            </w:pPr>
            <w:r>
              <w:t>Tu calificación es B</w:t>
            </w:r>
          </w:p>
        </w:tc>
      </w:tr>
      <w:tr w:rsidR="00DB5130" w14:paraId="5D07DE12" w14:textId="77777777" w:rsidTr="00DB5130">
        <w:tc>
          <w:tcPr>
            <w:tcW w:w="4247" w:type="dxa"/>
          </w:tcPr>
          <w:p w14:paraId="7168AD31" w14:textId="3AB9668C" w:rsidR="00DB5130" w:rsidRDefault="00DB5130" w:rsidP="00DB5130">
            <w:pPr>
              <w:jc w:val="center"/>
            </w:pPr>
            <w:r>
              <w:t>95</w:t>
            </w:r>
          </w:p>
        </w:tc>
        <w:tc>
          <w:tcPr>
            <w:tcW w:w="4247" w:type="dxa"/>
          </w:tcPr>
          <w:p w14:paraId="57C9351F" w14:textId="56156597" w:rsidR="00DB5130" w:rsidRDefault="00DB5130" w:rsidP="00DB5130">
            <w:pPr>
              <w:jc w:val="center"/>
            </w:pPr>
            <w:r>
              <w:t>Tu calificación es A</w:t>
            </w:r>
          </w:p>
        </w:tc>
      </w:tr>
    </w:tbl>
    <w:p w14:paraId="2C6ACB74" w14:textId="77777777" w:rsidR="00DB5130" w:rsidRDefault="00DB5130" w:rsidP="00DB5130">
      <w:pPr>
        <w:jc w:val="center"/>
      </w:pPr>
    </w:p>
    <w:sectPr w:rsidR="00DB5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E3"/>
    <w:rsid w:val="00044541"/>
    <w:rsid w:val="00681851"/>
    <w:rsid w:val="00B12EE3"/>
    <w:rsid w:val="00DB5130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744B"/>
  <w15:chartTrackingRefBased/>
  <w15:docId w15:val="{21DB23D5-CD0C-4679-8050-F3536C0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5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2023-11-04T02:57:00Z</dcterms:created>
  <dcterms:modified xsi:type="dcterms:W3CDTF">2023-11-04T03:16:00Z</dcterms:modified>
</cp:coreProperties>
</file>