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8574" w14:textId="147DCCEC" w:rsidR="00681851" w:rsidRPr="00325472" w:rsidRDefault="003907BB" w:rsidP="00325472">
      <w:pPr>
        <w:jc w:val="center"/>
        <w:rPr>
          <w:b/>
          <w:bCs/>
          <w:i/>
          <w:iCs/>
          <w:sz w:val="28"/>
          <w:szCs w:val="28"/>
        </w:rPr>
      </w:pPr>
      <w:r w:rsidRPr="00325472">
        <w:rPr>
          <w:b/>
          <w:bCs/>
          <w:i/>
          <w:iCs/>
          <w:sz w:val="28"/>
          <w:szCs w:val="28"/>
        </w:rPr>
        <w:t>Problema 4:</w:t>
      </w:r>
    </w:p>
    <w:p w14:paraId="485B4353" w14:textId="072AC83D" w:rsidR="003907BB" w:rsidRDefault="003907BB">
      <w:r w:rsidRPr="003907BB">
        <w:rPr>
          <w:noProof/>
        </w:rPr>
        <w:drawing>
          <wp:inline distT="0" distB="0" distL="0" distR="0" wp14:anchorId="0F50700E" wp14:editId="2F981B06">
            <wp:extent cx="5400040" cy="2975610"/>
            <wp:effectExtent l="0" t="0" r="0" b="0"/>
            <wp:docPr id="931185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85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8D31" w14:textId="77777777" w:rsidR="00325472" w:rsidRDefault="00325472"/>
    <w:p w14:paraId="732A6C17" w14:textId="1C8BB977" w:rsidR="00325472" w:rsidRPr="00325472" w:rsidRDefault="00325472">
      <w:pPr>
        <w:rPr>
          <w:sz w:val="24"/>
          <w:szCs w:val="24"/>
        </w:rPr>
      </w:pPr>
      <w:r w:rsidRPr="00325472">
        <w:rPr>
          <w:sz w:val="24"/>
          <w:szCs w:val="24"/>
        </w:rPr>
        <w:t>Análisis: Para crear el ciclo, se debe crear una variable booleana la cual cambiará cada iteración. Cuando el usuario introduzca un valor distinto de si, la variable pasará a false y el ciclo se detendrá. Dentro del ciclo pedir los datos y acumularlos para posteriormente sacar el promedio de la altura y edad.</w:t>
      </w:r>
    </w:p>
    <w:p w14:paraId="11BA0653" w14:textId="77777777" w:rsidR="00325472" w:rsidRDefault="00325472"/>
    <w:p w14:paraId="2E481A01" w14:textId="5029B9C6" w:rsidR="00325472" w:rsidRDefault="00325472">
      <w:r>
        <w:t>Pseudocódigo:</w:t>
      </w:r>
    </w:p>
    <w:p w14:paraId="1EF6E63F" w14:textId="30A4A489" w:rsidR="00325472" w:rsidRDefault="00C02CB6">
      <w:r w:rsidRPr="00C02CB6">
        <w:drawing>
          <wp:inline distT="0" distB="0" distL="0" distR="0" wp14:anchorId="3748E9B2" wp14:editId="2150EA64">
            <wp:extent cx="5400040" cy="3027680"/>
            <wp:effectExtent l="0" t="0" r="0" b="1270"/>
            <wp:docPr id="983510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10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6031" w14:textId="77777777" w:rsidR="00325472" w:rsidRDefault="00325472"/>
    <w:p w14:paraId="621A1A1F" w14:textId="61FF55E3" w:rsidR="00325472" w:rsidRDefault="00C02CB6">
      <w:r w:rsidRPr="00C02CB6">
        <w:lastRenderedPageBreak/>
        <w:drawing>
          <wp:inline distT="0" distB="0" distL="0" distR="0" wp14:anchorId="1B8EBDA8" wp14:editId="5DC45D42">
            <wp:extent cx="5400040" cy="2651760"/>
            <wp:effectExtent l="0" t="0" r="0" b="0"/>
            <wp:docPr id="686401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01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194F" w14:textId="77777777" w:rsidR="00325472" w:rsidRDefault="00325472"/>
    <w:p w14:paraId="772764E7" w14:textId="77777777" w:rsidR="00325472" w:rsidRDefault="00325472"/>
    <w:p w14:paraId="4B20662E" w14:textId="77777777" w:rsidR="00325472" w:rsidRDefault="00325472"/>
    <w:p w14:paraId="63EF0FFC" w14:textId="77777777" w:rsidR="00325472" w:rsidRDefault="00325472"/>
    <w:p w14:paraId="276142D1" w14:textId="77777777" w:rsidR="00325472" w:rsidRDefault="00325472"/>
    <w:p w14:paraId="7DEB562D" w14:textId="77777777" w:rsidR="00325472" w:rsidRDefault="00325472"/>
    <w:p w14:paraId="24EEE899" w14:textId="77777777" w:rsidR="00325472" w:rsidRDefault="00325472"/>
    <w:p w14:paraId="3A04D326" w14:textId="77777777" w:rsidR="00325472" w:rsidRDefault="00325472"/>
    <w:p w14:paraId="3951956E" w14:textId="77777777" w:rsidR="00325472" w:rsidRDefault="00325472"/>
    <w:p w14:paraId="33220EF2" w14:textId="77777777" w:rsidR="00325472" w:rsidRDefault="00325472"/>
    <w:p w14:paraId="7DDEB8C5" w14:textId="77777777" w:rsidR="00325472" w:rsidRDefault="00325472"/>
    <w:p w14:paraId="540E14EE" w14:textId="77777777" w:rsidR="00325472" w:rsidRDefault="00325472"/>
    <w:p w14:paraId="0340F430" w14:textId="77777777" w:rsidR="00325472" w:rsidRDefault="00325472"/>
    <w:p w14:paraId="70E44785" w14:textId="77777777" w:rsidR="00325472" w:rsidRDefault="00325472"/>
    <w:p w14:paraId="7B715352" w14:textId="77777777" w:rsidR="00325472" w:rsidRDefault="00325472"/>
    <w:p w14:paraId="393CE92E" w14:textId="77777777" w:rsidR="00325472" w:rsidRDefault="00325472"/>
    <w:p w14:paraId="1FE6C38F" w14:textId="77777777" w:rsidR="00325472" w:rsidRDefault="00325472"/>
    <w:p w14:paraId="72BC8F28" w14:textId="77777777" w:rsidR="00325472" w:rsidRDefault="00325472"/>
    <w:p w14:paraId="4FF37356" w14:textId="77777777" w:rsidR="00C02CB6" w:rsidRDefault="00C02CB6"/>
    <w:p w14:paraId="6C136899" w14:textId="77777777" w:rsidR="00C02CB6" w:rsidRDefault="00C02CB6"/>
    <w:p w14:paraId="1950710B" w14:textId="77777777" w:rsidR="00325472" w:rsidRDefault="00325472"/>
    <w:p w14:paraId="77DF5772" w14:textId="05CCBD53" w:rsidR="00325472" w:rsidRPr="00325472" w:rsidRDefault="00325472" w:rsidP="00325472">
      <w:pPr>
        <w:jc w:val="center"/>
        <w:rPr>
          <w:b/>
          <w:bCs/>
        </w:rPr>
      </w:pPr>
      <w:r w:rsidRPr="00325472">
        <w:rPr>
          <w:b/>
          <w:bCs/>
        </w:rPr>
        <w:lastRenderedPageBreak/>
        <w:t>Diagrama de flujo:</w:t>
      </w:r>
    </w:p>
    <w:p w14:paraId="661B55A9" w14:textId="29B245F5" w:rsidR="00325472" w:rsidRDefault="00C02CB6">
      <w:r>
        <w:rPr>
          <w:noProof/>
        </w:rPr>
        <w:drawing>
          <wp:inline distT="0" distB="0" distL="0" distR="0" wp14:anchorId="06F0A534" wp14:editId="2D93FF4D">
            <wp:extent cx="6088380" cy="6240780"/>
            <wp:effectExtent l="0" t="0" r="7620" b="7620"/>
            <wp:docPr id="164830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E33F" w14:textId="77777777" w:rsidR="00325472" w:rsidRDefault="00325472"/>
    <w:p w14:paraId="4EEB5B3B" w14:textId="77777777" w:rsidR="00325472" w:rsidRDefault="00325472"/>
    <w:p w14:paraId="495A620A" w14:textId="77777777" w:rsidR="00325472" w:rsidRDefault="00325472"/>
    <w:p w14:paraId="01A85173" w14:textId="77777777" w:rsidR="00325472" w:rsidRDefault="00325472"/>
    <w:p w14:paraId="6878C35C" w14:textId="77777777" w:rsidR="00325472" w:rsidRDefault="00325472"/>
    <w:p w14:paraId="27E5C1C7" w14:textId="77777777" w:rsidR="00C02CB6" w:rsidRDefault="00C02CB6"/>
    <w:p w14:paraId="3F4FA24B" w14:textId="77777777" w:rsidR="00C02CB6" w:rsidRDefault="00C02CB6"/>
    <w:p w14:paraId="64520B0D" w14:textId="77777777" w:rsidR="00C02CB6" w:rsidRDefault="00C02CB6"/>
    <w:p w14:paraId="2F20104B" w14:textId="77777777" w:rsidR="00C02CB6" w:rsidRDefault="00C02CB6"/>
    <w:p w14:paraId="2111D5DC" w14:textId="77777777" w:rsidR="00C02CB6" w:rsidRDefault="00C02CB6"/>
    <w:p w14:paraId="4E05FA59" w14:textId="77777777" w:rsidR="00C02CB6" w:rsidRDefault="00C02CB6"/>
    <w:p w14:paraId="1621027F" w14:textId="77777777" w:rsidR="00325472" w:rsidRDefault="00325472"/>
    <w:p w14:paraId="26A79906" w14:textId="60C451C4" w:rsidR="00325472" w:rsidRPr="00325472" w:rsidRDefault="00325472" w:rsidP="00325472">
      <w:pPr>
        <w:jc w:val="center"/>
        <w:rPr>
          <w:b/>
          <w:bCs/>
          <w:sz w:val="28"/>
          <w:szCs w:val="28"/>
        </w:rPr>
      </w:pPr>
      <w:r w:rsidRPr="00325472">
        <w:rPr>
          <w:b/>
          <w:bCs/>
          <w:sz w:val="28"/>
          <w:szCs w:val="28"/>
        </w:rPr>
        <w:t>Corrida de escritorio:</w:t>
      </w:r>
    </w:p>
    <w:p w14:paraId="1938A9BC" w14:textId="153076BD" w:rsidR="00325472" w:rsidRDefault="00325472">
      <w:r w:rsidRPr="00325472">
        <w:rPr>
          <w:noProof/>
        </w:rPr>
        <w:drawing>
          <wp:inline distT="0" distB="0" distL="0" distR="0" wp14:anchorId="7F47EFAC" wp14:editId="51713319">
            <wp:extent cx="5400040" cy="6719570"/>
            <wp:effectExtent l="0" t="0" r="0" b="5080"/>
            <wp:docPr id="118295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2C"/>
    <w:rsid w:val="00325472"/>
    <w:rsid w:val="003907BB"/>
    <w:rsid w:val="00681851"/>
    <w:rsid w:val="00895D2C"/>
    <w:rsid w:val="00B04C8F"/>
    <w:rsid w:val="00C02CB6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3C13"/>
  <w15:chartTrackingRefBased/>
  <w15:docId w15:val="{899F665C-C25F-42EB-B1A3-B8D3D75F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5</cp:revision>
  <dcterms:created xsi:type="dcterms:W3CDTF">2023-11-18T02:42:00Z</dcterms:created>
  <dcterms:modified xsi:type="dcterms:W3CDTF">2023-11-20T03:44:00Z</dcterms:modified>
</cp:coreProperties>
</file>