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5D2D" w14:textId="1F281727" w:rsidR="00681851" w:rsidRDefault="00471318">
      <w:r>
        <w:t>Ejercicio 5:</w:t>
      </w:r>
    </w:p>
    <w:p w14:paraId="6A2FB727" w14:textId="0C84316F" w:rsidR="00471318" w:rsidRDefault="00471318">
      <w:r w:rsidRPr="00471318">
        <w:rPr>
          <w:noProof/>
        </w:rPr>
        <w:drawing>
          <wp:inline distT="0" distB="0" distL="0" distR="0" wp14:anchorId="46691E01" wp14:editId="39145B72">
            <wp:extent cx="5400040" cy="1977390"/>
            <wp:effectExtent l="0" t="0" r="0" b="3810"/>
            <wp:docPr id="179288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8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C3AD" w14:textId="71DC9AC3" w:rsidR="00C60E2A" w:rsidRDefault="00C60E2A">
      <w:r>
        <w:t>Análisis: Repetir ciclo 4 veces y en cada iteración pedir datos. Imprimir de acuerdo a la nota.</w:t>
      </w:r>
    </w:p>
    <w:p w14:paraId="40922C4A" w14:textId="6EF289AD" w:rsidR="00471318" w:rsidRDefault="00471318">
      <w:r>
        <w:t>Foto pseudocódigo:</w:t>
      </w:r>
    </w:p>
    <w:p w14:paraId="1DBD7EE5" w14:textId="542F6D91" w:rsidR="00471318" w:rsidRDefault="00DF3473">
      <w:r w:rsidRPr="00DF3473">
        <w:drawing>
          <wp:inline distT="0" distB="0" distL="0" distR="0" wp14:anchorId="3A8B2546" wp14:editId="64A808DF">
            <wp:extent cx="5400040" cy="2636520"/>
            <wp:effectExtent l="0" t="0" r="0" b="0"/>
            <wp:docPr id="1613204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04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61D1" w14:textId="6C01676E" w:rsidR="00471318" w:rsidRDefault="00471318">
      <w:r>
        <w:t>Foto diagrama de flujo:</w:t>
      </w:r>
    </w:p>
    <w:p w14:paraId="7F933ED6" w14:textId="25ABDE79" w:rsidR="00471318" w:rsidRDefault="00DF3473">
      <w:r>
        <w:rPr>
          <w:noProof/>
        </w:rPr>
        <w:drawing>
          <wp:inline distT="0" distB="0" distL="0" distR="0" wp14:anchorId="083F56F6" wp14:editId="242483A0">
            <wp:extent cx="5745480" cy="2819400"/>
            <wp:effectExtent l="0" t="0" r="7620" b="0"/>
            <wp:docPr id="175031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EF886" w14:textId="77777777" w:rsidR="00DF3473" w:rsidRDefault="00DF3473"/>
    <w:p w14:paraId="4AD7237D" w14:textId="68411CD3" w:rsidR="00471318" w:rsidRDefault="00471318">
      <w:r>
        <w:t>Prueba de escritorio:</w:t>
      </w:r>
    </w:p>
    <w:p w14:paraId="008ACE51" w14:textId="68BE335E" w:rsidR="00DF3473" w:rsidRDefault="00DF3473">
      <w:r w:rsidRPr="00DF3473">
        <w:drawing>
          <wp:inline distT="0" distB="0" distL="0" distR="0" wp14:anchorId="63C5896B" wp14:editId="2C35B9C5">
            <wp:extent cx="4648603" cy="5067739"/>
            <wp:effectExtent l="0" t="0" r="0" b="0"/>
            <wp:docPr id="184714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4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C0"/>
    <w:rsid w:val="00471318"/>
    <w:rsid w:val="00681851"/>
    <w:rsid w:val="007F1BC0"/>
    <w:rsid w:val="00C60E2A"/>
    <w:rsid w:val="00DF3473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A37A"/>
  <w15:chartTrackingRefBased/>
  <w15:docId w15:val="{E818E737-CF62-48FC-B30E-0950E0AB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4</cp:revision>
  <dcterms:created xsi:type="dcterms:W3CDTF">2023-11-18T04:20:00Z</dcterms:created>
  <dcterms:modified xsi:type="dcterms:W3CDTF">2023-11-20T03:17:00Z</dcterms:modified>
</cp:coreProperties>
</file>