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DE87" w14:textId="7AE7B93B" w:rsidR="00681851" w:rsidRPr="0099454F" w:rsidRDefault="007F2F41" w:rsidP="007F2F41">
      <w:pPr>
        <w:jc w:val="center"/>
        <w:rPr>
          <w:b/>
          <w:bCs/>
        </w:rPr>
      </w:pPr>
      <w:r w:rsidRPr="0099454F">
        <w:rPr>
          <w:b/>
          <w:bCs/>
        </w:rPr>
        <w:t>Problema a resolver:</w:t>
      </w:r>
      <w:r w:rsidRPr="0099454F">
        <w:rPr>
          <w:b/>
          <w:bCs/>
          <w:noProof/>
        </w:rPr>
        <w:drawing>
          <wp:inline distT="0" distB="0" distL="0" distR="0" wp14:anchorId="7D1721ED" wp14:editId="58476AF1">
            <wp:extent cx="5400040" cy="2245995"/>
            <wp:effectExtent l="0" t="0" r="0" b="1905"/>
            <wp:docPr id="101083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31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2007" w14:textId="77777777" w:rsidR="007F2F41" w:rsidRDefault="007F2F41"/>
    <w:p w14:paraId="440D3EE3" w14:textId="4B326773" w:rsidR="0099454F" w:rsidRDefault="007F2F41">
      <w:r>
        <w:t>Análisis: Se debe usar un bucle que se ejecute siete veces. Usamos el mismo contador para imprimir en consola el número, multiplicado por 10, 100 y 1000.</w:t>
      </w:r>
    </w:p>
    <w:p w14:paraId="041FFB80" w14:textId="77777777" w:rsidR="0099454F" w:rsidRDefault="007F2F41" w:rsidP="0099454F">
      <w:pPr>
        <w:jc w:val="center"/>
        <w:rPr>
          <w:b/>
          <w:bCs/>
        </w:rPr>
      </w:pPr>
      <w:r w:rsidRPr="0099454F">
        <w:rPr>
          <w:b/>
          <w:bCs/>
        </w:rPr>
        <w:t xml:space="preserve">Pseudocódigo:  </w:t>
      </w:r>
    </w:p>
    <w:p w14:paraId="6745AA8F" w14:textId="58780F18" w:rsidR="007F2F41" w:rsidRPr="0099454F" w:rsidRDefault="0099454F" w:rsidP="0099454F">
      <w:pPr>
        <w:rPr>
          <w:b/>
          <w:bCs/>
        </w:rPr>
      </w:pPr>
      <w:r>
        <w:rPr>
          <w:b/>
          <w:bCs/>
        </w:rPr>
        <w:t>Variables: Contador (i) [1…7]</w:t>
      </w:r>
    </w:p>
    <w:p w14:paraId="3B1D51A5" w14:textId="77777777" w:rsidR="0099454F" w:rsidRDefault="0099454F" w:rsidP="0099454F">
      <w:r>
        <w:t>Algoritmo taller7algoritmo1</w:t>
      </w:r>
    </w:p>
    <w:p w14:paraId="6ED1FB62" w14:textId="77777777" w:rsidR="0099454F" w:rsidRDefault="0099454F" w:rsidP="0099454F">
      <w:r>
        <w:tab/>
        <w:t>contador &lt;- 1</w:t>
      </w:r>
    </w:p>
    <w:p w14:paraId="08A5D3A5" w14:textId="77777777" w:rsidR="0099454F" w:rsidRDefault="0099454F" w:rsidP="0099454F">
      <w:r>
        <w:tab/>
        <w:t>Mientras contador&lt;=7 Hacer</w:t>
      </w:r>
    </w:p>
    <w:p w14:paraId="5CB509ED" w14:textId="77777777" w:rsidR="0099454F" w:rsidRDefault="0099454F" w:rsidP="0099454F">
      <w:r>
        <w:tab/>
      </w:r>
      <w:r>
        <w:tab/>
        <w:t>Escribir contador, ' ', (contador*10), ' ', (contador*100), ' ', (contador*1000)</w:t>
      </w:r>
    </w:p>
    <w:p w14:paraId="284AB0A6" w14:textId="77777777" w:rsidR="0099454F" w:rsidRDefault="0099454F" w:rsidP="0099454F">
      <w:r>
        <w:tab/>
      </w:r>
      <w:r>
        <w:tab/>
        <w:t>contador &lt;- contador+1</w:t>
      </w:r>
    </w:p>
    <w:p w14:paraId="5467AB31" w14:textId="77777777" w:rsidR="0099454F" w:rsidRDefault="0099454F" w:rsidP="0099454F">
      <w:r>
        <w:tab/>
      </w:r>
      <w:proofErr w:type="spellStart"/>
      <w:r>
        <w:t>FinMientras</w:t>
      </w:r>
      <w:proofErr w:type="spellEnd"/>
    </w:p>
    <w:p w14:paraId="08324387" w14:textId="281F5D4E" w:rsidR="0099454F" w:rsidRDefault="0099454F" w:rsidP="0099454F">
      <w:proofErr w:type="spellStart"/>
      <w:r>
        <w:t>FinAlgoritmo</w:t>
      </w:r>
      <w:proofErr w:type="spellEnd"/>
    </w:p>
    <w:p w14:paraId="1FCBD92A" w14:textId="77777777" w:rsidR="0099454F" w:rsidRDefault="0099454F" w:rsidP="0099454F"/>
    <w:p w14:paraId="61F6E9E0" w14:textId="3E90FC24" w:rsidR="0099454F" w:rsidRDefault="0099454F" w:rsidP="0099454F">
      <w:pPr>
        <w:jc w:val="center"/>
        <w:rPr>
          <w:b/>
          <w:bCs/>
        </w:rPr>
      </w:pPr>
      <w:r w:rsidRPr="0099454F">
        <w:rPr>
          <w:b/>
          <w:bCs/>
        </w:rPr>
        <w:lastRenderedPageBreak/>
        <w:t>Diagrama de flujo:</w:t>
      </w:r>
      <w:r w:rsidRPr="0099454F">
        <w:rPr>
          <w:b/>
          <w:bCs/>
          <w:noProof/>
        </w:rPr>
        <w:drawing>
          <wp:inline distT="0" distB="0" distL="0" distR="0" wp14:anchorId="4A8BCD49" wp14:editId="10FC6A91">
            <wp:extent cx="5394960" cy="2621280"/>
            <wp:effectExtent l="0" t="0" r="0" b="7620"/>
            <wp:docPr id="1399731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8B94" w14:textId="404E1A4E" w:rsidR="0099454F" w:rsidRDefault="0099454F" w:rsidP="0099454F">
      <w:pPr>
        <w:jc w:val="center"/>
        <w:rPr>
          <w:b/>
          <w:bCs/>
        </w:rPr>
      </w:pPr>
      <w:r>
        <w:rPr>
          <w:b/>
          <w:bCs/>
        </w:rPr>
        <w:t>Corrida de escritorio:</w:t>
      </w:r>
    </w:p>
    <w:p w14:paraId="22492FAE" w14:textId="3A08C663" w:rsidR="0099454F" w:rsidRPr="0099454F" w:rsidRDefault="0099454F" w:rsidP="0099454F">
      <w:pPr>
        <w:jc w:val="center"/>
        <w:rPr>
          <w:b/>
          <w:bCs/>
        </w:rPr>
      </w:pPr>
      <w:r w:rsidRPr="0099454F">
        <w:rPr>
          <w:b/>
          <w:bCs/>
        </w:rPr>
        <w:drawing>
          <wp:inline distT="0" distB="0" distL="0" distR="0" wp14:anchorId="7DAF975B" wp14:editId="62F4A80B">
            <wp:extent cx="2491740" cy="2026920"/>
            <wp:effectExtent l="0" t="0" r="3810" b="0"/>
            <wp:docPr id="1477924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4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8" cy="20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54F" w:rsidRPr="00994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17"/>
    <w:rsid w:val="00681851"/>
    <w:rsid w:val="007F2F41"/>
    <w:rsid w:val="00937A17"/>
    <w:rsid w:val="0099454F"/>
    <w:rsid w:val="00E1494A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8F92"/>
  <w15:chartTrackingRefBased/>
  <w15:docId w15:val="{2ACACCCD-A951-4969-8A28-D16759D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4</cp:revision>
  <dcterms:created xsi:type="dcterms:W3CDTF">2023-11-26T21:00:00Z</dcterms:created>
  <dcterms:modified xsi:type="dcterms:W3CDTF">2023-11-28T02:39:00Z</dcterms:modified>
</cp:coreProperties>
</file>