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5A9FA" w14:textId="75BFF2A0" w:rsidR="00681851" w:rsidRDefault="002D54F6" w:rsidP="002D54F6">
      <w:pPr>
        <w:jc w:val="center"/>
      </w:pPr>
      <w:r>
        <w:t>Problema 3:</w:t>
      </w:r>
    </w:p>
    <w:p w14:paraId="2A962C9D" w14:textId="7CD04150" w:rsidR="002D54F6" w:rsidRDefault="002D54F6" w:rsidP="002D54F6">
      <w:pPr>
        <w:rPr>
          <w:b/>
          <w:bCs/>
        </w:rPr>
      </w:pPr>
      <w:r w:rsidRPr="002D54F6">
        <w:rPr>
          <w:b/>
          <w:bCs/>
          <w:noProof/>
        </w:rPr>
        <w:drawing>
          <wp:inline distT="0" distB="0" distL="0" distR="0" wp14:anchorId="5C669C83" wp14:editId="6CCF298F">
            <wp:extent cx="5400040" cy="1238885"/>
            <wp:effectExtent l="0" t="0" r="0" b="0"/>
            <wp:docPr id="1857857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57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6A44" w14:textId="192145C6" w:rsidR="002D54F6" w:rsidRDefault="002D54F6" w:rsidP="002D54F6">
      <w:pPr>
        <w:rPr>
          <w:b/>
          <w:bCs/>
        </w:rPr>
      </w:pPr>
      <w:r>
        <w:rPr>
          <w:b/>
          <w:bCs/>
        </w:rPr>
        <w:t xml:space="preserve">Análisis: </w:t>
      </w:r>
    </w:p>
    <w:p w14:paraId="2C7E732E" w14:textId="77777777" w:rsidR="00201407" w:rsidRPr="002D54F6" w:rsidRDefault="00201407" w:rsidP="002D54F6">
      <w:bookmarkStart w:id="0" w:name="_GoBack"/>
      <w:bookmarkEnd w:id="0"/>
    </w:p>
    <w:p w14:paraId="2A686F36" w14:textId="77777777" w:rsidR="002D54F6" w:rsidRDefault="002D54F6"/>
    <w:sectPr w:rsidR="002D5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BD"/>
    <w:rsid w:val="00167A5B"/>
    <w:rsid w:val="00201407"/>
    <w:rsid w:val="002D54F6"/>
    <w:rsid w:val="00681851"/>
    <w:rsid w:val="00B569BD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2EE0"/>
  <w15:chartTrackingRefBased/>
  <w15:docId w15:val="{965EDBD0-03B8-4797-B652-D033E473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Lorgia Rodriguez</cp:lastModifiedBy>
  <cp:revision>5</cp:revision>
  <dcterms:created xsi:type="dcterms:W3CDTF">2023-11-28T03:06:00Z</dcterms:created>
  <dcterms:modified xsi:type="dcterms:W3CDTF">2023-11-29T01:11:00Z</dcterms:modified>
</cp:coreProperties>
</file>