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476A" w14:textId="77777777" w:rsidR="00806E00" w:rsidRDefault="00963D5F">
      <w:pPr>
        <w:spacing w:after="0" w:line="259" w:lineRule="auto"/>
        <w:ind w:left="0" w:right="4589" w:firstLine="0"/>
        <w:jc w:val="center"/>
      </w:pPr>
      <w:r>
        <w:rPr>
          <w:noProof/>
        </w:rPr>
        <w:drawing>
          <wp:inline distT="0" distB="0" distL="0" distR="0" wp14:anchorId="7903E0E5" wp14:editId="24D7A089">
            <wp:extent cx="2483401" cy="89662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3401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A9AEAE" w14:textId="77777777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5A9F4F1B" w14:textId="77777777" w:rsidR="00806E00" w:rsidRDefault="00963D5F">
      <w:pPr>
        <w:spacing w:after="14" w:line="259" w:lineRule="auto"/>
        <w:ind w:left="0" w:firstLine="0"/>
      </w:pPr>
      <w:r>
        <w:rPr>
          <w:b/>
          <w:color w:val="1E3764"/>
        </w:rPr>
        <w:t xml:space="preserve">FACULTAD DE INGENIERÍAS Y ARQUITECTURA </w:t>
      </w:r>
    </w:p>
    <w:p w14:paraId="2CAAAF6D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2B18C2AA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6FF0B3F8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0035247D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11C57866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5FA8A23E" w14:textId="77777777" w:rsidR="00806E00" w:rsidRDefault="00963D5F">
      <w:pPr>
        <w:spacing w:after="86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63650DC7" w14:textId="77777777" w:rsidR="00806E00" w:rsidRDefault="00963D5F">
      <w:pPr>
        <w:spacing w:after="0" w:line="242" w:lineRule="auto"/>
        <w:ind w:left="0" w:firstLine="0"/>
        <w:jc w:val="center"/>
      </w:pPr>
      <w:r>
        <w:rPr>
          <w:b/>
          <w:color w:val="1E3764"/>
          <w:sz w:val="40"/>
        </w:rPr>
        <w:t>FUNDAMENTOS COMPUTACIONALES E INTRODUCCIÓN A LA PROGRAMACIÓN</w:t>
      </w:r>
      <w:r>
        <w:rPr>
          <w:b/>
          <w:color w:val="1E3764"/>
          <w:sz w:val="40"/>
          <w:vertAlign w:val="subscript"/>
        </w:rPr>
        <w:t xml:space="preserve"> </w:t>
      </w:r>
    </w:p>
    <w:p w14:paraId="36CE74DE" w14:textId="77777777" w:rsidR="00806E00" w:rsidRDefault="00963D5F">
      <w:pPr>
        <w:spacing w:after="0" w:line="259" w:lineRule="auto"/>
        <w:ind w:left="0" w:firstLine="0"/>
        <w:jc w:val="right"/>
      </w:pPr>
      <w:r>
        <w:rPr>
          <w:b/>
          <w:color w:val="1E3764"/>
          <w:sz w:val="28"/>
        </w:rPr>
        <w:t xml:space="preserve"> </w:t>
      </w:r>
    </w:p>
    <w:p w14:paraId="29663FDE" w14:textId="77777777" w:rsidR="00806E00" w:rsidRDefault="00963D5F">
      <w:pPr>
        <w:spacing w:after="0" w:line="259" w:lineRule="auto"/>
        <w:ind w:left="0" w:firstLine="0"/>
        <w:jc w:val="right"/>
      </w:pPr>
      <w:r>
        <w:rPr>
          <w:b/>
          <w:color w:val="1E3764"/>
          <w:sz w:val="28"/>
        </w:rPr>
        <w:t xml:space="preserve"> </w:t>
      </w:r>
    </w:p>
    <w:p w14:paraId="52ACEB9C" w14:textId="77777777" w:rsidR="00806E00" w:rsidRDefault="00963D5F">
      <w:pPr>
        <w:spacing w:after="15" w:line="259" w:lineRule="auto"/>
        <w:ind w:left="0" w:firstLine="0"/>
        <w:jc w:val="right"/>
      </w:pPr>
      <w:r>
        <w:rPr>
          <w:b/>
          <w:color w:val="1E3764"/>
          <w:sz w:val="28"/>
        </w:rPr>
        <w:t xml:space="preserve"> </w:t>
      </w:r>
    </w:p>
    <w:p w14:paraId="4ED78FD8" w14:textId="7EE09205" w:rsidR="00806E00" w:rsidRDefault="00963D5F" w:rsidP="007E4C01">
      <w:pPr>
        <w:spacing w:after="0" w:line="259" w:lineRule="auto"/>
        <w:ind w:left="0" w:right="76" w:firstLine="0"/>
        <w:jc w:val="center"/>
      </w:pPr>
      <w:r>
        <w:rPr>
          <w:b/>
          <w:color w:val="FF0000"/>
          <w:sz w:val="32"/>
        </w:rPr>
        <w:t>Taller 8</w:t>
      </w:r>
    </w:p>
    <w:p w14:paraId="3EB638F2" w14:textId="1ACAAFE9" w:rsidR="00806E00" w:rsidRDefault="00806E00" w:rsidP="007E4C01">
      <w:pPr>
        <w:spacing w:after="0" w:line="259" w:lineRule="auto"/>
        <w:ind w:left="0" w:firstLine="0"/>
        <w:jc w:val="center"/>
      </w:pPr>
    </w:p>
    <w:p w14:paraId="6FB36FD5" w14:textId="77777777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6C16E38A" w14:textId="77777777" w:rsidR="00E505B9" w:rsidRDefault="00E505B9">
      <w:pPr>
        <w:spacing w:after="0" w:line="259" w:lineRule="auto"/>
        <w:ind w:left="0" w:firstLine="0"/>
      </w:pPr>
    </w:p>
    <w:p w14:paraId="4E367039" w14:textId="4B65BBD3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46E55F46" w14:textId="653FF2E0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6884E342" w14:textId="77777777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4D0F4B38" w14:textId="77777777" w:rsidR="00806E00" w:rsidRDefault="00963D5F">
      <w:pPr>
        <w:spacing w:after="0" w:line="259" w:lineRule="auto"/>
        <w:ind w:left="0" w:right="406" w:firstLine="0"/>
      </w:pPr>
      <w:r>
        <w:t xml:space="preserve"> </w:t>
      </w:r>
    </w:p>
    <w:p w14:paraId="59EFFF47" w14:textId="198FF0A5" w:rsidR="00806E00" w:rsidRDefault="00963D5F" w:rsidP="00E505B9">
      <w:pPr>
        <w:spacing w:line="259" w:lineRule="auto"/>
        <w:ind w:left="28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367E9C" wp14:editId="68A41484">
                <wp:extent cx="3386328" cy="1213991"/>
                <wp:effectExtent l="0" t="0" r="0" b="0"/>
                <wp:docPr id="4936" name="Group 4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6328" cy="1213991"/>
                          <a:chOff x="0" y="0"/>
                          <a:chExt cx="3386328" cy="1213991"/>
                        </a:xfrm>
                      </wpg:grpSpPr>
                      <wps:wsp>
                        <wps:cNvPr id="5430" name="Shape 5430"/>
                        <wps:cNvSpPr/>
                        <wps:spPr>
                          <a:xfrm>
                            <a:off x="0" y="0"/>
                            <a:ext cx="2343912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912" h="207264">
                                <a:moveTo>
                                  <a:pt x="0" y="0"/>
                                </a:moveTo>
                                <a:lnTo>
                                  <a:pt x="2343912" y="0"/>
                                </a:lnTo>
                                <a:lnTo>
                                  <a:pt x="2343912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1" name="Shape 5431"/>
                        <wps:cNvSpPr/>
                        <wps:spPr>
                          <a:xfrm>
                            <a:off x="67056" y="0"/>
                            <a:ext cx="220980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207264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385953" y="7602"/>
                            <a:ext cx="1181210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CDB48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>CARRERA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74951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C6E52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4016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A147F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90800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82A7E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2" name="Shape 5432"/>
                        <wps:cNvSpPr/>
                        <wps:spPr>
                          <a:xfrm>
                            <a:off x="2697480" y="0"/>
                            <a:ext cx="688848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48" h="207264">
                                <a:moveTo>
                                  <a:pt x="0" y="0"/>
                                </a:moveTo>
                                <a:lnTo>
                                  <a:pt x="688848" y="0"/>
                                </a:lnTo>
                                <a:lnTo>
                                  <a:pt x="688848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3" name="Shape 5433"/>
                        <wps:cNvSpPr/>
                        <wps:spPr>
                          <a:xfrm>
                            <a:off x="2764536" y="0"/>
                            <a:ext cx="55473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6" h="207264">
                                <a:moveTo>
                                  <a:pt x="0" y="0"/>
                                </a:moveTo>
                                <a:lnTo>
                                  <a:pt x="554736" y="0"/>
                                </a:lnTo>
                                <a:lnTo>
                                  <a:pt x="554736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64536" y="7602"/>
                            <a:ext cx="734570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A101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>CICLO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17641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20699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0636" y="306307"/>
                            <a:ext cx="2891187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08BBD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>Ciencias de la computación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74951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9974D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433383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D9D1A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610167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8589C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991954" y="306307"/>
                            <a:ext cx="130728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FA4B6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90836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91A8B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4" name="Shape 5434"/>
                        <wps:cNvSpPr/>
                        <wps:spPr>
                          <a:xfrm>
                            <a:off x="2517648" y="207264"/>
                            <a:ext cx="9144" cy="387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870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7096"/>
                                </a:lnTo>
                                <a:lnTo>
                                  <a:pt x="0" y="3870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4951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2D65B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14016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886AE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90800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8CDF6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64536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D9373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5" name="Shape 5435"/>
                        <wps:cNvSpPr/>
                        <wps:spPr>
                          <a:xfrm>
                            <a:off x="0" y="594359"/>
                            <a:ext cx="2343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912" h="9144">
                                <a:moveTo>
                                  <a:pt x="0" y="0"/>
                                </a:moveTo>
                                <a:lnTo>
                                  <a:pt x="2343912" y="0"/>
                                </a:lnTo>
                                <a:lnTo>
                                  <a:pt x="2343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6" name="Shape 5436"/>
                        <wps:cNvSpPr/>
                        <wps:spPr>
                          <a:xfrm>
                            <a:off x="2343912" y="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7" name="Shape 5437"/>
                        <wps:cNvSpPr/>
                        <wps:spPr>
                          <a:xfrm>
                            <a:off x="2350008" y="594359"/>
                            <a:ext cx="167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9144">
                                <a:moveTo>
                                  <a:pt x="0" y="0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8" name="Shape 5438"/>
                        <wps:cNvSpPr/>
                        <wps:spPr>
                          <a:xfrm>
                            <a:off x="2517648" y="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9" name="Shape 5439"/>
                        <wps:cNvSpPr/>
                        <wps:spPr>
                          <a:xfrm>
                            <a:off x="2523744" y="594359"/>
                            <a:ext cx="170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9144">
                                <a:moveTo>
                                  <a:pt x="0" y="0"/>
                                </a:moveTo>
                                <a:lnTo>
                                  <a:pt x="170688" y="0"/>
                                </a:lnTo>
                                <a:lnTo>
                                  <a:pt x="170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0" name="Shape 5440"/>
                        <wps:cNvSpPr/>
                        <wps:spPr>
                          <a:xfrm>
                            <a:off x="2694432" y="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1" name="Shape 5441"/>
                        <wps:cNvSpPr/>
                        <wps:spPr>
                          <a:xfrm>
                            <a:off x="2700528" y="594359"/>
                            <a:ext cx="685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144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2" name="Shape 5442"/>
                        <wps:cNvSpPr/>
                        <wps:spPr>
                          <a:xfrm>
                            <a:off x="2517648" y="600456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4951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37001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414016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81E9D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590800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40E25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64536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2205A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3" name="Shape 5443"/>
                        <wps:cNvSpPr/>
                        <wps:spPr>
                          <a:xfrm>
                            <a:off x="2517648" y="804672"/>
                            <a:ext cx="9144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74951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B244D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414016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1724A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90800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7BFE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64536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3A644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4" name="Shape 5444"/>
                        <wps:cNvSpPr/>
                        <wps:spPr>
                          <a:xfrm>
                            <a:off x="2517648" y="1008888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367E9C" id="Group 4936" o:spid="_x0000_s1026" style="width:266.65pt;height:95.6pt;mso-position-horizontal-relative:char;mso-position-vertical-relative:line" coordsize="33863,1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">
                <v:shape id="Shape 5430" o:spid="_x0000_s1027" style="position:absolute;width:23439;height:2072;visibility:visible;mso-wrap-style:square;v-text-anchor:top" coordsize="2343912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" path="m,l2343912,r,207264l,207264,,e" fillcolor="#fff2cc" stroked="f" strokeweight="0">
                  <v:stroke miterlimit="83231f" joinstyle="miter"/>
                  <v:path arrowok="t" textboxrect="0,0,2343912,207264"/>
                </v:shape>
                <v:shape id="Shape 5431" o:spid="_x0000_s1028" style="position:absolute;left:670;width:22098;height:2072;visibility:visible;mso-wrap-style:square;v-text-anchor:top" coordsize="220980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" path="m,l2209800,r,207264l,207264,,e" fillcolor="#fff2cc" stroked="f" strokeweight="0">
                  <v:stroke miterlimit="83231f" joinstyle="miter"/>
                  <v:path arrowok="t" textboxrect="0,0,2209800,207264"/>
                </v:shape>
                <v:rect id="Rectangle 37" o:spid="_x0000_s1029" style="position:absolute;left:13859;top:76;width:1181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72CDB48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>CARRERA</w:t>
                        </w:r>
                      </w:p>
                    </w:txbxContent>
                  </v:textbox>
                </v:rect>
                <v:rect id="Rectangle 38" o:spid="_x0000_s1030" style="position:absolute;left:22749;top:76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4AC6E52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24140;top:76;width:65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25A147F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2" style="position:absolute;left:25908;top:76;width:65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7F82A7E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32" o:spid="_x0000_s1033" style="position:absolute;left:26974;width:6889;height:2072;visibility:visible;mso-wrap-style:square;v-text-anchor:top" coordsize="688848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" path="m,l688848,r,207264l,207264,,e" fillcolor="#fff2cc" stroked="f" strokeweight="0">
                  <v:stroke miterlimit="83231f" joinstyle="miter"/>
                  <v:path arrowok="t" textboxrect="0,0,688848,207264"/>
                </v:shape>
                <v:shape id="Shape 5433" o:spid="_x0000_s1034" style="position:absolute;left:27645;width:5547;height:2072;visibility:visible;mso-wrap-style:square;v-text-anchor:top" coordsize="554736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" path="m,l554736,r,207264l,207264,,e" fillcolor="#fff2cc" stroked="f" strokeweight="0">
                  <v:stroke miterlimit="83231f" joinstyle="miter"/>
                  <v:path arrowok="t" textboxrect="0,0,554736,207264"/>
                </v:shape>
                <v:rect id="Rectangle 43" o:spid="_x0000_s1035" style="position:absolute;left:27645;top:76;width:734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790A101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>CICLO</w:t>
                        </w:r>
                      </w:p>
                    </w:txbxContent>
                  </v:textbox>
                </v:rect>
                <v:rect id="Rectangle 44" o:spid="_x0000_s1036" style="position:absolute;left:33176;top:76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3220699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7" style="position:absolute;left:1006;top:3063;width:2891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3F08BBD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>Ciencias de la computación</w:t>
                        </w:r>
                      </w:p>
                    </w:txbxContent>
                  </v:textbox>
                </v:rect>
                <v:rect id="Rectangle 46" o:spid="_x0000_s1038" style="position:absolute;left:22749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439974D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9" style="position:absolute;left:24333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E2D9D1A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0" style="position:absolute;left:26101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B38589C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1" style="position:absolute;left:29919;top:3063;width:130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A3FA4B6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50" o:spid="_x0000_s1042" style="position:absolute;left:30908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0791A8B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34" o:spid="_x0000_s1043" style="position:absolute;left:25176;top:2072;width:91;height:3871;visibility:visible;mso-wrap-style:square;v-text-anchor:top" coordsize="9144,38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" path="m,l9144,r,387096l,387096,,e" fillcolor="#767171" stroked="f" strokeweight="0">
                  <v:stroke miterlimit="83231f" joinstyle="miter"/>
                  <v:path arrowok="t" textboxrect="0,0,9144,387096"/>
                </v:shape>
                <v:rect id="Rectangle 52" o:spid="_x0000_s1044" style="position:absolute;left:22749;top:6080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DC2D65B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5" style="position:absolute;left:24140;top:6080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E6886AE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6" style="position:absolute;left:25908;top:6080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4D8CDF6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47" style="position:absolute;left:27645;top:6080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09D9373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35" o:spid="_x0000_s1048" style="position:absolute;top:5943;width:23439;height:92;visibility:visible;mso-wrap-style:square;v-text-anchor:top" coordsize="2343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" path="m,l2343912,r,9144l,9144,,e" fillcolor="#767171" stroked="f" strokeweight="0">
                  <v:stroke miterlimit="83231f" joinstyle="miter"/>
                  <v:path arrowok="t" textboxrect="0,0,2343912,9144"/>
                </v:shape>
                <v:shape id="Shape 5436" o:spid="_x0000_s1049" style="position:absolute;left:23439;top: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" path="m,l9144,r,9144l,9144,,e" fillcolor="#767171" stroked="f" strokeweight="0">
                  <v:stroke miterlimit="83231f" joinstyle="miter"/>
                  <v:path arrowok="t" textboxrect="0,0,9144,9144"/>
                </v:shape>
                <v:shape id="Shape 5437" o:spid="_x0000_s1050" style="position:absolute;left:23500;top:5943;width:1676;height:92;visibility:visible;mso-wrap-style:square;v-text-anchor:top" coordsize="167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" path="m,l167640,r,9144l,9144,,e" fillcolor="#767171" stroked="f" strokeweight="0">
                  <v:stroke miterlimit="83231f" joinstyle="miter"/>
                  <v:path arrowok="t" textboxrect="0,0,167640,9144"/>
                </v:shape>
                <v:shape id="Shape 5438" o:spid="_x0000_s1051" style="position:absolute;left:25176;top: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" path="m,l9144,r,9144l,9144,,e" fillcolor="#767171" stroked="f" strokeweight="0">
                  <v:stroke miterlimit="83231f" joinstyle="miter"/>
                  <v:path arrowok="t" textboxrect="0,0,9144,9144"/>
                </v:shape>
                <v:shape id="Shape 5439" o:spid="_x0000_s1052" style="position:absolute;left:25237;top:5943;width:1707;height:92;visibility:visible;mso-wrap-style:square;v-text-anchor:top" coordsize="1706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" path="m,l170688,r,9144l,9144,,e" fillcolor="#767171" stroked="f" strokeweight="0">
                  <v:stroke miterlimit="83231f" joinstyle="miter"/>
                  <v:path arrowok="t" textboxrect="0,0,170688,9144"/>
                </v:shape>
                <v:shape id="Shape 5440" o:spid="_x0000_s1053" style="position:absolute;left:26944;top: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" path="m,l9144,r,9144l,9144,,e" fillcolor="#767171" stroked="f" strokeweight="0">
                  <v:stroke miterlimit="83231f" joinstyle="miter"/>
                  <v:path arrowok="t" textboxrect="0,0,9144,9144"/>
                </v:shape>
                <v:shape id="Shape 5441" o:spid="_x0000_s1054" style="position:absolute;left:27005;top:5943;width:6858;height:92;visibility:visible;mso-wrap-style:square;v-text-anchor:top" coordsize="6858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" path="m,l685800,r,9144l,9144,,e" fillcolor="#767171" stroked="f" strokeweight="0">
                  <v:stroke miterlimit="83231f" joinstyle="miter"/>
                  <v:path arrowok="t" textboxrect="0,0,685800,9144"/>
                </v:shape>
                <v:shape id="Shape 5442" o:spid="_x0000_s1055" style="position:absolute;left:25176;top:6004;width:91;height:2042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" path="m,l9144,r,204216l,204216,,e" fillcolor="#767171" stroked="f" strokeweight="0">
                  <v:stroke miterlimit="83231f" joinstyle="miter"/>
                  <v:path arrowok="t" textboxrect="0,0,9144,204216"/>
                </v:shape>
                <v:rect id="Rectangle 64" o:spid="_x0000_s1056" style="position:absolute;left:22749;top:8122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4737001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7" style="position:absolute;left:24140;top:8122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0C81E9D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8" style="position:absolute;left:25908;top:8122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8640E25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59" style="position:absolute;left:27645;top:8122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392205A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43" o:spid="_x0000_s1060" style="position:absolute;left:25176;top:8046;width:91;height:2042;visibility:visible;mso-wrap-style:square;v-text-anchor:top" coordsize="9144,20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" path="m,l9144,r,204215l,204215,,e" fillcolor="#767171" stroked="f" strokeweight="0">
                  <v:stroke miterlimit="83231f" joinstyle="miter"/>
                  <v:path arrowok="t" textboxrect="0,0,9144,204215"/>
                </v:shape>
                <v:rect id="Rectangle 69" o:spid="_x0000_s1061" style="position:absolute;left:22749;top:10164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D7B244D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2" style="position:absolute;left:24140;top:10164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D81724A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3" style="position:absolute;left:25908;top:10164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4CC7BFE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4" style="position:absolute;left:27645;top:10164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843A644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44" o:spid="_x0000_s1065" style="position:absolute;left:25176;top:10088;width:91;height:2043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" path="m,l9144,r,204216l,204216,,e" fillcolor="#767171" stroked="f" strokeweight="0">
                  <v:stroke miterlimit="83231f" joinstyle="miter"/>
                  <v:path arrowok="t" textboxrect="0,0,9144,204216"/>
                </v:shape>
                <w10:anchorlock/>
              </v:group>
            </w:pict>
          </mc:Fallback>
        </mc:AlternateContent>
      </w:r>
    </w:p>
    <w:p w14:paraId="6721384F" w14:textId="77777777" w:rsidR="00806E00" w:rsidRDefault="00963D5F">
      <w:pPr>
        <w:spacing w:after="0" w:line="259" w:lineRule="auto"/>
        <w:ind w:left="0" w:firstLine="0"/>
        <w:rPr>
          <w:b/>
          <w:color w:val="1E3764"/>
          <w:sz w:val="28"/>
        </w:rPr>
      </w:pPr>
      <w:r>
        <w:rPr>
          <w:b/>
          <w:color w:val="1E3764"/>
          <w:sz w:val="28"/>
        </w:rPr>
        <w:t xml:space="preserve"> </w:t>
      </w:r>
    </w:p>
    <w:p w14:paraId="0159341A" w14:textId="77777777" w:rsidR="007E4C01" w:rsidRDefault="007E4C01">
      <w:pPr>
        <w:spacing w:after="0" w:line="259" w:lineRule="auto"/>
        <w:ind w:left="0" w:firstLine="0"/>
        <w:rPr>
          <w:b/>
          <w:color w:val="1E3764"/>
          <w:sz w:val="28"/>
        </w:rPr>
      </w:pPr>
    </w:p>
    <w:p w14:paraId="1D57B9DC" w14:textId="77777777" w:rsidR="007E4C01" w:rsidRDefault="007E4C01">
      <w:pPr>
        <w:spacing w:after="0" w:line="259" w:lineRule="auto"/>
        <w:ind w:left="0" w:firstLine="0"/>
      </w:pPr>
    </w:p>
    <w:p w14:paraId="007A0FA9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65B77B84" w14:textId="23FB2B9C" w:rsidR="00806E00" w:rsidRDefault="00827E38">
      <w:pPr>
        <w:spacing w:after="0" w:line="259" w:lineRule="auto"/>
        <w:ind w:left="0" w:firstLine="0"/>
      </w:pPr>
      <w:r>
        <w:rPr>
          <w:b/>
          <w:color w:val="2E5496"/>
          <w:sz w:val="28"/>
        </w:rPr>
        <w:t>Nombre:</w:t>
      </w:r>
    </w:p>
    <w:p w14:paraId="4B0A6ED7" w14:textId="77777777" w:rsidR="00806E00" w:rsidRDefault="00963D5F">
      <w:pPr>
        <w:spacing w:after="0" w:line="259" w:lineRule="auto"/>
        <w:ind w:left="0" w:firstLine="0"/>
      </w:pPr>
      <w:r>
        <w:rPr>
          <w:b/>
          <w:color w:val="2E5496"/>
          <w:sz w:val="28"/>
        </w:rPr>
        <w:t xml:space="preserve"> </w:t>
      </w:r>
    </w:p>
    <w:p w14:paraId="6A4B0505" w14:textId="59A99C05" w:rsidR="00806E00" w:rsidRDefault="007E4C01" w:rsidP="007E4C01">
      <w:pPr>
        <w:pStyle w:val="Prrafodelista"/>
        <w:numPr>
          <w:ilvl w:val="0"/>
          <w:numId w:val="6"/>
        </w:numPr>
        <w:spacing w:after="0" w:line="259" w:lineRule="auto"/>
        <w:rPr>
          <w:sz w:val="28"/>
        </w:rPr>
      </w:pPr>
      <w:r>
        <w:rPr>
          <w:sz w:val="28"/>
        </w:rPr>
        <w:t xml:space="preserve">Jhon Anthony </w:t>
      </w:r>
      <w:proofErr w:type="spellStart"/>
      <w:r>
        <w:rPr>
          <w:sz w:val="28"/>
        </w:rPr>
        <w:t>Giron</w:t>
      </w:r>
      <w:proofErr w:type="spellEnd"/>
      <w:r>
        <w:rPr>
          <w:sz w:val="28"/>
        </w:rPr>
        <w:t xml:space="preserve"> Ch</w:t>
      </w:r>
    </w:p>
    <w:p w14:paraId="5B0C85A1" w14:textId="283FD354" w:rsidR="00806E00" w:rsidRDefault="00806E00">
      <w:pPr>
        <w:spacing w:after="0" w:line="259" w:lineRule="auto"/>
        <w:ind w:left="0" w:firstLine="0"/>
      </w:pPr>
    </w:p>
    <w:p w14:paraId="51ECEBA4" w14:textId="77777777" w:rsidR="007E4D0E" w:rsidRDefault="007E4D0E">
      <w:pPr>
        <w:spacing w:after="0" w:line="259" w:lineRule="auto"/>
        <w:ind w:left="0" w:firstLine="0"/>
      </w:pPr>
    </w:p>
    <w:p w14:paraId="15E5C7E0" w14:textId="77777777" w:rsidR="007E4D0E" w:rsidRDefault="007E4D0E">
      <w:pPr>
        <w:spacing w:after="0" w:line="259" w:lineRule="auto"/>
        <w:ind w:left="0" w:firstLine="0"/>
      </w:pPr>
    </w:p>
    <w:p w14:paraId="09F08BD4" w14:textId="64C5F9F8" w:rsidR="00806E00" w:rsidRDefault="00806E00">
      <w:pPr>
        <w:spacing w:after="0" w:line="259" w:lineRule="auto"/>
        <w:ind w:left="0" w:firstLine="0"/>
      </w:pPr>
    </w:p>
    <w:p w14:paraId="2DEF6A4F" w14:textId="77F9F3A0" w:rsidR="00806E00" w:rsidRPr="006D5085" w:rsidRDefault="00963D5F" w:rsidP="006D5085">
      <w:pPr>
        <w:pStyle w:val="Ttulo1"/>
      </w:pPr>
      <w:r>
        <w:lastRenderedPageBreak/>
        <w:t>Ejercicio 1</w:t>
      </w:r>
    </w:p>
    <w:p w14:paraId="54CE2174" w14:textId="37C9E9E1" w:rsidR="00806E00" w:rsidRDefault="00E505B9" w:rsidP="0022288B">
      <w:pPr>
        <w:pStyle w:val="Ttulo2"/>
        <w:numPr>
          <w:ilvl w:val="0"/>
          <w:numId w:val="0"/>
        </w:numPr>
        <w:rPr>
          <w:szCs w:val="20"/>
        </w:rPr>
      </w:pPr>
      <w:r>
        <w:rPr>
          <w:szCs w:val="20"/>
        </w:rPr>
        <w:t xml:space="preserve">Detalles del </w:t>
      </w:r>
      <w:r w:rsidR="00963D5F">
        <w:rPr>
          <w:szCs w:val="20"/>
        </w:rPr>
        <w:t>ejercicio</w:t>
      </w:r>
      <w:r>
        <w:rPr>
          <w:szCs w:val="20"/>
        </w:rPr>
        <w:t>:</w:t>
      </w:r>
    </w:p>
    <w:p w14:paraId="0C4A2727" w14:textId="65A79D38" w:rsidR="007E4C01" w:rsidRDefault="00806C4A" w:rsidP="007E4C01">
      <w:pPr>
        <w:ind w:left="-5" w:right="76"/>
      </w:pPr>
      <w:r w:rsidRPr="00806C4A">
        <w:t>Genera una aplicación que permita ingresar valores a un arreglo de cadenas. El arreglo almacena el número de elementos que el usuario lo disponga. Se puede plantear el escenario que se ingresen nombres de marcas de vehículos.</w:t>
      </w:r>
    </w:p>
    <w:p w14:paraId="6A474B87" w14:textId="4C29603F" w:rsidR="00806C4A" w:rsidRDefault="00806C4A" w:rsidP="007E4C01">
      <w:pPr>
        <w:ind w:left="-5" w:right="76"/>
      </w:pPr>
    </w:p>
    <w:p w14:paraId="6A5E216F" w14:textId="48BDB4CB" w:rsidR="00806C4A" w:rsidRDefault="00806C4A" w:rsidP="007E4C01">
      <w:pPr>
        <w:ind w:left="-5" w:right="76"/>
      </w:pPr>
      <w:r w:rsidRPr="00806C4A">
        <w:t>Por ejemplo, si el usuario decide ingresar 5 marcas; el arreglo solo debe permitir ingresar ese número elementos.</w:t>
      </w:r>
    </w:p>
    <w:p w14:paraId="30CDB2CD" w14:textId="5E514141" w:rsidR="00806C4A" w:rsidRDefault="00806C4A" w:rsidP="007E4C01">
      <w:pPr>
        <w:ind w:left="-5" w:right="76"/>
      </w:pPr>
    </w:p>
    <w:p w14:paraId="6E415232" w14:textId="5198C9CE" w:rsidR="00806C4A" w:rsidRDefault="00806C4A" w:rsidP="007E4C01">
      <w:pPr>
        <w:ind w:left="-5" w:right="76"/>
      </w:pPr>
      <w:r w:rsidRPr="00806C4A">
        <w:t>Considerar las siguientes excepciones, no se contabilizan dentro del número de elementos, marcas que empiecen con las letras A, C, T.</w:t>
      </w:r>
    </w:p>
    <w:p w14:paraId="6D82B595" w14:textId="77777777" w:rsidR="00806C4A" w:rsidRDefault="00806C4A" w:rsidP="007E4C01">
      <w:pPr>
        <w:ind w:left="-5" w:right="76"/>
      </w:pPr>
    </w:p>
    <w:p w14:paraId="52520B21" w14:textId="2FE7224A" w:rsidR="00827E38" w:rsidRDefault="00E505B9" w:rsidP="0022288B">
      <w:pPr>
        <w:pStyle w:val="Ttulo2"/>
        <w:numPr>
          <w:ilvl w:val="0"/>
          <w:numId w:val="0"/>
        </w:numPr>
      </w:pPr>
      <w:r>
        <w:t>Análisis:</w:t>
      </w:r>
    </w:p>
    <w:p w14:paraId="36FE8632" w14:textId="78B1B189" w:rsidR="00806C4A" w:rsidRDefault="00827E38" w:rsidP="00806C4A">
      <w:pPr>
        <w:pStyle w:val="Ttulo3"/>
      </w:pPr>
      <w:r w:rsidRPr="00827E38">
        <w:t>Entrada:</w:t>
      </w:r>
    </w:p>
    <w:p w14:paraId="53F4DB61" w14:textId="6A42780A" w:rsidR="00806C4A" w:rsidRDefault="00806C4A" w:rsidP="00806C4A">
      <w:r>
        <w:t>numeroMarcas, marcas</w:t>
      </w:r>
    </w:p>
    <w:p w14:paraId="13040FF9" w14:textId="77777777" w:rsidR="00806C4A" w:rsidRDefault="00806C4A" w:rsidP="00806C4A"/>
    <w:p w14:paraId="056CD362" w14:textId="342A991F" w:rsidR="00806C4A" w:rsidRDefault="00827E38" w:rsidP="00806C4A">
      <w:pPr>
        <w:pStyle w:val="Ttulo3"/>
      </w:pPr>
      <w:r w:rsidRPr="00827E38">
        <w:t>Proceso:</w:t>
      </w:r>
    </w:p>
    <w:p w14:paraId="614117FF" w14:textId="569D5791" w:rsidR="00806C4A" w:rsidRPr="00806C4A" w:rsidRDefault="00806C4A" w:rsidP="00806C4A">
      <w:r>
        <w:t>Se crea un “Para” donde se ingresarán las marcas, se crea un “Si” para verificar que las marcas ingresadas cumplan con las excepciones, si no cumplen se rechaza y se vuelve a pedir.</w:t>
      </w:r>
    </w:p>
    <w:p w14:paraId="305ABF5D" w14:textId="246C1540" w:rsidR="00806C4A" w:rsidRPr="00806C4A" w:rsidRDefault="00806C4A" w:rsidP="00806C4A">
      <w:r>
        <w:t>Se almacenan las marcas en un arreglo de cadenas.</w:t>
      </w:r>
    </w:p>
    <w:p w14:paraId="0A0A88AB" w14:textId="28EAAB94" w:rsidR="00806C4A" w:rsidRPr="00806C4A" w:rsidRDefault="00806C4A" w:rsidP="00806C4A"/>
    <w:p w14:paraId="7A03140E" w14:textId="6177F025" w:rsidR="00827E38" w:rsidRDefault="00827E38" w:rsidP="00806C4A">
      <w:pPr>
        <w:pStyle w:val="Ttulo3"/>
      </w:pPr>
      <w:r w:rsidRPr="00827E38">
        <w:t>Salida:</w:t>
      </w:r>
    </w:p>
    <w:p w14:paraId="0F921CE9" w14:textId="7BFB9FBC" w:rsidR="00806C4A" w:rsidRDefault="00806C4A" w:rsidP="00806C4A">
      <w:r>
        <w:t>Se presentan todas las marcas ingresadas.</w:t>
      </w:r>
    </w:p>
    <w:p w14:paraId="7F2BE262" w14:textId="77777777" w:rsidR="00806C4A" w:rsidRPr="00806C4A" w:rsidRDefault="00806C4A" w:rsidP="00806C4A"/>
    <w:p w14:paraId="17B83339" w14:textId="4A7CF57D" w:rsidR="009E0541" w:rsidRDefault="00BD1161" w:rsidP="0022288B">
      <w:pPr>
        <w:pStyle w:val="Ttulo2"/>
        <w:numPr>
          <w:ilvl w:val="0"/>
          <w:numId w:val="0"/>
        </w:numPr>
      </w:pPr>
      <w:r>
        <w:t>Diseño</w:t>
      </w:r>
    </w:p>
    <w:p w14:paraId="71125E26" w14:textId="6BA55C84" w:rsidR="007E1E42" w:rsidRDefault="007E1E42" w:rsidP="007E1E42">
      <w:r>
        <w:t>Inicio</w:t>
      </w:r>
    </w:p>
    <w:p w14:paraId="68B2D4A2" w14:textId="77777777" w:rsidR="007E1E42" w:rsidRDefault="007E1E42" w:rsidP="007E1E42">
      <w:r>
        <w:tab/>
        <w:t>//Declarar Variables</w:t>
      </w:r>
    </w:p>
    <w:p w14:paraId="2F943C5F" w14:textId="77777777" w:rsidR="007E1E42" w:rsidRDefault="007E1E42" w:rsidP="007E1E42">
      <w:r>
        <w:tab/>
        <w:t>Definir numeroMarcas, i Como Entero</w:t>
      </w:r>
    </w:p>
    <w:p w14:paraId="64DCC31B" w14:textId="4981A174" w:rsidR="007E1E42" w:rsidRDefault="007E1E42" w:rsidP="007E1E42">
      <w:r>
        <w:tab/>
        <w:t xml:space="preserve">Definir marcas Como </w:t>
      </w:r>
      <w:r>
        <w:t>Carácter</w:t>
      </w:r>
    </w:p>
    <w:p w14:paraId="0435BE4D" w14:textId="112318D5" w:rsidR="007E1E42" w:rsidRDefault="007E1E42" w:rsidP="007E1E42">
      <w:r>
        <w:tab/>
        <w:t xml:space="preserve">//Solicitar al usuario el </w:t>
      </w:r>
      <w:r>
        <w:t>número</w:t>
      </w:r>
      <w:r>
        <w:t xml:space="preserve"> de marcas</w:t>
      </w:r>
    </w:p>
    <w:p w14:paraId="1CD23B22" w14:textId="60A3CFA4" w:rsidR="007E1E42" w:rsidRDefault="007E1E42" w:rsidP="007E1E42">
      <w:r>
        <w:tab/>
        <w:t xml:space="preserve">Escribir "Ingrese el </w:t>
      </w:r>
      <w:r>
        <w:t>número</w:t>
      </w:r>
      <w:r>
        <w:t xml:space="preserve"> de marcas que desea ingresar: "</w:t>
      </w:r>
    </w:p>
    <w:p w14:paraId="483352CE" w14:textId="77777777" w:rsidR="007E1E42" w:rsidRDefault="007E1E42" w:rsidP="007E1E42">
      <w:r>
        <w:tab/>
        <w:t>Leer numeroMarcas</w:t>
      </w:r>
    </w:p>
    <w:p w14:paraId="73FC7F4D" w14:textId="77777777" w:rsidR="007E1E42" w:rsidRDefault="007E1E42" w:rsidP="007E1E42">
      <w:r>
        <w:tab/>
        <w:t>//Arreglo para almacenar las marcas</w:t>
      </w:r>
    </w:p>
    <w:p w14:paraId="38AC9E57" w14:textId="7C6EBD06" w:rsidR="007E1E42" w:rsidRDefault="007E1E42" w:rsidP="007E1E42">
      <w:r>
        <w:tab/>
      </w:r>
      <w:r>
        <w:t>Dimensión</w:t>
      </w:r>
      <w:r>
        <w:t xml:space="preserve"> marcas[numeroMarcas]</w:t>
      </w:r>
    </w:p>
    <w:p w14:paraId="514342B3" w14:textId="77777777" w:rsidR="007E1E42" w:rsidRDefault="007E1E42" w:rsidP="007E1E42">
      <w:r>
        <w:tab/>
        <w:t>Para i=1 Hasta numeroMarcas Con Paso 1</w:t>
      </w:r>
    </w:p>
    <w:p w14:paraId="1C62B7BA" w14:textId="77777777" w:rsidR="007E1E42" w:rsidRDefault="007E1E42" w:rsidP="007E1E42">
      <w:r>
        <w:tab/>
      </w:r>
      <w:r>
        <w:tab/>
        <w:t xml:space="preserve">Escribir "Ingrese la marca </w:t>
      </w:r>
      <w:proofErr w:type="gramStart"/>
      <w:r>
        <w:t>",i</w:t>
      </w:r>
      <w:proofErr w:type="gramEnd"/>
      <w:r>
        <w:t>,": "</w:t>
      </w:r>
    </w:p>
    <w:p w14:paraId="122F273A" w14:textId="77777777" w:rsidR="007E1E42" w:rsidRDefault="007E1E42" w:rsidP="007E1E42">
      <w:r>
        <w:tab/>
      </w:r>
      <w:r>
        <w:tab/>
        <w:t>Leer marcas[i]</w:t>
      </w:r>
    </w:p>
    <w:p w14:paraId="36008894" w14:textId="1C31294B" w:rsidR="007E1E42" w:rsidRDefault="007E1E42" w:rsidP="007E1E42">
      <w:r>
        <w:tab/>
      </w:r>
      <w:r>
        <w:tab/>
        <w:t>Si SubCadena(marcas[i], 1, 1) = "A" O SubCadena(marcas[i], 1, 1) = "C" O SubCadena(marcas[i], 1, 1) = "T" Entonces</w:t>
      </w:r>
    </w:p>
    <w:p w14:paraId="4D846B8F" w14:textId="77777777" w:rsidR="007E1E42" w:rsidRDefault="007E1E42" w:rsidP="007E1E42">
      <w:r>
        <w:tab/>
      </w:r>
      <w:r>
        <w:tab/>
      </w:r>
      <w:r>
        <w:tab/>
        <w:t>Escribir "La marca ", marcas[i], " no cumple"</w:t>
      </w:r>
    </w:p>
    <w:p w14:paraId="6C1F25F6" w14:textId="77777777" w:rsidR="007E1E42" w:rsidRDefault="007E1E42" w:rsidP="007E1E42">
      <w:r>
        <w:tab/>
      </w:r>
      <w:r>
        <w:tab/>
      </w:r>
      <w:r>
        <w:tab/>
        <w:t>i = i - 1</w:t>
      </w:r>
    </w:p>
    <w:p w14:paraId="0200467B" w14:textId="77777777" w:rsidR="007E1E42" w:rsidRDefault="007E1E42" w:rsidP="007E1E42">
      <w:r>
        <w:tab/>
      </w:r>
      <w:r>
        <w:tab/>
        <w:t>FinSi</w:t>
      </w:r>
    </w:p>
    <w:p w14:paraId="5F9C96C0" w14:textId="77777777" w:rsidR="007E1E42" w:rsidRDefault="007E1E42" w:rsidP="007E1E42">
      <w:r>
        <w:tab/>
        <w:t>FinPara</w:t>
      </w:r>
    </w:p>
    <w:p w14:paraId="15503B31" w14:textId="77777777" w:rsidR="007E1E42" w:rsidRDefault="007E1E42" w:rsidP="007E1E42">
      <w:r>
        <w:tab/>
        <w:t>Escribir "-------Marcas Ingresadas-------"</w:t>
      </w:r>
    </w:p>
    <w:p w14:paraId="41FB7F72" w14:textId="77777777" w:rsidR="007E1E42" w:rsidRDefault="007E1E42" w:rsidP="007E1E42">
      <w:r>
        <w:tab/>
        <w:t>Para i=1 Hasta numeroMarcas Con Paso 1</w:t>
      </w:r>
    </w:p>
    <w:p w14:paraId="68551E8A" w14:textId="77777777" w:rsidR="007E1E42" w:rsidRDefault="007E1E42" w:rsidP="007E1E42">
      <w:r>
        <w:tab/>
      </w:r>
      <w:r>
        <w:tab/>
        <w:t>Escribir marcas[i]</w:t>
      </w:r>
    </w:p>
    <w:p w14:paraId="24818414" w14:textId="77777777" w:rsidR="007E1E42" w:rsidRDefault="007E1E42" w:rsidP="007E1E42">
      <w:r>
        <w:tab/>
        <w:t>FinPara</w:t>
      </w:r>
    </w:p>
    <w:p w14:paraId="7733BBDD" w14:textId="5C4FC8CE" w:rsidR="00806C4A" w:rsidRDefault="007E1E42" w:rsidP="007E1E42">
      <w:r>
        <w:t>Fin</w:t>
      </w:r>
    </w:p>
    <w:p w14:paraId="47CA5548" w14:textId="77777777" w:rsidR="007E1E42" w:rsidRPr="00806C4A" w:rsidRDefault="007E1E42" w:rsidP="007E1E42"/>
    <w:p w14:paraId="5B8D2DE7" w14:textId="79BCE2DE" w:rsidR="00827E38" w:rsidRPr="00AB5794" w:rsidRDefault="00AB5794" w:rsidP="0022288B">
      <w:pPr>
        <w:pStyle w:val="Ttulo2"/>
        <w:numPr>
          <w:ilvl w:val="0"/>
          <w:numId w:val="0"/>
        </w:numPr>
      </w:pPr>
      <w:r>
        <w:t>Flujograma:</w:t>
      </w:r>
    </w:p>
    <w:p w14:paraId="44ECFABC" w14:textId="0EE937CD" w:rsidR="009E0541" w:rsidRPr="009E0541" w:rsidRDefault="0005537D" w:rsidP="009E0541">
      <w:r w:rsidRPr="0005537D">
        <w:drawing>
          <wp:inline distT="0" distB="0" distL="0" distR="0" wp14:anchorId="240E77F6" wp14:editId="5A1CCC97">
            <wp:extent cx="5381625" cy="7162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9F30" w14:textId="5772734C" w:rsidR="00E505B9" w:rsidRDefault="001D0763" w:rsidP="0022288B">
      <w:pPr>
        <w:pStyle w:val="Ttulo2"/>
        <w:numPr>
          <w:ilvl w:val="0"/>
          <w:numId w:val="0"/>
        </w:numPr>
      </w:pPr>
      <w:r>
        <w:t>Prueba escritorio:</w:t>
      </w:r>
    </w:p>
    <w:p w14:paraId="0F1A7A07" w14:textId="77777777" w:rsidR="001D0763" w:rsidRDefault="001D0763" w:rsidP="001D0763"/>
    <w:p w14:paraId="6599504F" w14:textId="77777777" w:rsidR="001D0763" w:rsidRPr="001D0763" w:rsidRDefault="001D0763" w:rsidP="001D0763"/>
    <w:tbl>
      <w:tblPr>
        <w:tblStyle w:val="Tablaconcuadrcula"/>
        <w:tblW w:w="9483" w:type="dxa"/>
        <w:tblInd w:w="10" w:type="dxa"/>
        <w:tblLook w:val="04A0" w:firstRow="1" w:lastRow="0" w:firstColumn="1" w:lastColumn="0" w:noHBand="0" w:noVBand="1"/>
      </w:tblPr>
      <w:tblGrid>
        <w:gridCol w:w="1542"/>
        <w:gridCol w:w="1697"/>
        <w:gridCol w:w="1849"/>
        <w:gridCol w:w="1843"/>
        <w:gridCol w:w="2552"/>
      </w:tblGrid>
      <w:tr w:rsidR="007E1E42" w14:paraId="110F25CB" w14:textId="77777777" w:rsidTr="007E1E42">
        <w:tc>
          <w:tcPr>
            <w:tcW w:w="1542" w:type="dxa"/>
          </w:tcPr>
          <w:p w14:paraId="2F455762" w14:textId="5F95A5BA" w:rsidR="007E1E42" w:rsidRDefault="007E1E42" w:rsidP="001D0763">
            <w:pPr>
              <w:ind w:left="0" w:firstLine="0"/>
            </w:pPr>
            <w:r>
              <w:t>Numero de Marcas</w:t>
            </w:r>
          </w:p>
        </w:tc>
        <w:tc>
          <w:tcPr>
            <w:tcW w:w="1697" w:type="dxa"/>
          </w:tcPr>
          <w:p w14:paraId="123604AD" w14:textId="603332E7" w:rsidR="007E1E42" w:rsidRDefault="007E1E42" w:rsidP="001D0763">
            <w:pPr>
              <w:ind w:left="0" w:firstLine="0"/>
            </w:pPr>
            <w:r>
              <w:t>Marca 1</w:t>
            </w:r>
          </w:p>
        </w:tc>
        <w:tc>
          <w:tcPr>
            <w:tcW w:w="1849" w:type="dxa"/>
          </w:tcPr>
          <w:p w14:paraId="3D5E0B8F" w14:textId="0D490F12" w:rsidR="007E1E42" w:rsidRDefault="007E1E42" w:rsidP="001D0763">
            <w:pPr>
              <w:ind w:left="0" w:firstLine="0"/>
            </w:pPr>
            <w:r>
              <w:t>Marca 2</w:t>
            </w:r>
          </w:p>
        </w:tc>
        <w:tc>
          <w:tcPr>
            <w:tcW w:w="1843" w:type="dxa"/>
          </w:tcPr>
          <w:p w14:paraId="5BEE34F4" w14:textId="0280561D" w:rsidR="007E1E42" w:rsidRDefault="007E1E42" w:rsidP="001D0763">
            <w:pPr>
              <w:ind w:left="0" w:firstLine="0"/>
            </w:pPr>
          </w:p>
        </w:tc>
        <w:tc>
          <w:tcPr>
            <w:tcW w:w="2552" w:type="dxa"/>
          </w:tcPr>
          <w:p w14:paraId="5C7263D5" w14:textId="3F2F9580" w:rsidR="007E1E42" w:rsidRDefault="007E1E42" w:rsidP="001D0763">
            <w:pPr>
              <w:ind w:left="0" w:firstLine="0"/>
            </w:pPr>
            <w:r>
              <w:t>Salida</w:t>
            </w:r>
          </w:p>
        </w:tc>
      </w:tr>
      <w:tr w:rsidR="007E1E42" w14:paraId="291C638D" w14:textId="77777777" w:rsidTr="007E1E42">
        <w:tc>
          <w:tcPr>
            <w:tcW w:w="1542" w:type="dxa"/>
          </w:tcPr>
          <w:p w14:paraId="0D29A248" w14:textId="72318ACC" w:rsidR="007E1E42" w:rsidRDefault="007E1E42" w:rsidP="001D0763">
            <w:pPr>
              <w:ind w:left="0" w:firstLine="0"/>
            </w:pPr>
            <w:r>
              <w:t>2</w:t>
            </w:r>
          </w:p>
        </w:tc>
        <w:tc>
          <w:tcPr>
            <w:tcW w:w="1697" w:type="dxa"/>
          </w:tcPr>
          <w:p w14:paraId="11436D37" w14:textId="2FB60A94" w:rsidR="007E1E42" w:rsidRDefault="007E1E42" w:rsidP="001D0763">
            <w:pPr>
              <w:ind w:left="0" w:firstLine="0"/>
            </w:pPr>
            <w:r>
              <w:t>Honda</w:t>
            </w:r>
          </w:p>
        </w:tc>
        <w:tc>
          <w:tcPr>
            <w:tcW w:w="1849" w:type="dxa"/>
          </w:tcPr>
          <w:p w14:paraId="62C18E47" w14:textId="218A9FD6" w:rsidR="007E1E42" w:rsidRDefault="007E1E42" w:rsidP="001D0763">
            <w:pPr>
              <w:ind w:left="0" w:firstLine="0"/>
            </w:pPr>
            <w:r>
              <w:t>BMW</w:t>
            </w:r>
          </w:p>
        </w:tc>
        <w:tc>
          <w:tcPr>
            <w:tcW w:w="1843" w:type="dxa"/>
          </w:tcPr>
          <w:p w14:paraId="367C1595" w14:textId="710EE251" w:rsidR="007E1E42" w:rsidRDefault="007E1E42" w:rsidP="001D0763">
            <w:pPr>
              <w:ind w:left="0" w:firstLine="0"/>
            </w:pPr>
          </w:p>
        </w:tc>
        <w:tc>
          <w:tcPr>
            <w:tcW w:w="2552" w:type="dxa"/>
          </w:tcPr>
          <w:p w14:paraId="54EE7EE3" w14:textId="77777777" w:rsidR="007E1E42" w:rsidRDefault="007E1E42" w:rsidP="001D0763">
            <w:pPr>
              <w:ind w:left="0" w:firstLine="0"/>
            </w:pPr>
            <w:r>
              <w:t>Marca 1: Honda</w:t>
            </w:r>
          </w:p>
          <w:p w14:paraId="5C2A48FE" w14:textId="77777777" w:rsidR="007E1E42" w:rsidRDefault="007E1E42" w:rsidP="001D0763">
            <w:pPr>
              <w:ind w:left="0" w:firstLine="0"/>
            </w:pPr>
            <w:r>
              <w:t>Marca 2:</w:t>
            </w:r>
          </w:p>
          <w:p w14:paraId="5154BC29" w14:textId="660C7C8B" w:rsidR="007E1E42" w:rsidRDefault="007E1E42" w:rsidP="001D0763">
            <w:pPr>
              <w:ind w:left="0" w:firstLine="0"/>
            </w:pPr>
            <w:r>
              <w:t>BMW</w:t>
            </w:r>
          </w:p>
        </w:tc>
      </w:tr>
      <w:tr w:rsidR="007E1E42" w14:paraId="3C0477E4" w14:textId="77777777" w:rsidTr="007E1E42">
        <w:tc>
          <w:tcPr>
            <w:tcW w:w="1542" w:type="dxa"/>
          </w:tcPr>
          <w:p w14:paraId="4123E5A0" w14:textId="77777777" w:rsidR="007E1E42" w:rsidRDefault="007E1E42" w:rsidP="001D0763">
            <w:pPr>
              <w:ind w:left="0" w:firstLine="0"/>
            </w:pPr>
          </w:p>
        </w:tc>
        <w:tc>
          <w:tcPr>
            <w:tcW w:w="1697" w:type="dxa"/>
          </w:tcPr>
          <w:p w14:paraId="192CF6F5" w14:textId="4FC93860" w:rsidR="007E1E42" w:rsidRDefault="007E1E42" w:rsidP="001D0763">
            <w:pPr>
              <w:ind w:left="0" w:firstLine="0"/>
            </w:pPr>
            <w:r>
              <w:t>Marca 1</w:t>
            </w:r>
          </w:p>
        </w:tc>
        <w:tc>
          <w:tcPr>
            <w:tcW w:w="1849" w:type="dxa"/>
          </w:tcPr>
          <w:p w14:paraId="6D0AC195" w14:textId="68E9690F" w:rsidR="007E1E42" w:rsidRDefault="007E1E42" w:rsidP="001D0763">
            <w:pPr>
              <w:ind w:left="0" w:firstLine="0"/>
            </w:pPr>
            <w:r>
              <w:t>Marca 2</w:t>
            </w:r>
          </w:p>
        </w:tc>
        <w:tc>
          <w:tcPr>
            <w:tcW w:w="1843" w:type="dxa"/>
          </w:tcPr>
          <w:p w14:paraId="50B17441" w14:textId="5E81816F" w:rsidR="007E1E42" w:rsidRDefault="007E1E42" w:rsidP="001D0763">
            <w:pPr>
              <w:ind w:left="0" w:firstLine="0"/>
            </w:pPr>
            <w:r>
              <w:t>Marca 3</w:t>
            </w:r>
          </w:p>
        </w:tc>
        <w:tc>
          <w:tcPr>
            <w:tcW w:w="2552" w:type="dxa"/>
          </w:tcPr>
          <w:p w14:paraId="42C5B6A8" w14:textId="0EA8D3BD" w:rsidR="007E1E42" w:rsidRDefault="007E1E42" w:rsidP="001D0763">
            <w:pPr>
              <w:ind w:left="0" w:firstLine="0"/>
            </w:pPr>
          </w:p>
        </w:tc>
      </w:tr>
      <w:tr w:rsidR="007E1E42" w14:paraId="4E84F2D0" w14:textId="77777777" w:rsidTr="007E1E42">
        <w:tc>
          <w:tcPr>
            <w:tcW w:w="1542" w:type="dxa"/>
          </w:tcPr>
          <w:p w14:paraId="12782CCA" w14:textId="5838ACB6" w:rsidR="007E1E42" w:rsidRDefault="007E1E42" w:rsidP="001D0763">
            <w:pPr>
              <w:ind w:left="0" w:firstLine="0"/>
            </w:pPr>
            <w:r>
              <w:t>3</w:t>
            </w:r>
          </w:p>
        </w:tc>
        <w:tc>
          <w:tcPr>
            <w:tcW w:w="1697" w:type="dxa"/>
          </w:tcPr>
          <w:p w14:paraId="275AF563" w14:textId="2462A747" w:rsidR="007E1E42" w:rsidRDefault="007E1E42" w:rsidP="001D0763">
            <w:pPr>
              <w:ind w:left="0" w:firstLine="0"/>
            </w:pPr>
            <w:r>
              <w:t>Subaru</w:t>
            </w:r>
          </w:p>
        </w:tc>
        <w:tc>
          <w:tcPr>
            <w:tcW w:w="1849" w:type="dxa"/>
          </w:tcPr>
          <w:p w14:paraId="67848CB0" w14:textId="66EDBD1C" w:rsidR="007E1E42" w:rsidRDefault="007E1E42" w:rsidP="001D0763">
            <w:pPr>
              <w:ind w:left="0" w:firstLine="0"/>
            </w:pPr>
            <w:r>
              <w:t>Jaguar</w:t>
            </w:r>
          </w:p>
        </w:tc>
        <w:tc>
          <w:tcPr>
            <w:tcW w:w="1843" w:type="dxa"/>
          </w:tcPr>
          <w:p w14:paraId="63161ED7" w14:textId="5D03AA98" w:rsidR="007E1E42" w:rsidRDefault="007E1E42" w:rsidP="001D0763">
            <w:pPr>
              <w:ind w:left="0" w:firstLine="0"/>
            </w:pPr>
            <w:r>
              <w:t>Lexus</w:t>
            </w:r>
          </w:p>
        </w:tc>
        <w:tc>
          <w:tcPr>
            <w:tcW w:w="2552" w:type="dxa"/>
          </w:tcPr>
          <w:p w14:paraId="4ED64D47" w14:textId="77777777" w:rsidR="007E1E42" w:rsidRDefault="007E1E42" w:rsidP="001D0763">
            <w:pPr>
              <w:ind w:left="0" w:firstLine="0"/>
            </w:pPr>
            <w:r>
              <w:t>Marca 1: Subaru</w:t>
            </w:r>
          </w:p>
          <w:p w14:paraId="4D96442D" w14:textId="77777777" w:rsidR="007E1E42" w:rsidRDefault="007E1E42" w:rsidP="001D0763">
            <w:pPr>
              <w:ind w:left="0" w:firstLine="0"/>
            </w:pPr>
            <w:r>
              <w:t>Marca 2: Jaguar</w:t>
            </w:r>
          </w:p>
          <w:p w14:paraId="62AA1551" w14:textId="52000F5E" w:rsidR="007E1E42" w:rsidRDefault="007E1E42" w:rsidP="001D0763">
            <w:pPr>
              <w:ind w:left="0" w:firstLine="0"/>
            </w:pPr>
            <w:r>
              <w:t>Marca 3: Lexus</w:t>
            </w:r>
          </w:p>
        </w:tc>
      </w:tr>
    </w:tbl>
    <w:p w14:paraId="50AF8811" w14:textId="6D1FDFFB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7AE09FB5" w14:textId="77777777" w:rsidR="0022288B" w:rsidRDefault="0022288B" w:rsidP="00CC5C88">
      <w:pPr>
        <w:pStyle w:val="Ttulo1"/>
      </w:pPr>
    </w:p>
    <w:sectPr w:rsidR="0022288B">
      <w:pgSz w:w="11906" w:h="16838"/>
      <w:pgMar w:top="1435" w:right="1612" w:bottom="1576" w:left="17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B89"/>
    <w:multiLevelType w:val="hybridMultilevel"/>
    <w:tmpl w:val="B4E084E6"/>
    <w:lvl w:ilvl="0" w:tplc="EAAE9FE8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3B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A6628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CE10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12F7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A6E1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F6A7E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D6FF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299D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9142DC"/>
    <w:multiLevelType w:val="hybridMultilevel"/>
    <w:tmpl w:val="433844C8"/>
    <w:lvl w:ilvl="0" w:tplc="FA24E1C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272C9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1EDE9C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EC852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0B0C3C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2D2EC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E75C56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E6C0F4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0C888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0C5820"/>
    <w:multiLevelType w:val="hybridMultilevel"/>
    <w:tmpl w:val="021AFD1E"/>
    <w:lvl w:ilvl="0" w:tplc="5000A126">
      <w:start w:val="1"/>
      <w:numFmt w:val="decimal"/>
      <w:pStyle w:val="Ttulo2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72B1C"/>
    <w:multiLevelType w:val="hybridMultilevel"/>
    <w:tmpl w:val="3996BAF2"/>
    <w:lvl w:ilvl="0" w:tplc="48C65688">
      <w:start w:val="1"/>
      <w:numFmt w:val="bullet"/>
      <w:lvlText w:val="-"/>
      <w:lvlJc w:val="left"/>
      <w:pPr>
        <w:ind w:left="27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50552C">
      <w:start w:val="1"/>
      <w:numFmt w:val="bullet"/>
      <w:lvlText w:val="o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044CB6">
      <w:start w:val="1"/>
      <w:numFmt w:val="bullet"/>
      <w:lvlText w:val="▪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A22C7C">
      <w:start w:val="1"/>
      <w:numFmt w:val="bullet"/>
      <w:lvlText w:val="•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98C29E">
      <w:start w:val="1"/>
      <w:numFmt w:val="bullet"/>
      <w:lvlText w:val="o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747906">
      <w:start w:val="1"/>
      <w:numFmt w:val="bullet"/>
      <w:lvlText w:val="▪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D0354C">
      <w:start w:val="1"/>
      <w:numFmt w:val="bullet"/>
      <w:lvlText w:val="•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7EC9E8">
      <w:start w:val="1"/>
      <w:numFmt w:val="bullet"/>
      <w:lvlText w:val="o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2C5F66">
      <w:start w:val="1"/>
      <w:numFmt w:val="bullet"/>
      <w:lvlText w:val="▪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231884"/>
    <w:multiLevelType w:val="hybridMultilevel"/>
    <w:tmpl w:val="52805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E00"/>
    <w:rsid w:val="0005537D"/>
    <w:rsid w:val="001D0763"/>
    <w:rsid w:val="0022288B"/>
    <w:rsid w:val="00427518"/>
    <w:rsid w:val="006D5085"/>
    <w:rsid w:val="007E1E42"/>
    <w:rsid w:val="007E4C01"/>
    <w:rsid w:val="007E4D0E"/>
    <w:rsid w:val="00806C4A"/>
    <w:rsid w:val="00806E00"/>
    <w:rsid w:val="00827E38"/>
    <w:rsid w:val="00944A40"/>
    <w:rsid w:val="00963D5F"/>
    <w:rsid w:val="009E0541"/>
    <w:rsid w:val="00AB5794"/>
    <w:rsid w:val="00B43178"/>
    <w:rsid w:val="00BD1161"/>
    <w:rsid w:val="00CC5C88"/>
    <w:rsid w:val="00E5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131C"/>
  <w15:docId w15:val="{9B14C8F7-3895-468B-A35F-D37EEC42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rsid w:val="007E4C01"/>
    <w:pPr>
      <w:keepNext/>
      <w:keepLines/>
      <w:spacing w:after="0" w:line="480" w:lineRule="auto"/>
      <w:jc w:val="center"/>
      <w:outlineLvl w:val="0"/>
    </w:pPr>
    <w:rPr>
      <w:rFonts w:ascii="Times New Roman" w:eastAsia="Calibri" w:hAnsi="Times New Roman" w:cs="Calibri"/>
      <w:b/>
      <w:color w:val="4472C4" w:themeColor="accent1"/>
      <w:sz w:val="28"/>
    </w:rPr>
  </w:style>
  <w:style w:type="paragraph" w:styleId="Ttulo2">
    <w:name w:val="heading 2"/>
    <w:next w:val="Normal"/>
    <w:link w:val="Ttulo2Car"/>
    <w:uiPriority w:val="9"/>
    <w:unhideWhenUsed/>
    <w:qFormat/>
    <w:rsid w:val="007E4C01"/>
    <w:pPr>
      <w:keepNext/>
      <w:keepLines/>
      <w:numPr>
        <w:numId w:val="4"/>
      </w:numPr>
      <w:spacing w:after="0" w:line="480" w:lineRule="auto"/>
      <w:ind w:left="0" w:firstLine="0"/>
      <w:outlineLvl w:val="1"/>
    </w:pPr>
    <w:rPr>
      <w:rFonts w:ascii="Times New Roman" w:eastAsia="Arial" w:hAnsi="Times New Roman" w:cs="Arial"/>
      <w:b/>
      <w:color w:val="4472C4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5085"/>
    <w:pPr>
      <w:keepNext/>
      <w:keepLines/>
      <w:spacing w:after="0" w:line="480" w:lineRule="auto"/>
      <w:ind w:left="0" w:firstLine="0"/>
      <w:outlineLvl w:val="2"/>
    </w:pPr>
    <w:rPr>
      <w:rFonts w:ascii="Times New Roman" w:eastAsiaTheme="majorEastAsia" w:hAnsi="Times New Roman" w:cstheme="majorBidi"/>
      <w:b/>
      <w:i/>
      <w:color w:val="auto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085"/>
    <w:pPr>
      <w:keepNext/>
      <w:keepLines/>
      <w:spacing w:after="0" w:line="480" w:lineRule="auto"/>
      <w:ind w:left="0" w:firstLine="709"/>
      <w:outlineLvl w:val="3"/>
    </w:pPr>
    <w:rPr>
      <w:rFonts w:ascii="Times New Roman" w:eastAsiaTheme="majorEastAsia" w:hAnsi="Times New Roman" w:cstheme="majorBidi"/>
      <w:b/>
      <w:i/>
      <w:iCs/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7E4C01"/>
    <w:rPr>
      <w:rFonts w:ascii="Times New Roman" w:eastAsia="Arial" w:hAnsi="Times New Roman" w:cs="Arial"/>
      <w:b/>
      <w:color w:val="4472C4" w:themeColor="accent1"/>
      <w:sz w:val="24"/>
    </w:rPr>
  </w:style>
  <w:style w:type="character" w:customStyle="1" w:styleId="Ttulo1Car">
    <w:name w:val="Título 1 Car"/>
    <w:link w:val="Ttulo1"/>
    <w:uiPriority w:val="9"/>
    <w:rsid w:val="007E4C01"/>
    <w:rPr>
      <w:rFonts w:ascii="Times New Roman" w:eastAsia="Calibri" w:hAnsi="Times New Roman" w:cs="Calibri"/>
      <w:b/>
      <w:color w:val="4472C4" w:themeColor="accent1"/>
      <w:sz w:val="28"/>
    </w:rPr>
  </w:style>
  <w:style w:type="paragraph" w:styleId="TDC1">
    <w:name w:val="toc 1"/>
    <w:hidden/>
    <w:pPr>
      <w:spacing w:after="96"/>
      <w:ind w:left="265" w:right="87" w:hanging="10"/>
    </w:pPr>
    <w:rPr>
      <w:rFonts w:ascii="Calibri" w:eastAsia="Calibri" w:hAnsi="Calibri" w:cs="Calibri"/>
      <w:b/>
      <w:color w:val="000000"/>
    </w:rPr>
  </w:style>
  <w:style w:type="character" w:customStyle="1" w:styleId="Ttulo3Car">
    <w:name w:val="Título 3 Car"/>
    <w:basedOn w:val="Fuentedeprrafopredeter"/>
    <w:link w:val="Ttulo3"/>
    <w:uiPriority w:val="9"/>
    <w:rsid w:val="006D5085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5085"/>
    <w:rPr>
      <w:rFonts w:ascii="Times New Roman" w:eastAsiaTheme="majorEastAsia" w:hAnsi="Times New Roman" w:cstheme="majorBidi"/>
      <w:b/>
      <w:i/>
      <w:iCs/>
      <w:sz w:val="24"/>
    </w:rPr>
  </w:style>
  <w:style w:type="paragraph" w:styleId="Prrafodelista">
    <w:name w:val="List Paragraph"/>
    <w:basedOn w:val="Normal"/>
    <w:uiPriority w:val="34"/>
    <w:qFormat/>
    <w:rsid w:val="007E4C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Micelania ejercicios Proyecto</vt:lpstr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Micelania ejercicios Proyecto</dc:title>
  <dc:subject/>
  <dc:creator>Pedro Daniel Irene Robalino</dc:creator>
  <cp:keywords/>
  <cp:lastModifiedBy>JHON ANTHONY GIRON CHUQUIRIMA</cp:lastModifiedBy>
  <cp:revision>2</cp:revision>
  <dcterms:created xsi:type="dcterms:W3CDTF">2023-12-19T04:39:00Z</dcterms:created>
  <dcterms:modified xsi:type="dcterms:W3CDTF">2023-12-19T04:39:00Z</dcterms:modified>
</cp:coreProperties>
</file>