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1BD88" w14:textId="2CDAFD78" w:rsidR="00681851" w:rsidRPr="00AA741A" w:rsidRDefault="00A24942" w:rsidP="00A24942">
      <w:pPr>
        <w:jc w:val="center"/>
        <w:rPr>
          <w:b/>
          <w:bCs/>
          <w:sz w:val="24"/>
          <w:szCs w:val="24"/>
          <w:lang w:val="es-MX"/>
        </w:rPr>
      </w:pPr>
      <w:r w:rsidRPr="00AA741A">
        <w:rPr>
          <w:b/>
          <w:bCs/>
          <w:sz w:val="24"/>
          <w:szCs w:val="24"/>
          <w:lang w:val="es-MX"/>
        </w:rPr>
        <w:t>Problema a resolver:</w:t>
      </w:r>
    </w:p>
    <w:p w14:paraId="30B6D95A" w14:textId="51E84332" w:rsidR="00A24942" w:rsidRDefault="00A24942">
      <w:pPr>
        <w:rPr>
          <w:lang w:val="es-MX"/>
        </w:rPr>
      </w:pPr>
      <w:r w:rsidRPr="00A24942">
        <w:rPr>
          <w:noProof/>
          <w:lang w:val="es-MX"/>
        </w:rPr>
        <w:drawing>
          <wp:inline distT="0" distB="0" distL="0" distR="0" wp14:anchorId="5666BDD6" wp14:editId="13992894">
            <wp:extent cx="5400040" cy="1202690"/>
            <wp:effectExtent l="0" t="0" r="0" b="0"/>
            <wp:docPr id="533862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62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8DEC" w14:textId="6C9A9D88" w:rsidR="00A24942" w:rsidRDefault="00A24942">
      <w:pPr>
        <w:rPr>
          <w:lang w:val="es-MX"/>
        </w:rPr>
      </w:pPr>
      <w:r w:rsidRPr="00AA741A">
        <w:rPr>
          <w:b/>
          <w:bCs/>
          <w:lang w:val="es-MX"/>
        </w:rPr>
        <w:t>Análisis:</w:t>
      </w:r>
      <w:r>
        <w:rPr>
          <w:lang w:val="es-MX"/>
        </w:rPr>
        <w:t xml:space="preserve"> Leer el arreglo y sumar en una sola variable, luego dividir para el total de elementos y leer el arreglo nuevamente, imprimir si el elemento actual es por debajo o por encima de la media.</w:t>
      </w:r>
    </w:p>
    <w:p w14:paraId="2D1E60B7" w14:textId="77777777" w:rsidR="00AA741A" w:rsidRDefault="00AA741A">
      <w:pPr>
        <w:rPr>
          <w:lang w:val="es-MX"/>
        </w:rPr>
      </w:pPr>
    </w:p>
    <w:p w14:paraId="764F7324" w14:textId="01712919" w:rsidR="00A24942" w:rsidRPr="00AA741A" w:rsidRDefault="00AA741A" w:rsidP="00AA741A">
      <w:pPr>
        <w:jc w:val="center"/>
        <w:rPr>
          <w:b/>
          <w:bCs/>
          <w:sz w:val="24"/>
          <w:szCs w:val="24"/>
          <w:lang w:val="es-MX"/>
        </w:rPr>
      </w:pPr>
      <w:r w:rsidRPr="00AA741A">
        <w:rPr>
          <w:b/>
          <w:bCs/>
          <w:sz w:val="24"/>
          <w:szCs w:val="24"/>
          <w:lang w:val="es-MX"/>
        </w:rPr>
        <w:t>Pseudocódigo:</w:t>
      </w:r>
    </w:p>
    <w:p w14:paraId="09CDBA64" w14:textId="22517B3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 xml:space="preserve">Algoritmo </w:t>
      </w:r>
      <w:proofErr w:type="spellStart"/>
      <w:r w:rsidRPr="00AA741A">
        <w:rPr>
          <w:lang w:val="es-MX"/>
        </w:rPr>
        <w:t>ArregloAritmetica</w:t>
      </w:r>
      <w:proofErr w:type="spellEnd"/>
    </w:p>
    <w:p w14:paraId="34743644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sumaNumeros</w:t>
      </w:r>
      <w:proofErr w:type="spellEnd"/>
      <w:r w:rsidRPr="00AA741A">
        <w:rPr>
          <w:lang w:val="es-MX"/>
        </w:rPr>
        <w:t xml:space="preserve"> = 0</w:t>
      </w:r>
    </w:p>
    <w:p w14:paraId="6952A16C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longitudArreglo</w:t>
      </w:r>
      <w:proofErr w:type="spellEnd"/>
      <w:r w:rsidRPr="00AA741A">
        <w:rPr>
          <w:lang w:val="es-MX"/>
        </w:rPr>
        <w:t xml:space="preserve"> = 13</w:t>
      </w:r>
    </w:p>
    <w:p w14:paraId="22079A75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Dimension</w:t>
      </w:r>
      <w:proofErr w:type="spellEnd"/>
      <w:r w:rsidRPr="00AA741A">
        <w:rPr>
          <w:lang w:val="es-MX"/>
        </w:rPr>
        <w:t xml:space="preserve"> </w:t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</w:t>
      </w:r>
      <w:proofErr w:type="spellStart"/>
      <w:r w:rsidRPr="00AA741A">
        <w:rPr>
          <w:lang w:val="es-MX"/>
        </w:rPr>
        <w:t>longitudArreglo</w:t>
      </w:r>
      <w:proofErr w:type="spellEnd"/>
      <w:r w:rsidRPr="00AA741A">
        <w:rPr>
          <w:lang w:val="es-MX"/>
        </w:rPr>
        <w:t>]</w:t>
      </w:r>
    </w:p>
    <w:p w14:paraId="18BD3566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[1] = 1</w:t>
      </w:r>
    </w:p>
    <w:p w14:paraId="2DB65B0E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[2] = 10</w:t>
      </w:r>
    </w:p>
    <w:p w14:paraId="47CFE920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[3] = 11</w:t>
      </w:r>
    </w:p>
    <w:p w14:paraId="0E2F3D94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[4] = 12</w:t>
      </w:r>
    </w:p>
    <w:p w14:paraId="455A1F25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[5] = 12</w:t>
      </w:r>
    </w:p>
    <w:p w14:paraId="2D69BA1D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[6] = 13</w:t>
      </w:r>
    </w:p>
    <w:p w14:paraId="4C15C50C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[7] = 16</w:t>
      </w:r>
    </w:p>
    <w:p w14:paraId="7A354761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[8] = 2</w:t>
      </w:r>
    </w:p>
    <w:p w14:paraId="69005543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[9] = 3</w:t>
      </w:r>
    </w:p>
    <w:p w14:paraId="4CD3E373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[10] = 4</w:t>
      </w:r>
    </w:p>
    <w:p w14:paraId="77C99322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[11] = 9</w:t>
      </w:r>
    </w:p>
    <w:p w14:paraId="0B1E6FD3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[12] = 10</w:t>
      </w:r>
    </w:p>
    <w:p w14:paraId="29B4977E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[13] = 21</w:t>
      </w:r>
    </w:p>
    <w:p w14:paraId="10248C33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</w:p>
    <w:p w14:paraId="652348AE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  <w:t>contador = 1</w:t>
      </w:r>
    </w:p>
    <w:p w14:paraId="15A83858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  <w:t xml:space="preserve">Mientras contador &lt;= </w:t>
      </w:r>
      <w:proofErr w:type="spellStart"/>
      <w:r w:rsidRPr="00AA741A">
        <w:rPr>
          <w:lang w:val="es-MX"/>
        </w:rPr>
        <w:t>longitudArreglo</w:t>
      </w:r>
      <w:proofErr w:type="spellEnd"/>
      <w:r w:rsidRPr="00AA741A">
        <w:rPr>
          <w:lang w:val="es-MX"/>
        </w:rPr>
        <w:t xml:space="preserve"> Hacer</w:t>
      </w:r>
    </w:p>
    <w:p w14:paraId="7186487B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sumaNumeros</w:t>
      </w:r>
      <w:proofErr w:type="spellEnd"/>
      <w:r w:rsidRPr="00AA741A">
        <w:rPr>
          <w:lang w:val="es-MX"/>
        </w:rPr>
        <w:t xml:space="preserve"> = </w:t>
      </w:r>
      <w:proofErr w:type="spellStart"/>
      <w:r w:rsidRPr="00AA741A">
        <w:rPr>
          <w:lang w:val="es-MX"/>
        </w:rPr>
        <w:t>sumaNumeros</w:t>
      </w:r>
      <w:proofErr w:type="spellEnd"/>
      <w:r w:rsidRPr="00AA741A">
        <w:rPr>
          <w:lang w:val="es-MX"/>
        </w:rPr>
        <w:t xml:space="preserve"> + </w:t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[contador]</w:t>
      </w:r>
    </w:p>
    <w:p w14:paraId="47977F95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lastRenderedPageBreak/>
        <w:tab/>
      </w:r>
      <w:r w:rsidRPr="00AA741A">
        <w:rPr>
          <w:lang w:val="es-MX"/>
        </w:rPr>
        <w:tab/>
        <w:t>contador = contador+1</w:t>
      </w:r>
    </w:p>
    <w:p w14:paraId="1A065C5C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FinMientras</w:t>
      </w:r>
      <w:proofErr w:type="spellEnd"/>
    </w:p>
    <w:p w14:paraId="0111F81D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  <w:t>contador = 1</w:t>
      </w:r>
    </w:p>
    <w:p w14:paraId="296816FA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  <w:t xml:space="preserve">promedio = </w:t>
      </w:r>
      <w:proofErr w:type="spellStart"/>
      <w:r w:rsidRPr="00AA741A">
        <w:rPr>
          <w:lang w:val="es-MX"/>
        </w:rPr>
        <w:t>sumaNumeros</w:t>
      </w:r>
      <w:proofErr w:type="spellEnd"/>
      <w:r w:rsidRPr="00AA741A">
        <w:rPr>
          <w:lang w:val="es-MX"/>
        </w:rPr>
        <w:t xml:space="preserve"> / </w:t>
      </w:r>
      <w:proofErr w:type="spellStart"/>
      <w:r w:rsidRPr="00AA741A">
        <w:rPr>
          <w:lang w:val="es-MX"/>
        </w:rPr>
        <w:t>longitudArreglo</w:t>
      </w:r>
      <w:proofErr w:type="spellEnd"/>
    </w:p>
    <w:p w14:paraId="19462F45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</w:p>
    <w:p w14:paraId="34901CC2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  <w:t xml:space="preserve">Mientras contador &lt;= </w:t>
      </w:r>
      <w:proofErr w:type="spellStart"/>
      <w:r w:rsidRPr="00AA741A">
        <w:rPr>
          <w:lang w:val="es-MX"/>
        </w:rPr>
        <w:t>longitudArreglo</w:t>
      </w:r>
      <w:proofErr w:type="spellEnd"/>
      <w:r w:rsidRPr="00AA741A">
        <w:rPr>
          <w:lang w:val="es-MX"/>
        </w:rPr>
        <w:t xml:space="preserve"> Hacer</w:t>
      </w:r>
    </w:p>
    <w:p w14:paraId="17AC0087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r w:rsidRPr="00AA741A">
        <w:rPr>
          <w:lang w:val="es-MX"/>
        </w:rPr>
        <w:tab/>
        <w:t xml:space="preserve">Si </w:t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[contador] &gt; promedio Entonces</w:t>
      </w:r>
    </w:p>
    <w:p w14:paraId="3C9D0629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r w:rsidRPr="00AA741A">
        <w:rPr>
          <w:lang w:val="es-MX"/>
        </w:rPr>
        <w:tab/>
      </w:r>
      <w:r w:rsidRPr="00AA741A">
        <w:rPr>
          <w:lang w:val="es-MX"/>
        </w:rPr>
        <w:tab/>
        <w:t xml:space="preserve">Escribir </w:t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[contador], " está por encima de la media"</w:t>
      </w:r>
    </w:p>
    <w:p w14:paraId="6F021D2F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SiNo</w:t>
      </w:r>
      <w:proofErr w:type="spellEnd"/>
    </w:p>
    <w:p w14:paraId="3F2684C4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r w:rsidRPr="00AA741A">
        <w:rPr>
          <w:lang w:val="es-MX"/>
        </w:rPr>
        <w:tab/>
      </w:r>
      <w:r w:rsidRPr="00AA741A">
        <w:rPr>
          <w:lang w:val="es-MX"/>
        </w:rPr>
        <w:tab/>
        <w:t xml:space="preserve">Si </w:t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[contador] &lt; promedio Entonces</w:t>
      </w:r>
    </w:p>
    <w:p w14:paraId="43C0343C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r w:rsidRPr="00AA741A">
        <w:rPr>
          <w:lang w:val="es-MX"/>
        </w:rPr>
        <w:tab/>
      </w:r>
      <w:r w:rsidRPr="00AA741A">
        <w:rPr>
          <w:lang w:val="es-MX"/>
        </w:rPr>
        <w:tab/>
      </w:r>
      <w:r w:rsidRPr="00AA741A">
        <w:rPr>
          <w:lang w:val="es-MX"/>
        </w:rPr>
        <w:tab/>
        <w:t xml:space="preserve">Escribir </w:t>
      </w:r>
      <w:proofErr w:type="spellStart"/>
      <w:r w:rsidRPr="00AA741A">
        <w:rPr>
          <w:lang w:val="es-MX"/>
        </w:rPr>
        <w:t>arregloNumeros</w:t>
      </w:r>
      <w:proofErr w:type="spellEnd"/>
      <w:r w:rsidRPr="00AA741A">
        <w:rPr>
          <w:lang w:val="es-MX"/>
        </w:rPr>
        <w:t>[contador], " está por debajo de la media"</w:t>
      </w:r>
    </w:p>
    <w:p w14:paraId="3FA0C441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r w:rsidRPr="00AA741A">
        <w:rPr>
          <w:lang w:val="es-MX"/>
        </w:rPr>
        <w:tab/>
      </w:r>
      <w:r w:rsidRPr="00AA741A">
        <w:rPr>
          <w:lang w:val="es-MX"/>
        </w:rPr>
        <w:tab/>
        <w:t>Fin Si</w:t>
      </w:r>
    </w:p>
    <w:p w14:paraId="1595BF04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r w:rsidRPr="00AA741A">
        <w:rPr>
          <w:lang w:val="es-MX"/>
        </w:rPr>
        <w:tab/>
        <w:t>Fin Si</w:t>
      </w:r>
    </w:p>
    <w:p w14:paraId="2CCDC848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r w:rsidRPr="00AA741A">
        <w:rPr>
          <w:lang w:val="es-MX"/>
        </w:rPr>
        <w:tab/>
      </w:r>
    </w:p>
    <w:p w14:paraId="6D894519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r w:rsidRPr="00AA741A">
        <w:rPr>
          <w:lang w:val="es-MX"/>
        </w:rPr>
        <w:tab/>
        <w:t>contador = contador+1</w:t>
      </w:r>
    </w:p>
    <w:p w14:paraId="462CD335" w14:textId="77777777" w:rsidR="00AA741A" w:rsidRPr="00AA741A" w:rsidRDefault="00AA741A" w:rsidP="00AA741A">
      <w:pPr>
        <w:rPr>
          <w:lang w:val="es-MX"/>
        </w:rPr>
      </w:pPr>
      <w:r w:rsidRPr="00AA741A">
        <w:rPr>
          <w:lang w:val="es-MX"/>
        </w:rPr>
        <w:tab/>
      </w:r>
      <w:proofErr w:type="spellStart"/>
      <w:r w:rsidRPr="00AA741A">
        <w:rPr>
          <w:lang w:val="es-MX"/>
        </w:rPr>
        <w:t>FinMientras</w:t>
      </w:r>
      <w:proofErr w:type="spellEnd"/>
    </w:p>
    <w:p w14:paraId="35FE755D" w14:textId="40AF6D4C" w:rsidR="00AA741A" w:rsidRDefault="00AA741A" w:rsidP="00AA741A">
      <w:pPr>
        <w:rPr>
          <w:lang w:val="es-MX"/>
        </w:rPr>
      </w:pPr>
      <w:proofErr w:type="spellStart"/>
      <w:r w:rsidRPr="00AA741A">
        <w:rPr>
          <w:lang w:val="es-MX"/>
        </w:rPr>
        <w:t>FinAlgoritmo</w:t>
      </w:r>
      <w:proofErr w:type="spellEnd"/>
    </w:p>
    <w:p w14:paraId="6E596261" w14:textId="77777777" w:rsidR="00AA741A" w:rsidRPr="00AA741A" w:rsidRDefault="00AA741A" w:rsidP="00AA741A">
      <w:pPr>
        <w:jc w:val="center"/>
        <w:rPr>
          <w:b/>
          <w:bCs/>
          <w:lang w:val="es-MX"/>
        </w:rPr>
      </w:pPr>
    </w:p>
    <w:p w14:paraId="45846B45" w14:textId="2A68D3A1" w:rsidR="00AA741A" w:rsidRDefault="00AA741A" w:rsidP="00AA741A">
      <w:pPr>
        <w:jc w:val="center"/>
        <w:rPr>
          <w:b/>
          <w:bCs/>
          <w:lang w:val="es-MX"/>
        </w:rPr>
      </w:pPr>
      <w:r w:rsidRPr="00AA741A">
        <w:rPr>
          <w:b/>
          <w:bCs/>
          <w:lang w:val="es-MX"/>
        </w:rPr>
        <w:t>Diagrama de flujo</w:t>
      </w:r>
    </w:p>
    <w:p w14:paraId="0DA57423" w14:textId="64E0D016" w:rsidR="00AA741A" w:rsidRDefault="000946B9" w:rsidP="00AA741A">
      <w:pPr>
        <w:jc w:val="center"/>
        <w:rPr>
          <w:b/>
          <w:bCs/>
          <w:lang w:val="es-MX"/>
        </w:rPr>
      </w:pPr>
      <w:r>
        <w:rPr>
          <w:b/>
          <w:bCs/>
          <w:noProof/>
          <w:lang w:val="es-MX"/>
        </w:rPr>
        <w:lastRenderedPageBreak/>
        <w:drawing>
          <wp:inline distT="0" distB="0" distL="0" distR="0" wp14:anchorId="53BB17A7" wp14:editId="1F9BD0CF">
            <wp:extent cx="5394325" cy="6708140"/>
            <wp:effectExtent l="0" t="0" r="0" b="0"/>
            <wp:docPr id="514191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670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48A4" w14:textId="35471ADE" w:rsidR="00AA741A" w:rsidRDefault="00AA741A" w:rsidP="00AA741A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Corrida Manual: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741A" w14:paraId="2F933E63" w14:textId="77777777" w:rsidTr="00AA741A">
        <w:tc>
          <w:tcPr>
            <w:tcW w:w="4247" w:type="dxa"/>
          </w:tcPr>
          <w:p w14:paraId="74E7A819" w14:textId="77777777" w:rsid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Array: </w:t>
            </w:r>
          </w:p>
          <w:p w14:paraId="6DE38AC1" w14:textId="4ADBFF8D" w:rsid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 xml:space="preserve">{1, </w:t>
            </w:r>
          </w:p>
          <w:p w14:paraId="6CE7EAF7" w14:textId="77777777" w:rsid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10</w:t>
            </w:r>
          </w:p>
          <w:p w14:paraId="5B7B96E1" w14:textId="77777777" w:rsid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, 11</w:t>
            </w:r>
          </w:p>
          <w:p w14:paraId="6448852C" w14:textId="77777777" w:rsid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, 12</w:t>
            </w:r>
          </w:p>
          <w:p w14:paraId="5862D075" w14:textId="77777777" w:rsid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, 12</w:t>
            </w:r>
          </w:p>
          <w:p w14:paraId="03BA8A47" w14:textId="77777777" w:rsid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, 13</w:t>
            </w:r>
          </w:p>
          <w:p w14:paraId="06668BA3" w14:textId="77777777" w:rsid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, 16</w:t>
            </w:r>
          </w:p>
          <w:p w14:paraId="6A3B5E55" w14:textId="77777777" w:rsid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, 2</w:t>
            </w:r>
          </w:p>
          <w:p w14:paraId="23387CCA" w14:textId="77777777" w:rsid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, 3</w:t>
            </w:r>
          </w:p>
          <w:p w14:paraId="399C134E" w14:textId="77777777" w:rsid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lastRenderedPageBreak/>
              <w:t>, 4</w:t>
            </w:r>
          </w:p>
          <w:p w14:paraId="3831525C" w14:textId="77777777" w:rsid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, 9</w:t>
            </w:r>
          </w:p>
          <w:p w14:paraId="1C92E806" w14:textId="77777777" w:rsid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, 10</w:t>
            </w:r>
          </w:p>
          <w:p w14:paraId="69860793" w14:textId="5731623F" w:rsid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, 21};</w:t>
            </w:r>
          </w:p>
        </w:tc>
        <w:tc>
          <w:tcPr>
            <w:tcW w:w="4247" w:type="dxa"/>
          </w:tcPr>
          <w:p w14:paraId="1353343F" w14:textId="77777777" w:rsidR="00AA741A" w:rsidRP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lastRenderedPageBreak/>
              <w:t>1 está por debajo de la media</w:t>
            </w:r>
          </w:p>
          <w:p w14:paraId="7A08182B" w14:textId="77777777" w:rsidR="00AA741A" w:rsidRP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10 está por encima de la media</w:t>
            </w:r>
          </w:p>
          <w:p w14:paraId="23942E2C" w14:textId="77777777" w:rsidR="00AA741A" w:rsidRP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11 está por encima de la media</w:t>
            </w:r>
          </w:p>
          <w:p w14:paraId="06BC0DE7" w14:textId="77777777" w:rsidR="00AA741A" w:rsidRP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12 está por encima de la media</w:t>
            </w:r>
          </w:p>
          <w:p w14:paraId="776E0811" w14:textId="77777777" w:rsidR="00AA741A" w:rsidRP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12 está por encima de la media</w:t>
            </w:r>
          </w:p>
          <w:p w14:paraId="53387A5F" w14:textId="77777777" w:rsidR="00AA741A" w:rsidRP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13 está por encima de la media</w:t>
            </w:r>
          </w:p>
          <w:p w14:paraId="38BB74A4" w14:textId="77777777" w:rsidR="00AA741A" w:rsidRP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16 está por encima de la media</w:t>
            </w:r>
          </w:p>
          <w:p w14:paraId="0A768129" w14:textId="77777777" w:rsidR="00AA741A" w:rsidRP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2 está por debajo de la media</w:t>
            </w:r>
          </w:p>
          <w:p w14:paraId="7F45C39A" w14:textId="77777777" w:rsidR="00AA741A" w:rsidRP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3 está por debajo de la media</w:t>
            </w:r>
          </w:p>
          <w:p w14:paraId="326DF69D" w14:textId="77777777" w:rsidR="00AA741A" w:rsidRP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4 está por debajo de la media</w:t>
            </w:r>
          </w:p>
          <w:p w14:paraId="3F9AAEB1" w14:textId="77777777" w:rsidR="00AA741A" w:rsidRP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lastRenderedPageBreak/>
              <w:t>9 está por debajo de la media</w:t>
            </w:r>
          </w:p>
          <w:p w14:paraId="2C2C84FC" w14:textId="77777777" w:rsidR="00AA741A" w:rsidRP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10 está por encima de la media</w:t>
            </w:r>
          </w:p>
          <w:p w14:paraId="55DD8DBC" w14:textId="42F6725E" w:rsidR="00AA741A" w:rsidRDefault="00AA741A" w:rsidP="00AA741A">
            <w:pPr>
              <w:jc w:val="center"/>
              <w:rPr>
                <w:b/>
                <w:bCs/>
                <w:lang w:val="es-MX"/>
              </w:rPr>
            </w:pPr>
            <w:r w:rsidRPr="00AA741A">
              <w:rPr>
                <w:b/>
                <w:bCs/>
                <w:lang w:val="es-MX"/>
              </w:rPr>
              <w:t>21 está por encima de la media</w:t>
            </w:r>
          </w:p>
        </w:tc>
      </w:tr>
    </w:tbl>
    <w:p w14:paraId="0B45E980" w14:textId="77777777" w:rsidR="00AA741A" w:rsidRPr="00AA741A" w:rsidRDefault="00AA741A" w:rsidP="00AA741A">
      <w:pPr>
        <w:jc w:val="center"/>
        <w:rPr>
          <w:b/>
          <w:bCs/>
          <w:lang w:val="es-MX"/>
        </w:rPr>
      </w:pPr>
    </w:p>
    <w:sectPr w:rsidR="00AA741A" w:rsidRPr="00AA7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42"/>
    <w:rsid w:val="000946B9"/>
    <w:rsid w:val="00681851"/>
    <w:rsid w:val="00904B42"/>
    <w:rsid w:val="00A24942"/>
    <w:rsid w:val="00AA741A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2815"/>
  <w15:chartTrackingRefBased/>
  <w15:docId w15:val="{BF807590-C0FC-410D-A43F-6604649A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3</cp:revision>
  <dcterms:created xsi:type="dcterms:W3CDTF">2023-12-19T00:02:00Z</dcterms:created>
  <dcterms:modified xsi:type="dcterms:W3CDTF">2023-12-19T04:27:00Z</dcterms:modified>
</cp:coreProperties>
</file>