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A756" w14:textId="1A32A962" w:rsidR="00C50702" w:rsidRPr="002A4C96" w:rsidRDefault="002A4C96">
      <w:pPr>
        <w:rPr>
          <w:lang w:val="en-US"/>
        </w:rPr>
      </w:pPr>
      <w:r w:rsidRPr="002A4C96">
        <w:rPr>
          <w:lang w:val="en-US"/>
        </w:rPr>
        <w:t>Ejercicio 1</w:t>
      </w:r>
    </w:p>
    <w:p w14:paraId="16CCFB95" w14:textId="2B46365C" w:rsidR="002A4C96" w:rsidRPr="002A4C96" w:rsidRDefault="002A4C96">
      <w:pPr>
        <w:rPr>
          <w:lang w:val="en-US"/>
        </w:rPr>
      </w:pPr>
      <w:r w:rsidRPr="002A4C96">
        <w:rPr>
          <w:lang w:val="en-US"/>
        </w:rPr>
        <w:t>Inicio</w:t>
      </w:r>
    </w:p>
    <w:p w14:paraId="024AB523" w14:textId="66F9F60F" w:rsidR="002A4C96" w:rsidRPr="002A4C96" w:rsidRDefault="002A4C96">
      <w:r w:rsidRPr="002A4C96">
        <w:rPr>
          <w:lang w:val="en-US"/>
        </w:rPr>
        <w:tab/>
      </w:r>
      <w:r w:rsidRPr="002A4C96">
        <w:t>Definir numMarc Como Entero</w:t>
      </w:r>
    </w:p>
    <w:p w14:paraId="5073A272" w14:textId="78FE782C" w:rsidR="002A4C96" w:rsidRPr="002A4C96" w:rsidRDefault="002A4C96" w:rsidP="002A4C96">
      <w:pPr>
        <w:ind w:firstLine="708"/>
      </w:pPr>
      <w:r w:rsidRPr="002A4C96">
        <w:t>(</w:t>
      </w:r>
      <w:r w:rsidRPr="002A4C96">
        <w:t>m</w:t>
      </w:r>
      <w:r w:rsidRPr="002A4C96">
        <w:t>arcas(</w:t>
      </w:r>
      <w:r w:rsidRPr="002A4C96">
        <w:t>num</w:t>
      </w:r>
      <w:r w:rsidRPr="002A4C96">
        <w:t>Marc)cadena[a-z][A-Z</w:t>
      </w:r>
      <w:r w:rsidRPr="002A4C96">
        <w:t>]</w:t>
      </w:r>
      <w:r w:rsidRPr="002A4C96">
        <w:t>)</w:t>
      </w:r>
    </w:p>
    <w:p w14:paraId="3EFB80A2" w14:textId="7290EDA5" w:rsidR="002A4C96" w:rsidRPr="002A4C96" w:rsidRDefault="002A4C96" w:rsidP="002A4C96">
      <w:pPr>
        <w:ind w:firstLine="708"/>
      </w:pPr>
      <w:r w:rsidRPr="002A4C96">
        <w:t>Escribir “Ingrese el numero de marcas”</w:t>
      </w:r>
    </w:p>
    <w:p w14:paraId="41161BF8" w14:textId="6A3A8C95" w:rsidR="002A4C96" w:rsidRPr="002A4C96" w:rsidRDefault="002A4C96" w:rsidP="002A4C96">
      <w:pPr>
        <w:ind w:firstLine="708"/>
      </w:pPr>
      <w:r w:rsidRPr="002A4C96">
        <w:t>Leer numMarc</w:t>
      </w:r>
    </w:p>
    <w:p w14:paraId="49A70AF7" w14:textId="250A5C22" w:rsidR="002A4C96" w:rsidRPr="002A4C96" w:rsidRDefault="002A4C96" w:rsidP="002A4C96">
      <w:pPr>
        <w:ind w:firstLine="708"/>
      </w:pPr>
      <w:r w:rsidRPr="002A4C96">
        <w:t xml:space="preserve">Para i &lt;- </w:t>
      </w:r>
      <w:r w:rsidR="0012562A">
        <w:t>0</w:t>
      </w:r>
      <w:r w:rsidRPr="002A4C96">
        <w:t xml:space="preserve"> Hasta limMarcas</w:t>
      </w:r>
      <w:r w:rsidR="0012562A">
        <w:t>-1</w:t>
      </w:r>
      <w:r w:rsidRPr="002A4C96">
        <w:t xml:space="preserve"> Hacer</w:t>
      </w:r>
    </w:p>
    <w:p w14:paraId="332DCD39" w14:textId="77E9E29C" w:rsidR="002A4C96" w:rsidRPr="002A4C96" w:rsidRDefault="002A4C96" w:rsidP="002A4C96">
      <w:pPr>
        <w:ind w:firstLine="708"/>
      </w:pPr>
      <w:r w:rsidRPr="002A4C96">
        <w:tab/>
      </w:r>
      <w:r w:rsidRPr="002A4C96">
        <w:t xml:space="preserve">Escribir </w:t>
      </w:r>
      <w:r w:rsidRPr="002A4C96">
        <w:t>“</w:t>
      </w:r>
      <w:r w:rsidRPr="002A4C96">
        <w:t xml:space="preserve">Ingrese el nombre de la marca </w:t>
      </w:r>
      <w:r w:rsidRPr="002A4C96">
        <w:t>“</w:t>
      </w:r>
      <w:r w:rsidRPr="002A4C96">
        <w:t>, i</w:t>
      </w:r>
      <w:r w:rsidR="0012562A">
        <w:t>+1</w:t>
      </w:r>
    </w:p>
    <w:p w14:paraId="5778CBD6" w14:textId="7290882B" w:rsidR="002A4C96" w:rsidRPr="002A4C96" w:rsidRDefault="002A4C96" w:rsidP="002A4C96">
      <w:pPr>
        <w:ind w:firstLine="708"/>
      </w:pPr>
      <w:r w:rsidRPr="002A4C96">
        <w:tab/>
        <w:t>Leer marcas[i]</w:t>
      </w:r>
    </w:p>
    <w:p w14:paraId="6FD79428" w14:textId="74A280C7" w:rsidR="002A4C96" w:rsidRDefault="002A4C96" w:rsidP="002A4C96">
      <w:pPr>
        <w:ind w:left="708" w:firstLine="708"/>
      </w:pPr>
      <w:r w:rsidRPr="002A4C96">
        <w:t>Si marcas[i] ComienzaCon "C" o marcas[i] ComienzaCon "A" o marcas[i] ComienzaCon "T" Entonces</w:t>
      </w:r>
    </w:p>
    <w:p w14:paraId="5CAC5507" w14:textId="5179C476" w:rsidR="002A4C96" w:rsidRDefault="002A4C96" w:rsidP="002A4C96">
      <w:pPr>
        <w:ind w:left="708" w:firstLine="708"/>
      </w:pPr>
      <w:r>
        <w:tab/>
        <w:t>I = i-1</w:t>
      </w:r>
    </w:p>
    <w:p w14:paraId="19B826AB" w14:textId="43A7A11B" w:rsidR="002A4C96" w:rsidRDefault="002A4C96" w:rsidP="002A4C96">
      <w:pPr>
        <w:ind w:left="708" w:firstLine="708"/>
      </w:pPr>
      <w:r>
        <w:t>FinSi</w:t>
      </w:r>
    </w:p>
    <w:p w14:paraId="723726AC" w14:textId="538A47FE" w:rsidR="002A4C96" w:rsidRDefault="002A4C96" w:rsidP="002A4C96">
      <w:r>
        <w:tab/>
        <w:t>FinPara</w:t>
      </w:r>
    </w:p>
    <w:p w14:paraId="341D7621" w14:textId="270E616A" w:rsidR="002A4C96" w:rsidRDefault="002A4C96" w:rsidP="002A4C96">
      <w:r>
        <w:t>Fin</w:t>
      </w:r>
    </w:p>
    <w:p w14:paraId="68F56410" w14:textId="0885CA35" w:rsidR="000D5C5A" w:rsidRDefault="000D5C5A" w:rsidP="002A4C96">
      <w:r>
        <w:rPr>
          <w:noProof/>
        </w:rPr>
        <w:drawing>
          <wp:inline distT="0" distB="0" distL="0" distR="0" wp14:anchorId="0FAB1053" wp14:editId="285C3194">
            <wp:extent cx="4402993" cy="5112328"/>
            <wp:effectExtent l="0" t="0" r="0" b="0"/>
            <wp:docPr id="3079522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41" cy="5117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93A5E" w14:textId="1DCA6E5E" w:rsidR="000D5C5A" w:rsidRDefault="000D5C5A" w:rsidP="002A4C96"/>
    <w:p w14:paraId="7DDB19EE" w14:textId="77777777" w:rsidR="000D5C5A" w:rsidRDefault="000D5C5A" w:rsidP="002A4C96"/>
    <w:p w14:paraId="0B29F718" w14:textId="67528E78" w:rsidR="000D5C5A" w:rsidRDefault="000D5C5A" w:rsidP="002A4C96">
      <w:r>
        <w:rPr>
          <w:noProof/>
        </w:rPr>
        <w:lastRenderedPageBreak/>
        <w:drawing>
          <wp:inline distT="0" distB="0" distL="0" distR="0" wp14:anchorId="618AA81F" wp14:editId="51258B42">
            <wp:extent cx="4037105" cy="4294794"/>
            <wp:effectExtent l="0" t="0" r="1905" b="0"/>
            <wp:docPr id="86729639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26" cy="4303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9ED078" w14:textId="66765E45" w:rsidR="00D5063D" w:rsidRPr="002A4C96" w:rsidRDefault="00D5063D" w:rsidP="002A4C96">
      <w:r>
        <w:rPr>
          <w:noProof/>
        </w:rPr>
        <w:drawing>
          <wp:inline distT="0" distB="0" distL="0" distR="0" wp14:anchorId="5BDF97B6" wp14:editId="53E50AED">
            <wp:extent cx="2838623" cy="3381830"/>
            <wp:effectExtent l="0" t="4763" r="0" b="0"/>
            <wp:docPr id="59037289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46500" cy="3391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5063D" w:rsidRPr="002A4C96" w:rsidSect="002A4C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96"/>
    <w:rsid w:val="000D5C5A"/>
    <w:rsid w:val="0012562A"/>
    <w:rsid w:val="002A4C96"/>
    <w:rsid w:val="00346BB1"/>
    <w:rsid w:val="00970660"/>
    <w:rsid w:val="00C50702"/>
    <w:rsid w:val="00D5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4AA5F"/>
  <w15:chartTrackingRefBased/>
  <w15:docId w15:val="{73F5D84D-F153-446F-93AC-C55E1AB9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Yépez</dc:creator>
  <cp:keywords/>
  <dc:description/>
  <cp:lastModifiedBy>Pedro Yépez</cp:lastModifiedBy>
  <cp:revision>2</cp:revision>
  <dcterms:created xsi:type="dcterms:W3CDTF">2023-12-19T02:07:00Z</dcterms:created>
  <dcterms:modified xsi:type="dcterms:W3CDTF">2023-12-19T02:51:00Z</dcterms:modified>
</cp:coreProperties>
</file>