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842F" w14:textId="71FDB528" w:rsidR="00C50702" w:rsidRPr="00501549" w:rsidRDefault="00700DD4">
      <w:r w:rsidRPr="00501549">
        <w:t>Ejercicio 2</w:t>
      </w:r>
    </w:p>
    <w:p w14:paraId="5DA9B2BE" w14:textId="1F760240" w:rsidR="00700DD4" w:rsidRPr="00501549" w:rsidRDefault="00700DD4">
      <w:r w:rsidRPr="00501549">
        <w:t>Inicio</w:t>
      </w:r>
    </w:p>
    <w:p w14:paraId="7B48D230" w14:textId="60B0EC73" w:rsidR="00700DD4" w:rsidRPr="0095453B" w:rsidRDefault="00700DD4">
      <w:r w:rsidRPr="00501549">
        <w:tab/>
      </w:r>
      <w:r w:rsidRPr="0095453B">
        <w:t xml:space="preserve">Definir </w:t>
      </w:r>
      <w:r w:rsidR="00954D23">
        <w:t>numElem</w:t>
      </w:r>
      <w:r w:rsidRPr="0095453B">
        <w:t>, sum</w:t>
      </w:r>
      <w:r w:rsidR="0095453B" w:rsidRPr="0095453B">
        <w:t>&lt;-0</w:t>
      </w:r>
      <w:r w:rsidR="002E543F">
        <w:t>, nArriba=0, nAbajo=0</w:t>
      </w:r>
      <w:r w:rsidRPr="0095453B">
        <w:t xml:space="preserve"> Como Entero</w:t>
      </w:r>
      <w:r w:rsidR="00954D23">
        <w:tab/>
      </w:r>
    </w:p>
    <w:p w14:paraId="732793F4" w14:textId="1C78D15B" w:rsidR="00700DD4" w:rsidRPr="0095453B" w:rsidRDefault="00700DD4">
      <w:r w:rsidRPr="0095453B">
        <w:tab/>
        <w:t>Definir media Como Real</w:t>
      </w:r>
    </w:p>
    <w:p w14:paraId="58915116" w14:textId="700FF2D3" w:rsidR="00700DD4" w:rsidRPr="00501549" w:rsidRDefault="00700DD4">
      <w:r w:rsidRPr="0095453B">
        <w:tab/>
      </w:r>
      <w:r w:rsidRPr="00501549">
        <w:t>(arreglo ( {1, 10, 11, 12, 12, 13, 16, 2, 3, 4, 9, 10, 21}),entero[1-21])</w:t>
      </w:r>
    </w:p>
    <w:p w14:paraId="694573E5" w14:textId="1D4783CA" w:rsidR="00700DD4" w:rsidRPr="00501549" w:rsidRDefault="00700DD4">
      <w:r w:rsidRPr="00501549">
        <w:tab/>
      </w:r>
      <w:r w:rsidR="0095453B" w:rsidRPr="00501549">
        <w:t>nunElem &lt;-13</w:t>
      </w:r>
    </w:p>
    <w:p w14:paraId="20356171" w14:textId="72D455A5" w:rsidR="0095453B" w:rsidRPr="0095453B" w:rsidRDefault="0095453B" w:rsidP="0095453B">
      <w:r w:rsidRPr="00501549">
        <w:tab/>
      </w:r>
      <w:r w:rsidRPr="0095453B">
        <w:t xml:space="preserve">Para i &lt;- </w:t>
      </w:r>
      <w:r w:rsidR="000E68BA">
        <w:t>0</w:t>
      </w:r>
      <w:r w:rsidRPr="0095453B">
        <w:t xml:space="preserve"> Hasta </w:t>
      </w:r>
      <w:r w:rsidR="000E68BA">
        <w:t>numElem-1</w:t>
      </w:r>
      <w:r w:rsidRPr="0095453B">
        <w:t xml:space="preserve"> Hacer</w:t>
      </w:r>
    </w:p>
    <w:p w14:paraId="3AE7E572" w14:textId="5C5F3210" w:rsidR="0095453B" w:rsidRPr="0095453B" w:rsidRDefault="0095453B" w:rsidP="0095453B">
      <w:r w:rsidRPr="0095453B">
        <w:t xml:space="preserve">        </w:t>
      </w:r>
      <w:r>
        <w:tab/>
      </w:r>
      <w:r>
        <w:tab/>
      </w:r>
      <w:r w:rsidRPr="0095453B">
        <w:t>suma &lt;</w:t>
      </w:r>
      <w:r>
        <w:t>-</w:t>
      </w:r>
      <w:r w:rsidRPr="0095453B">
        <w:t xml:space="preserve"> suma + arreglo[i]</w:t>
      </w:r>
    </w:p>
    <w:p w14:paraId="6EF4C32E" w14:textId="7DEFD227" w:rsidR="0095453B" w:rsidRDefault="0095453B" w:rsidP="0095453B">
      <w:r w:rsidRPr="0095453B">
        <w:t xml:space="preserve">   </w:t>
      </w:r>
      <w:r>
        <w:tab/>
      </w:r>
      <w:r w:rsidRPr="0095453B">
        <w:t>Fin Para</w:t>
      </w:r>
    </w:p>
    <w:p w14:paraId="4B2FA744" w14:textId="2C437CF5" w:rsidR="0095453B" w:rsidRDefault="0095453B" w:rsidP="0095453B">
      <w:r>
        <w:tab/>
      </w:r>
      <w:r w:rsidRPr="0095453B">
        <w:t xml:space="preserve">media &lt;- sum / </w:t>
      </w:r>
      <w:r>
        <w:t>numElem</w:t>
      </w:r>
    </w:p>
    <w:p w14:paraId="08259BFB" w14:textId="22B1BC13" w:rsidR="0095453B" w:rsidRDefault="0095453B" w:rsidP="0095453B">
      <w:r>
        <w:tab/>
      </w:r>
      <w:r w:rsidRPr="0095453B">
        <w:t xml:space="preserve">Para i &lt;- </w:t>
      </w:r>
      <w:r w:rsidR="000E68BA">
        <w:t>0</w:t>
      </w:r>
      <w:r w:rsidRPr="0095453B">
        <w:t xml:space="preserve"> Hasta </w:t>
      </w:r>
      <w:r>
        <w:t>numElem</w:t>
      </w:r>
      <w:r w:rsidR="000E68BA">
        <w:t>-1</w:t>
      </w:r>
      <w:r w:rsidRPr="0095453B">
        <w:t xml:space="preserve"> Hacer</w:t>
      </w:r>
    </w:p>
    <w:p w14:paraId="0251AA35" w14:textId="07794B34" w:rsidR="0095453B" w:rsidRDefault="0095453B" w:rsidP="0095453B">
      <w:r>
        <w:tab/>
      </w:r>
      <w:r>
        <w:tab/>
        <w:t>Si (arreglo[i]&gt; media)</w:t>
      </w:r>
    </w:p>
    <w:p w14:paraId="399943CD" w14:textId="0B4BBDBC" w:rsidR="00D00A23" w:rsidRDefault="00D00A23" w:rsidP="0095453B">
      <w:r>
        <w:tab/>
      </w:r>
      <w:r>
        <w:tab/>
      </w:r>
      <w:r>
        <w:tab/>
        <w:t>nArriba = nArriba+1</w:t>
      </w:r>
    </w:p>
    <w:p w14:paraId="36B6C9FD" w14:textId="26680604" w:rsidR="0095453B" w:rsidRDefault="0095453B" w:rsidP="0095453B">
      <w:r>
        <w:tab/>
      </w:r>
      <w:r>
        <w:tab/>
      </w:r>
      <w:r>
        <w:tab/>
        <w:t>Escribir arreglo[i] + ” Está por encima de la media”</w:t>
      </w:r>
    </w:p>
    <w:p w14:paraId="501F3D24" w14:textId="7B0E780A" w:rsidR="0095453B" w:rsidRDefault="0095453B" w:rsidP="0095453B">
      <w:r>
        <w:tab/>
      </w:r>
      <w:r>
        <w:tab/>
        <w:t>Sino</w:t>
      </w:r>
    </w:p>
    <w:p w14:paraId="586E0AF6" w14:textId="4807DE1F" w:rsidR="00D00A23" w:rsidRDefault="00D00A23" w:rsidP="0095453B">
      <w:r>
        <w:tab/>
      </w:r>
      <w:r>
        <w:tab/>
      </w:r>
      <w:r>
        <w:tab/>
        <w:t>nAbajo = nAbajo+1</w:t>
      </w:r>
    </w:p>
    <w:p w14:paraId="699B915E" w14:textId="4FC1D6B1" w:rsidR="0095453B" w:rsidRDefault="0095453B" w:rsidP="0095453B">
      <w:r>
        <w:tab/>
      </w:r>
      <w:r>
        <w:tab/>
      </w:r>
      <w:r>
        <w:tab/>
        <w:t>Escribir arreglo[i] + “Esta por debajo de la media ”</w:t>
      </w:r>
    </w:p>
    <w:p w14:paraId="3395CAD9" w14:textId="4CAEA910" w:rsidR="0095453B" w:rsidRDefault="0095453B" w:rsidP="0095453B">
      <w:r>
        <w:tab/>
      </w:r>
      <w:r>
        <w:tab/>
        <w:t>FinSi</w:t>
      </w:r>
    </w:p>
    <w:p w14:paraId="72A9640F" w14:textId="31A3D50D" w:rsidR="0095453B" w:rsidRDefault="0095453B" w:rsidP="0095453B">
      <w:r>
        <w:tab/>
        <w:t>FinPara</w:t>
      </w:r>
    </w:p>
    <w:p w14:paraId="09841AAC" w14:textId="1832D134" w:rsidR="00D00A23" w:rsidRDefault="00D00A23" w:rsidP="0095453B">
      <w:r>
        <w:tab/>
        <w:t>Escribir “Hay”,nArriba,”números sobre la media y”,nAbajo,”bajo la media”</w:t>
      </w:r>
    </w:p>
    <w:p w14:paraId="7AA23F80" w14:textId="52DBC76F" w:rsidR="0095453B" w:rsidRDefault="0095453B" w:rsidP="0095453B">
      <w:r>
        <w:t>Fin</w:t>
      </w:r>
    </w:p>
    <w:p w14:paraId="7225BB30" w14:textId="77777777" w:rsidR="002E1337" w:rsidRDefault="002E1337" w:rsidP="0095453B"/>
    <w:p w14:paraId="6DCC83A4" w14:textId="2C3CAF4E" w:rsidR="002E1337" w:rsidRDefault="002E1337" w:rsidP="0095453B">
      <w:r>
        <w:rPr>
          <w:noProof/>
        </w:rPr>
        <w:lastRenderedPageBreak/>
        <w:drawing>
          <wp:inline distT="0" distB="0" distL="0" distR="0" wp14:anchorId="237615D4" wp14:editId="64B34492">
            <wp:extent cx="3065578" cy="5449917"/>
            <wp:effectExtent l="7938" t="0" r="0" b="0"/>
            <wp:docPr id="11447179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0857" cy="5459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B9308" w14:textId="1060D3AC" w:rsidR="00D00A23" w:rsidRDefault="00D00A23" w:rsidP="0095453B">
      <w:r>
        <w:rPr>
          <w:noProof/>
        </w:rPr>
        <w:drawing>
          <wp:inline distT="0" distB="0" distL="0" distR="0" wp14:anchorId="48BCC94E" wp14:editId="010AB0D3">
            <wp:extent cx="3175792" cy="4717982"/>
            <wp:effectExtent l="0" t="8890" r="0" b="0"/>
            <wp:docPr id="5690949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9759" cy="472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4C4BF" w14:textId="77777777" w:rsidR="00501549" w:rsidRDefault="00501549" w:rsidP="0095453B">
      <w:pPr>
        <w:rPr>
          <w:noProof/>
        </w:rPr>
      </w:pPr>
    </w:p>
    <w:p w14:paraId="3834987B" w14:textId="044172C3" w:rsidR="002E1337" w:rsidRDefault="00D00A23" w:rsidP="0095453B">
      <w:r>
        <w:rPr>
          <w:noProof/>
        </w:rPr>
        <w:lastRenderedPageBreak/>
        <w:drawing>
          <wp:inline distT="0" distB="0" distL="0" distR="0" wp14:anchorId="2B5D0309" wp14:editId="3DC9C801">
            <wp:extent cx="5430347" cy="6464699"/>
            <wp:effectExtent l="0" t="0" r="0" b="0"/>
            <wp:docPr id="15303220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51" cy="647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428AB" w14:textId="77777777" w:rsidR="002E1337" w:rsidRDefault="002E1337" w:rsidP="0095453B"/>
    <w:p w14:paraId="783EF78D" w14:textId="77777777" w:rsidR="002E1337" w:rsidRDefault="002E1337" w:rsidP="0095453B"/>
    <w:p w14:paraId="452F5B56" w14:textId="77777777" w:rsidR="002E1337" w:rsidRPr="0095453B" w:rsidRDefault="002E1337" w:rsidP="0095453B"/>
    <w:sectPr w:rsidR="002E1337" w:rsidRPr="0095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D4"/>
    <w:rsid w:val="000E68BA"/>
    <w:rsid w:val="002E1337"/>
    <w:rsid w:val="002E543F"/>
    <w:rsid w:val="00346BB1"/>
    <w:rsid w:val="00501549"/>
    <w:rsid w:val="00700DD4"/>
    <w:rsid w:val="0095453B"/>
    <w:rsid w:val="00954D23"/>
    <w:rsid w:val="00C50702"/>
    <w:rsid w:val="00D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4A3AB"/>
  <w15:chartTrackingRefBased/>
  <w15:docId w15:val="{30C9D520-4DD2-4E6A-9B5E-DFEB15B7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6</cp:revision>
  <dcterms:created xsi:type="dcterms:W3CDTF">2023-12-19T00:47:00Z</dcterms:created>
  <dcterms:modified xsi:type="dcterms:W3CDTF">2023-12-19T03:11:00Z</dcterms:modified>
</cp:coreProperties>
</file>