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947FF0" w14:textId="0019E36C" w:rsidR="00C50702" w:rsidRDefault="00B67654">
      <w:pPr>
        <w:rPr>
          <w:lang w:val="en-US"/>
        </w:rPr>
      </w:pPr>
      <w:r w:rsidRPr="00B67654">
        <w:rPr>
          <w:lang w:val="en-US"/>
        </w:rPr>
        <w:t>Inicio</w:t>
      </w:r>
    </w:p>
    <w:p w14:paraId="0D907025" w14:textId="69F4287B" w:rsidR="00B67654" w:rsidRPr="00B67654" w:rsidRDefault="00B67654">
      <w:r>
        <w:rPr>
          <w:lang w:val="en-US"/>
        </w:rPr>
        <w:tab/>
      </w:r>
      <w:r w:rsidRPr="00483B79">
        <w:t xml:space="preserve">Definir </w:t>
      </w:r>
      <w:r w:rsidRPr="00B67654">
        <w:t>numPromCual=7</w:t>
      </w:r>
      <w:r>
        <w:t xml:space="preserve"> Como entero</w:t>
      </w:r>
    </w:p>
    <w:p w14:paraId="4D16818A" w14:textId="5B5C29F5" w:rsidR="00B67654" w:rsidRPr="00B67654" w:rsidRDefault="00B67654">
      <w:r w:rsidRPr="00B67654">
        <w:tab/>
      </w:r>
      <w:r w:rsidRPr="00B67654">
        <w:t>(promediosCuali</w:t>
      </w:r>
      <w:r>
        <w:t>tativos</w:t>
      </w:r>
      <w:r w:rsidRPr="00B67654">
        <w:t xml:space="preserve"> (</w:t>
      </w:r>
      <w:r>
        <w:t>numPromCual</w:t>
      </w:r>
      <w:r w:rsidRPr="00B67654">
        <w:t>),Cadena[a-z, A-Z])</w:t>
      </w:r>
    </w:p>
    <w:p w14:paraId="7A772D9B" w14:textId="43DCF682" w:rsidR="00B67654" w:rsidRPr="00B67654" w:rsidRDefault="00B67654">
      <w:pPr>
        <w:rPr>
          <w:lang w:val="en-US"/>
        </w:rPr>
      </w:pPr>
      <w:r w:rsidRPr="00B67654">
        <w:tab/>
      </w:r>
      <w:r w:rsidRPr="00B67654">
        <w:rPr>
          <w:lang w:val="en-US"/>
        </w:rPr>
        <w:t>(promedios  ({10, 10, 9.1, 7, 6.1, 4, 8}),</w:t>
      </w:r>
      <w:r w:rsidR="00F52768">
        <w:rPr>
          <w:lang w:val="en-US"/>
        </w:rPr>
        <w:t>Real[</w:t>
      </w:r>
      <w:r w:rsidRPr="00B67654">
        <w:rPr>
          <w:lang w:val="en-US"/>
        </w:rPr>
        <w:t>1-10])</w:t>
      </w:r>
    </w:p>
    <w:p w14:paraId="0F9E823E" w14:textId="664826C9" w:rsidR="00B67654" w:rsidRDefault="00B67654">
      <w:r w:rsidRPr="00B67654">
        <w:rPr>
          <w:lang w:val="en-US"/>
        </w:rPr>
        <w:tab/>
      </w:r>
      <w:r w:rsidRPr="00B67654">
        <w:t>(estudiantes ( {"Kimberly Gonzalez", "Mark Hogan", "Teresa</w:t>
      </w:r>
      <w:r>
        <w:t xml:space="preserve"> </w:t>
      </w:r>
      <w:r w:rsidRPr="00B67654">
        <w:t>Martinez", "Julia Johnson", "Mark Cook",</w:t>
      </w:r>
    </w:p>
    <w:p w14:paraId="5328EC97" w14:textId="24ACAE11" w:rsidR="00B67654" w:rsidRDefault="00B67654" w:rsidP="00B67654">
      <w:pPr>
        <w:ind w:firstLine="708"/>
      </w:pPr>
      <w:r w:rsidRPr="00B67654">
        <w:t>"Jennifer Manning", "Juan Vasquez"}  ) Cadena[a-z][A-Z])</w:t>
      </w:r>
    </w:p>
    <w:p w14:paraId="4C32FF35" w14:textId="46A76B20" w:rsidR="00B67654" w:rsidRDefault="00B67654" w:rsidP="00B67654">
      <w:pPr>
        <w:ind w:firstLine="708"/>
      </w:pPr>
      <w:r w:rsidRPr="00B67654">
        <w:t>Para i &lt;-</w:t>
      </w:r>
      <w:r>
        <w:t>0</w:t>
      </w:r>
      <w:r w:rsidRPr="00B67654">
        <w:t xml:space="preserve"> Hasta </w:t>
      </w:r>
      <w:r>
        <w:t>numPromCual-1</w:t>
      </w:r>
      <w:r w:rsidRPr="00B67654">
        <w:t xml:space="preserve"> Hacer</w:t>
      </w:r>
    </w:p>
    <w:p w14:paraId="65552BBF" w14:textId="390DE507" w:rsidR="00B67654" w:rsidRDefault="00B67654" w:rsidP="00B67654">
      <w:pPr>
        <w:ind w:firstLine="708"/>
      </w:pPr>
      <w:r>
        <w:tab/>
        <w:t>Si (promedios[i]&gt;9)</w:t>
      </w:r>
    </w:p>
    <w:p w14:paraId="79648F11" w14:textId="55AA698A" w:rsidR="00B67654" w:rsidRDefault="00B67654" w:rsidP="00B67654">
      <w:pPr>
        <w:ind w:firstLine="708"/>
      </w:pPr>
      <w:r>
        <w:tab/>
      </w:r>
      <w:r>
        <w:tab/>
        <w:t>promediosCualitativos[i]=”Sobresaliente”</w:t>
      </w:r>
    </w:p>
    <w:p w14:paraId="58CFE8BB" w14:textId="51ACAFE5" w:rsidR="00B67654" w:rsidRDefault="00B67654" w:rsidP="00B67654">
      <w:pPr>
        <w:ind w:firstLine="708"/>
      </w:pPr>
      <w:r>
        <w:tab/>
        <w:t>Sino</w:t>
      </w:r>
    </w:p>
    <w:p w14:paraId="2D3AE979" w14:textId="7C791C78" w:rsidR="00B67654" w:rsidRDefault="00B67654" w:rsidP="00B67654">
      <w:pPr>
        <w:ind w:firstLine="708"/>
      </w:pPr>
      <w:r>
        <w:tab/>
      </w:r>
      <w:r>
        <w:tab/>
        <w:t>Si(promedios[i]&gt;6)</w:t>
      </w:r>
    </w:p>
    <w:p w14:paraId="687C79D0" w14:textId="31E0DD3E" w:rsidR="00D77E1C" w:rsidRDefault="00D77E1C" w:rsidP="00B67654">
      <w:pPr>
        <w:ind w:firstLine="708"/>
      </w:pPr>
      <w:r>
        <w:tab/>
      </w:r>
      <w:r>
        <w:tab/>
      </w:r>
      <w:r>
        <w:tab/>
        <w:t>promediosCualitativos[i]=”Bueno”</w:t>
      </w:r>
    </w:p>
    <w:p w14:paraId="4A5144AC" w14:textId="3F867C1C" w:rsidR="00D77E1C" w:rsidRDefault="00D77E1C" w:rsidP="00B67654">
      <w:pPr>
        <w:ind w:firstLine="708"/>
      </w:pPr>
      <w:r>
        <w:tab/>
      </w:r>
      <w:r>
        <w:tab/>
        <w:t>Sino</w:t>
      </w:r>
    </w:p>
    <w:p w14:paraId="2671D988" w14:textId="35CC0C4B" w:rsidR="00D77E1C" w:rsidRDefault="00D77E1C" w:rsidP="00B67654">
      <w:pPr>
        <w:ind w:firstLine="708"/>
      </w:pPr>
      <w:r>
        <w:tab/>
      </w:r>
      <w:r>
        <w:tab/>
      </w:r>
      <w:r>
        <w:tab/>
        <w:t>promediosCualitativos[i]=”Regular”</w:t>
      </w:r>
    </w:p>
    <w:p w14:paraId="5AF5D40D" w14:textId="289EE6EE" w:rsidR="00D77E1C" w:rsidRDefault="00D77E1C" w:rsidP="00B67654">
      <w:pPr>
        <w:ind w:firstLine="708"/>
      </w:pPr>
      <w:r>
        <w:tab/>
      </w:r>
      <w:r>
        <w:tab/>
        <w:t>FinSi</w:t>
      </w:r>
    </w:p>
    <w:p w14:paraId="79D61433" w14:textId="269FA197" w:rsidR="00D77E1C" w:rsidRDefault="00D77E1C" w:rsidP="00B67654">
      <w:pPr>
        <w:ind w:firstLine="708"/>
      </w:pPr>
      <w:r>
        <w:tab/>
        <w:t>FinSi</w:t>
      </w:r>
    </w:p>
    <w:p w14:paraId="03068B21" w14:textId="741D1985" w:rsidR="00D77E1C" w:rsidRDefault="00D77E1C" w:rsidP="00B67654">
      <w:pPr>
        <w:ind w:firstLine="708"/>
      </w:pPr>
      <w:r>
        <w:t>Escribir estudiantes[i],” promedio: ”, promedios[i], ”promedio cualitativo:  ”, promedios</w:t>
      </w:r>
      <w:r w:rsidR="00483B79">
        <w:t>C</w:t>
      </w:r>
      <w:r>
        <w:t>ualitativos[i]</w:t>
      </w:r>
    </w:p>
    <w:p w14:paraId="2E97065D" w14:textId="29B7592E" w:rsidR="00D77E1C" w:rsidRDefault="00D77E1C" w:rsidP="00B67654">
      <w:pPr>
        <w:ind w:firstLine="708"/>
      </w:pPr>
      <w:r>
        <w:t>FinPara</w:t>
      </w:r>
    </w:p>
    <w:p w14:paraId="1BE88572" w14:textId="42294FA8" w:rsidR="00D77E1C" w:rsidRDefault="00D77E1C" w:rsidP="00D77E1C">
      <w:r>
        <w:t>Fin</w:t>
      </w:r>
    </w:p>
    <w:p w14:paraId="6E3EE0CC" w14:textId="598AB466" w:rsidR="003C4A23" w:rsidRDefault="003C4A23" w:rsidP="00D77E1C">
      <w:r>
        <w:rPr>
          <w:noProof/>
        </w:rPr>
        <w:lastRenderedPageBreak/>
        <w:drawing>
          <wp:inline distT="0" distB="0" distL="0" distR="0" wp14:anchorId="5C5ED712" wp14:editId="7D04BA90">
            <wp:extent cx="5320145" cy="7654885"/>
            <wp:effectExtent l="0" t="0" r="0" b="3810"/>
            <wp:docPr id="103706215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18" cy="76675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D37FAF" w14:textId="77777777" w:rsidR="003C4A23" w:rsidRDefault="003C4A23" w:rsidP="00D77E1C"/>
    <w:p w14:paraId="16129ECD" w14:textId="77777777" w:rsidR="003C4A23" w:rsidRDefault="003C4A23" w:rsidP="00D77E1C"/>
    <w:p w14:paraId="64D77E03" w14:textId="77777777" w:rsidR="003C4A23" w:rsidRDefault="003C4A23" w:rsidP="00D77E1C"/>
    <w:p w14:paraId="316230AA" w14:textId="77777777" w:rsidR="003C4A23" w:rsidRDefault="003C4A23" w:rsidP="00D77E1C"/>
    <w:p w14:paraId="3CCF8BE9" w14:textId="77777777" w:rsidR="003C4A23" w:rsidRDefault="003C4A23" w:rsidP="00D77E1C"/>
    <w:p w14:paraId="3CA9A5CF" w14:textId="77777777" w:rsidR="003C4A23" w:rsidRDefault="003C4A23" w:rsidP="00D77E1C"/>
    <w:p w14:paraId="79C559A0" w14:textId="77777777" w:rsidR="003C4A23" w:rsidRDefault="003C4A23" w:rsidP="00D77E1C"/>
    <w:p w14:paraId="299CC33A" w14:textId="6DB7AB71" w:rsidR="003C4A23" w:rsidRDefault="003C4A23" w:rsidP="00D77E1C">
      <w:r>
        <w:rPr>
          <w:noProof/>
        </w:rPr>
        <w:lastRenderedPageBreak/>
        <w:drawing>
          <wp:inline distT="0" distB="0" distL="0" distR="0" wp14:anchorId="6C5A5ABC" wp14:editId="36F2A01A">
            <wp:extent cx="2481609" cy="4411749"/>
            <wp:effectExtent l="6667" t="0" r="1588" b="1587"/>
            <wp:docPr id="47373358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491284" cy="4428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891B8C" w14:textId="61DCD6AC" w:rsidR="003C4A23" w:rsidRPr="00B67654" w:rsidRDefault="00B24E69" w:rsidP="00D77E1C">
      <w:r>
        <w:rPr>
          <w:noProof/>
        </w:rPr>
        <w:drawing>
          <wp:inline distT="0" distB="0" distL="0" distR="0" wp14:anchorId="1D570FA4" wp14:editId="737F8904">
            <wp:extent cx="3436389" cy="6109136"/>
            <wp:effectExtent l="0" t="2857" r="9207" b="9208"/>
            <wp:docPr id="119276825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438527" cy="61129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3C4A23" w:rsidRPr="00B67654" w:rsidSect="00B6765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654"/>
    <w:rsid w:val="00346BB1"/>
    <w:rsid w:val="003C4A23"/>
    <w:rsid w:val="00483B79"/>
    <w:rsid w:val="00B24E69"/>
    <w:rsid w:val="00B67654"/>
    <w:rsid w:val="00C50702"/>
    <w:rsid w:val="00D77E1C"/>
    <w:rsid w:val="00F52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28DAED1"/>
  <w15:chartTrackingRefBased/>
  <w15:docId w15:val="{1112529D-6319-4EBF-84A2-990DA9FE7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902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102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Yépez</dc:creator>
  <cp:keywords/>
  <dc:description/>
  <cp:lastModifiedBy>Pedro Yépez</cp:lastModifiedBy>
  <cp:revision>2</cp:revision>
  <dcterms:created xsi:type="dcterms:W3CDTF">2023-12-19T03:15:00Z</dcterms:created>
  <dcterms:modified xsi:type="dcterms:W3CDTF">2023-12-19T04:07:00Z</dcterms:modified>
</cp:coreProperties>
</file>