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965F" w14:textId="641CCCEE" w:rsidR="00A20DF3" w:rsidRPr="00A20DF3" w:rsidRDefault="00A20DF3" w:rsidP="00A20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s-MX" w:eastAsia="es-MX"/>
          <w14:ligatures w14:val="none"/>
        </w:rPr>
      </w:pPr>
      <w:r w:rsidRPr="00A20DF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s-MX" w:eastAsia="es-MX"/>
          <w14:ligatures w14:val="none"/>
        </w:rPr>
        <w:t xml:space="preserve">Ejercicio </w:t>
      </w:r>
      <w:r w:rsidR="000E3B5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s-MX" w:eastAsia="es-MX"/>
          <w14:ligatures w14:val="none"/>
        </w:rPr>
        <w:t>10</w:t>
      </w:r>
      <w:bookmarkStart w:id="0" w:name="_GoBack"/>
      <w:bookmarkEnd w:id="0"/>
    </w:p>
    <w:p w14:paraId="0EB49434" w14:textId="77777777" w:rsidR="00A20DF3" w:rsidRPr="00A20DF3" w:rsidRDefault="00A20DF3" w:rsidP="00A20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</w:pPr>
      <w:r w:rsidRPr="00A20DF3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 xml:space="preserve">Con el objetivo de manipular correctamente los ciclos repetitivos anidados, se solicita, dado la altura de la salida, generar por pantalla las siguientes figuras. Nota: Ud. puede elegir libremente el </w:t>
      </w:r>
      <w:proofErr w:type="spellStart"/>
      <w:r w:rsidRPr="00A20DF3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>caracter</w:t>
      </w:r>
      <w:proofErr w:type="spellEnd"/>
      <w:r w:rsidRPr="00A20DF3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 xml:space="preserve"> a mostrar en la figura.</w:t>
      </w:r>
    </w:p>
    <w:p w14:paraId="60526130" w14:textId="40A652A0" w:rsidR="002B1EBB" w:rsidRDefault="002B1EBB"/>
    <w:p w14:paraId="3F801556" w14:textId="6C4E28E4" w:rsidR="002B1EBB" w:rsidRPr="0075584A" w:rsidRDefault="002B1EBB">
      <w:r w:rsidRPr="00A20DF3">
        <w:rPr>
          <w:b/>
        </w:rPr>
        <w:t>Análisis</w:t>
      </w:r>
      <w:r>
        <w:t xml:space="preserve">: </w:t>
      </w:r>
      <w:r w:rsidR="0075584A">
        <w:t xml:space="preserve">Dentro de nuestro ciclo repetitivo principal (la i) anidamos otros dos ciclos (j y k) en donde la j sirve como el formato de tabulación antes del carácter, y donde la k es la impresión del carácter, la i finalmente da una tabulación después de nuestro carácter, permitiéndonos </w:t>
      </w:r>
      <w:proofErr w:type="spellStart"/>
      <w:r w:rsidR="0075584A">
        <w:t>asi</w:t>
      </w:r>
      <w:proofErr w:type="spellEnd"/>
      <w:r w:rsidR="0075584A">
        <w:t xml:space="preserve"> agregar mas caracteres a medida que avanzamos en la fila. Y en la segunda pirámide decrementamos los caracteres a medida que la fila disminuye </w:t>
      </w:r>
      <w:proofErr w:type="gramStart"/>
      <w:r w:rsidR="0075584A">
        <w:t>( iniciamos</w:t>
      </w:r>
      <w:proofErr w:type="gramEnd"/>
      <w:r w:rsidR="0075584A">
        <w:t xml:space="preserve"> en 1 para que excluya la fila máxima, ya que esta ya apareció en nuestra fila anterior de caracteres, justo al finalizar nuestra primera pirámide)</w:t>
      </w:r>
    </w:p>
    <w:p w14:paraId="4E7FBFCD" w14:textId="3F490C5F" w:rsidR="002B1EBB" w:rsidRPr="00010CAF" w:rsidRDefault="002B1EBB" w:rsidP="002B1EBB">
      <w:pPr>
        <w:jc w:val="center"/>
        <w:rPr>
          <w:b/>
        </w:rPr>
      </w:pPr>
      <w:r w:rsidRPr="00010CAF">
        <w:rPr>
          <w:b/>
        </w:rPr>
        <w:t>Pseudocódigo:</w:t>
      </w:r>
    </w:p>
    <w:p w14:paraId="0C02223B" w14:textId="31AA9E4E" w:rsidR="002B1EBB" w:rsidRPr="00864CFA" w:rsidRDefault="002B1EBB" w:rsidP="002B1EBB">
      <w:pPr>
        <w:jc w:val="center"/>
        <w:rPr>
          <w:lang w:val="es-MX"/>
        </w:rPr>
      </w:pPr>
    </w:p>
    <w:p w14:paraId="7D9FA3F3" w14:textId="77777777" w:rsidR="00864CFA" w:rsidRDefault="00864CFA" w:rsidP="00864CFA">
      <w:r>
        <w:t>Algoritmo Ejercicio10PiramideSimetrica</w:t>
      </w:r>
    </w:p>
    <w:p w14:paraId="7061A5AC" w14:textId="77777777" w:rsidR="00864CFA" w:rsidRDefault="00864CFA" w:rsidP="00864CFA">
      <w:r>
        <w:tab/>
        <w:t xml:space="preserve">Escribir "Ingrese la altura de la </w:t>
      </w:r>
      <w:proofErr w:type="spellStart"/>
      <w:r>
        <w:t>piramide</w:t>
      </w:r>
      <w:proofErr w:type="spellEnd"/>
      <w:r>
        <w:t>"</w:t>
      </w:r>
    </w:p>
    <w:p w14:paraId="6D1DB630" w14:textId="77777777" w:rsidR="00864CFA" w:rsidRDefault="00864CFA" w:rsidP="00864CFA">
      <w:r>
        <w:tab/>
        <w:t>Definir altura, i, j, k Como Entero</w:t>
      </w:r>
    </w:p>
    <w:p w14:paraId="27E32F46" w14:textId="77777777" w:rsidR="00864CFA" w:rsidRDefault="00864CFA" w:rsidP="00864CFA">
      <w:r>
        <w:tab/>
        <w:t>Leer altura</w:t>
      </w:r>
    </w:p>
    <w:p w14:paraId="51995031" w14:textId="77777777" w:rsidR="00864CFA" w:rsidRDefault="00864CFA" w:rsidP="00864CFA">
      <w:r>
        <w:tab/>
      </w:r>
      <w:proofErr w:type="gramStart"/>
      <w:r>
        <w:t>Para  i</w:t>
      </w:r>
      <w:proofErr w:type="gramEnd"/>
      <w:r>
        <w:t xml:space="preserve"> = 1 Hasta  altura Con Paso 1</w:t>
      </w:r>
    </w:p>
    <w:p w14:paraId="01A657BF" w14:textId="77777777" w:rsidR="00864CFA" w:rsidRDefault="00864CFA" w:rsidP="00864CFA">
      <w:r>
        <w:tab/>
      </w:r>
      <w:proofErr w:type="gramStart"/>
      <w:r>
        <w:t>Para  j</w:t>
      </w:r>
      <w:proofErr w:type="gramEnd"/>
      <w:r>
        <w:t xml:space="preserve"> = 1 Hasta  altura - i Con Paso 1</w:t>
      </w:r>
    </w:p>
    <w:p w14:paraId="6580FC19" w14:textId="77777777" w:rsidR="00864CFA" w:rsidRDefault="00864CFA" w:rsidP="00864CFA">
      <w:r>
        <w:tab/>
        <w:t>Escribir " "</w:t>
      </w:r>
    </w:p>
    <w:p w14:paraId="20543063" w14:textId="77777777" w:rsidR="00864CFA" w:rsidRDefault="00864CFA" w:rsidP="00864CFA">
      <w:r>
        <w:tab/>
      </w:r>
      <w:proofErr w:type="spellStart"/>
      <w:r>
        <w:t>FinPara</w:t>
      </w:r>
      <w:proofErr w:type="spellEnd"/>
    </w:p>
    <w:p w14:paraId="58D11B15" w14:textId="77777777" w:rsidR="00864CFA" w:rsidRDefault="00864CFA" w:rsidP="00864CFA">
      <w:r>
        <w:tab/>
        <w:t xml:space="preserve">Para k = 1 </w:t>
      </w:r>
      <w:proofErr w:type="gramStart"/>
      <w:r>
        <w:t>Hasta  i</w:t>
      </w:r>
      <w:proofErr w:type="gramEnd"/>
      <w:r>
        <w:t xml:space="preserve"> Con Paso 1</w:t>
      </w:r>
    </w:p>
    <w:p w14:paraId="6908DBA7" w14:textId="77777777" w:rsidR="00864CFA" w:rsidRDefault="00864CFA" w:rsidP="00864CFA">
      <w:r>
        <w:tab/>
        <w:t>Escribir "* "</w:t>
      </w:r>
    </w:p>
    <w:p w14:paraId="13DF8C82" w14:textId="77777777" w:rsidR="00864CFA" w:rsidRDefault="00864CFA" w:rsidP="00864CFA">
      <w:r>
        <w:tab/>
      </w:r>
      <w:proofErr w:type="spellStart"/>
      <w:r>
        <w:t>FinPara</w:t>
      </w:r>
      <w:proofErr w:type="spellEnd"/>
    </w:p>
    <w:p w14:paraId="021E0DDA" w14:textId="77777777" w:rsidR="00864CFA" w:rsidRDefault="00864CFA" w:rsidP="00864CFA">
      <w:r>
        <w:tab/>
        <w:t>Escribir " "</w:t>
      </w:r>
    </w:p>
    <w:p w14:paraId="560627A1" w14:textId="77777777" w:rsidR="00864CFA" w:rsidRDefault="00864CFA" w:rsidP="00864CFA">
      <w:proofErr w:type="spellStart"/>
      <w:r>
        <w:t>FinPara</w:t>
      </w:r>
      <w:proofErr w:type="spellEnd"/>
    </w:p>
    <w:p w14:paraId="452B379D" w14:textId="77777777" w:rsidR="00864CFA" w:rsidRDefault="00864CFA" w:rsidP="00864CFA"/>
    <w:p w14:paraId="260150A3" w14:textId="77777777" w:rsidR="00864CFA" w:rsidRDefault="00864CFA" w:rsidP="00864CFA">
      <w:r>
        <w:tab/>
      </w:r>
      <w:proofErr w:type="gramStart"/>
      <w:r>
        <w:t>Para  i</w:t>
      </w:r>
      <w:proofErr w:type="gramEnd"/>
      <w:r>
        <w:t xml:space="preserve"> = altura - 1 Hasta 1 Con Paso -1 </w:t>
      </w:r>
    </w:p>
    <w:p w14:paraId="1B7F4573" w14:textId="77777777" w:rsidR="00864CFA" w:rsidRDefault="00864CFA" w:rsidP="00864CFA">
      <w:r>
        <w:tab/>
      </w:r>
      <w:proofErr w:type="gramStart"/>
      <w:r>
        <w:t>Para  j</w:t>
      </w:r>
      <w:proofErr w:type="gramEnd"/>
      <w:r>
        <w:t xml:space="preserve"> = 1 Hasta  altura - i Con Paso 1 </w:t>
      </w:r>
    </w:p>
    <w:p w14:paraId="7C980425" w14:textId="77777777" w:rsidR="00864CFA" w:rsidRDefault="00864CFA" w:rsidP="00864CFA">
      <w:r>
        <w:tab/>
        <w:t>Escribir " "</w:t>
      </w:r>
    </w:p>
    <w:p w14:paraId="6EE4088F" w14:textId="77777777" w:rsidR="00864CFA" w:rsidRDefault="00864CFA" w:rsidP="00864CFA">
      <w:r>
        <w:tab/>
      </w:r>
      <w:proofErr w:type="spellStart"/>
      <w:r>
        <w:t>FinPara</w:t>
      </w:r>
      <w:proofErr w:type="spellEnd"/>
    </w:p>
    <w:p w14:paraId="3D293F60" w14:textId="77777777" w:rsidR="00864CFA" w:rsidRDefault="00864CFA" w:rsidP="00864CFA">
      <w:r>
        <w:lastRenderedPageBreak/>
        <w:tab/>
      </w:r>
      <w:proofErr w:type="gramStart"/>
      <w:r>
        <w:t>Para  k</w:t>
      </w:r>
      <w:proofErr w:type="gramEnd"/>
      <w:r>
        <w:t xml:space="preserve"> = 1 Hasta i Con Paso 1 </w:t>
      </w:r>
    </w:p>
    <w:p w14:paraId="72710F3A" w14:textId="77777777" w:rsidR="00864CFA" w:rsidRDefault="00864CFA" w:rsidP="00864CFA">
      <w:r>
        <w:tab/>
        <w:t>Escribir "* "</w:t>
      </w:r>
    </w:p>
    <w:p w14:paraId="76621D9A" w14:textId="77777777" w:rsidR="00864CFA" w:rsidRDefault="00864CFA" w:rsidP="00864CFA">
      <w:r>
        <w:tab/>
      </w:r>
      <w:proofErr w:type="spellStart"/>
      <w:r>
        <w:t>FinPara</w:t>
      </w:r>
      <w:proofErr w:type="spellEnd"/>
    </w:p>
    <w:p w14:paraId="2D168EC3" w14:textId="77777777" w:rsidR="00864CFA" w:rsidRDefault="00864CFA" w:rsidP="00864CFA">
      <w:r>
        <w:tab/>
        <w:t>Escribir " "</w:t>
      </w:r>
    </w:p>
    <w:p w14:paraId="556FA562" w14:textId="77777777" w:rsidR="00864CFA" w:rsidRDefault="00864CFA" w:rsidP="00864CFA">
      <w:r>
        <w:tab/>
      </w:r>
      <w:proofErr w:type="spellStart"/>
      <w:r>
        <w:t>FinPara</w:t>
      </w:r>
      <w:proofErr w:type="spellEnd"/>
    </w:p>
    <w:p w14:paraId="24FBF2BD" w14:textId="37287293" w:rsidR="002B1EBB" w:rsidRDefault="00864CFA" w:rsidP="00864CFA">
      <w:proofErr w:type="spellStart"/>
      <w:r>
        <w:t>FinAlgoritmo</w:t>
      </w:r>
      <w:proofErr w:type="spellEnd"/>
    </w:p>
    <w:p w14:paraId="2D3CA946" w14:textId="123672B3" w:rsidR="002B1EBB" w:rsidRPr="002B1EBB" w:rsidRDefault="002B1EBB" w:rsidP="002B1EBB">
      <w:pPr>
        <w:jc w:val="center"/>
        <w:rPr>
          <w:b/>
          <w:bCs/>
        </w:rPr>
      </w:pPr>
      <w:r w:rsidRPr="002B1EBB">
        <w:rPr>
          <w:b/>
          <w:bCs/>
        </w:rPr>
        <w:t>Diagrama de flujo:</w:t>
      </w:r>
    </w:p>
    <w:p w14:paraId="641B2D18" w14:textId="2D72B8B0" w:rsidR="002B1EBB" w:rsidRDefault="003953A7" w:rsidP="002B1EBB">
      <w:pPr>
        <w:jc w:val="center"/>
      </w:pPr>
      <w:r w:rsidRPr="003953A7">
        <w:drawing>
          <wp:inline distT="0" distB="0" distL="0" distR="0" wp14:anchorId="25240797" wp14:editId="34DE58DA">
            <wp:extent cx="5400040" cy="6212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2C97" w14:textId="77777777" w:rsidR="002B1EBB" w:rsidRDefault="002B1EBB" w:rsidP="002B1EBB">
      <w:pPr>
        <w:jc w:val="center"/>
      </w:pPr>
    </w:p>
    <w:p w14:paraId="0C1DF05A" w14:textId="51036CD9" w:rsidR="002B1EBB" w:rsidRDefault="002B1EBB" w:rsidP="002B1EBB">
      <w:pPr>
        <w:jc w:val="center"/>
        <w:rPr>
          <w:b/>
        </w:rPr>
      </w:pPr>
      <w:r w:rsidRPr="009A2C2B">
        <w:rPr>
          <w:b/>
        </w:rPr>
        <w:t>Corrida de escritorio:</w:t>
      </w:r>
    </w:p>
    <w:tbl>
      <w:tblPr>
        <w:tblStyle w:val="Tablaconcuadrcula4-nfasis2"/>
        <w:tblW w:w="496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3953A7" w:rsidRPr="003953A7" w14:paraId="45A087CC" w14:textId="77777777" w:rsidTr="00395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D9C9811" w14:textId="77777777" w:rsidR="003953A7" w:rsidRPr="003953A7" w:rsidRDefault="003953A7" w:rsidP="003953A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>altura</w:t>
            </w:r>
          </w:p>
        </w:tc>
        <w:tc>
          <w:tcPr>
            <w:tcW w:w="1240" w:type="dxa"/>
            <w:noWrap/>
            <w:hideMark/>
          </w:tcPr>
          <w:p w14:paraId="6B82947F" w14:textId="77777777" w:rsidR="003953A7" w:rsidRPr="003953A7" w:rsidRDefault="003953A7" w:rsidP="00395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i</w:t>
            </w:r>
          </w:p>
        </w:tc>
        <w:tc>
          <w:tcPr>
            <w:tcW w:w="1240" w:type="dxa"/>
            <w:noWrap/>
            <w:hideMark/>
          </w:tcPr>
          <w:p w14:paraId="0B87C18E" w14:textId="77777777" w:rsidR="003953A7" w:rsidRPr="003953A7" w:rsidRDefault="003953A7" w:rsidP="00395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</w:t>
            </w:r>
          </w:p>
        </w:tc>
        <w:tc>
          <w:tcPr>
            <w:tcW w:w="1240" w:type="dxa"/>
            <w:noWrap/>
            <w:hideMark/>
          </w:tcPr>
          <w:p w14:paraId="721909F9" w14:textId="77777777" w:rsidR="003953A7" w:rsidRPr="003953A7" w:rsidRDefault="003953A7" w:rsidP="00395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k</w:t>
            </w:r>
          </w:p>
        </w:tc>
      </w:tr>
      <w:tr w:rsidR="003953A7" w:rsidRPr="003953A7" w14:paraId="1E27F383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A867E24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4A20D88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67EE0E2B" w14:textId="77777777" w:rsidR="003953A7" w:rsidRPr="003953A7" w:rsidRDefault="003953A7" w:rsidP="0039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32A279D0" w14:textId="77777777" w:rsidR="003953A7" w:rsidRPr="003953A7" w:rsidRDefault="003953A7" w:rsidP="0039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953A7" w:rsidRPr="003953A7" w14:paraId="66CAC8DB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DB59EFC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BA124C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00DC50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40" w:type="dxa"/>
            <w:noWrap/>
            <w:hideMark/>
          </w:tcPr>
          <w:p w14:paraId="1B4CA7B7" w14:textId="77777777" w:rsidR="003953A7" w:rsidRPr="003953A7" w:rsidRDefault="003953A7" w:rsidP="00395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3953A7" w:rsidRPr="003953A7" w14:paraId="307C7471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886E4D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8FC334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E48D4B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B15056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953A7" w:rsidRPr="003953A7" w14:paraId="5F515C27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18BE5D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EFD84A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ED6FE2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8E188F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953A7" w:rsidRPr="003953A7" w14:paraId="662F4B63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F4922E0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3CBDBF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7EC3795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2C12BED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953A7" w:rsidRPr="003953A7" w14:paraId="6F6E5975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F6C11A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FEDCA5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07979C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5F4183E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953A7" w:rsidRPr="003953A7" w14:paraId="0AC7626D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76AD93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91BC24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8F84F7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090E75B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953A7" w:rsidRPr="003953A7" w14:paraId="085FB441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E179AC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A98CFE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36DB3E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429C7C77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953A7" w:rsidRPr="003953A7" w14:paraId="673F942E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A92DEFA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F8113F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5E7708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AD3B7D1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</w:tr>
      <w:tr w:rsidR="003953A7" w:rsidRPr="003953A7" w14:paraId="2BE877A9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249EF4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0F29BE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0652EB25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613AD34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47AC83B4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0436B1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56FD28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DED67D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7B50C7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7B203409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04572FF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3597BF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AF5E96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7080E7A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0D9FFF50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D7935AF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E0D2A2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A17011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0F92CBC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45D6051D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E12631F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2718BE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9110F7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E8BD77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49AF31F2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E8F004D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F0B70D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4F51DB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0A82742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72E03B0E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11BDDB7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515964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833626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5654161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6CCE51EE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468BF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70742A3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384759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7BA10F21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44F2736E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2A1BDC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47B9F43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7599AD1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2392772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515EB603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4430F64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BB22D4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D80786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0497DF5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24DC2F24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979628A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0C60C9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8DEE3FD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29DD2B8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33936254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09420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437117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FA5AC91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51DA023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47A287B6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82FF76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332D774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08036F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01CA4415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6993C7FC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3D1FCB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0F994F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61D3FED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1CE3C89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50441725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6BFB0B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7A8AAF6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579186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01A9202D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66D9E6B9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F38B424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D63BC3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1639775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5A3C56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3E84E9E2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075384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BFCB2F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6869956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35955FB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4FA1F2BA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0D621D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7879B24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6FB9FD8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4D40F27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44BCAE5F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E9B851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B50C0B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53FEC6C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701DDD3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3A49FE53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57A4443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E99785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0AA4559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0F33337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3CCEC947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3AE826E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8CE8C5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46EB431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4A79C6D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41DBE1A6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40C7D1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E279C18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609C1C29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FF129C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40BCF26A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B6C85E8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7D59DEA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BBEE66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5992F6A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56DD969D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BAC9E7B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848A39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5B86F3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F901E0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15DE36F5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E7E060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3978677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70E309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669DA0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0D772190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8EF0483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48CCF3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8F6183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540CE341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27E62B8A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4F48D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2AA041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F6B079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80E4E8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7235FCFA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42118F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4C7685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0F9A1D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3C1F08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4BA3278F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37060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5EEC9C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4BEC615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15C1ECB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0D40174B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D31752F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7D697CE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52EA0BF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7DA501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0EB47476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CA58E8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3C1B31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1901630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54121A4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5DCA1386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BE48B37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9BD873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06F9E2D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B80F88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570F188C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C5BF16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E4870E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1C1F42A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64BDAA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49C65A9F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92D8667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28A0B9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64EA6DC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108141C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23DD51BC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98F56FC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B08D77D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4D3FBD5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2150627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7D6E1881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95541D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7C8CCE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3D6A8B9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B7B1F5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59C667C3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3AF0D2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>7</w:t>
            </w:r>
          </w:p>
        </w:tc>
        <w:tc>
          <w:tcPr>
            <w:tcW w:w="1240" w:type="dxa"/>
            <w:noWrap/>
            <w:hideMark/>
          </w:tcPr>
          <w:p w14:paraId="6D97F6B7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79E0C61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F1D154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72405DAA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B87804E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851E95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49722AA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BDB9719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3339477B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A563CD1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967F3B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33FDB2D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26C373A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0D067D9C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77803CA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236288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42BCF20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59E82A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764BB144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D0D8DB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C022FE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1AF4478D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8699A2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7B30D57F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0DC7B8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57B032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4B35536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7CD5488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33B135BF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7B5F27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6FE11F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3C031BE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E53109D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5281B14C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67AAA4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40A2FA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65D28D2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97E048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5ABE901C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47B982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48937C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3F2DDA2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D171CF3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4EF561D4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BAB695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9F559B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3480A2C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5F123C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3FA136D7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6B6DD21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04E100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6DC9E2F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7514F25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</w:tr>
      <w:tr w:rsidR="003953A7" w:rsidRPr="003953A7" w14:paraId="423D44D6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6C1A41C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DC17D0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2E60128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CC73B5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</w:tr>
      <w:tr w:rsidR="003953A7" w:rsidRPr="003953A7" w14:paraId="5B7B7AE1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386AEB8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0E98EA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B1367C7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72810A77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</w:tr>
      <w:tr w:rsidR="003953A7" w:rsidRPr="003953A7" w14:paraId="1FD1E7D5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B25E920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86D2CD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F5F1BF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EC17C7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06A92EDE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B7AC1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B520D2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5CE80D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E3231B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18C9322F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377ACC7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12C15A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34671F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08EFE9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2B2363A3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996F44F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F278697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A632D7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9D4FE0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3C8CAD16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7B2240F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81DFDA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19813C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23CAB8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59B79C53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BD8FF6D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ECC0204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3763264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877DF1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218C6239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3F503DA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9A1AB0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A2ABD2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04A74EF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</w:tr>
      <w:tr w:rsidR="003953A7" w:rsidRPr="003953A7" w14:paraId="1219B294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1A0E30D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43321F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28ABF6ED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82C99E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</w:tr>
      <w:tr w:rsidR="003953A7" w:rsidRPr="003953A7" w14:paraId="2A547058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EE481F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F5A2B3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61395C4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70954A68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</w:tr>
      <w:tr w:rsidR="003953A7" w:rsidRPr="003953A7" w14:paraId="4CD92829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4669D7D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FB47CC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7A22E8BA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8472813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</w:tr>
      <w:tr w:rsidR="003953A7" w:rsidRPr="003953A7" w14:paraId="11AE0E1C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E67CC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24D5D2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2CFC1F0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F3F124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</w:tr>
      <w:tr w:rsidR="003953A7" w:rsidRPr="003953A7" w14:paraId="4D90833E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5FFE7E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6B31C1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6048680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4CCBD8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</w:tr>
      <w:tr w:rsidR="003953A7" w:rsidRPr="003953A7" w14:paraId="18A91ECC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C07C421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0FC015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2ECBB71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583C342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</w:tr>
      <w:tr w:rsidR="003953A7" w:rsidRPr="003953A7" w14:paraId="40577CB6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B0F4A28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49CB667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B0E470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DC8184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40EDF8C7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75818B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9B868E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29DA36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7492DB2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74D5F053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46DCF13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3ADCB25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D57099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F185DD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1081A66F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E71A8D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7966661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686860F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75CDC7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3953A7" w:rsidRPr="003953A7" w14:paraId="28276B24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8DA997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53E12F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496B6CEB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93E5A9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1634CE2B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B4614B4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A9501F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6178A8D5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CF1E03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264EB252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2D61613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A19913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1E41124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5728B1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1AE4055C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41BB9C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6B2AD6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2FB4404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112020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6AEDAA4E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8AE4CD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1C7040A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1AF2B9F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6CD60E4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3953A7" w:rsidRPr="003953A7" w14:paraId="68C4E6E5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AAB525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981E17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6B4601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30D7FAF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0A70A36F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4DACC5C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8DED83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81973F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381ED1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6FA3803C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E3A8F4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479741E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10C7193A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11F7A4C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10C5E28F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7B7AB3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21F1D7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EB927A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032327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16E0487B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9142B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69B869B9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2BCCDD9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031F06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6903385D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5495ED8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AC8433D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FC8651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55DBB6DE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3953A7" w:rsidRPr="003953A7" w14:paraId="41C460E0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B964032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E299409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C20D6E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42E0B67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5A91A1C4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5C537F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A008FE4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29CE829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7883278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35532A8E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F7D01F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0F7E8A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1A58C7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070A686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2FC9B22D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9450D8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EEE3E5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4DA8193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3DA9A27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7B1C82FE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7C53C1E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4A02796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F1B736B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B27A61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4F8CC3CF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FDA5006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>7</w:t>
            </w:r>
          </w:p>
        </w:tc>
        <w:tc>
          <w:tcPr>
            <w:tcW w:w="1240" w:type="dxa"/>
            <w:noWrap/>
            <w:hideMark/>
          </w:tcPr>
          <w:p w14:paraId="453CB27F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4498947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C8398E1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36912360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640AE65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A6F3C7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7870ABE0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157EA51E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513A9EC5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906EB8B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9873340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72C5EC8C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2E10AFF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6ECE9A22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0E9CCD3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4638BA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9F146B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68325AB4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103DDBBB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6FBF607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B1A1EC6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041B3633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2FAF2B5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3953A7" w:rsidRPr="003953A7" w14:paraId="7129D78B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233D7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52FA08B2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D2C884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074F00D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3953A7" w:rsidRPr="003953A7" w14:paraId="6985D46D" w14:textId="77777777" w:rsidTr="003953A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3EF1DE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22D1D3F3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6BCE652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77DCB7D8" w14:textId="77777777" w:rsidR="003953A7" w:rsidRPr="003953A7" w:rsidRDefault="003953A7" w:rsidP="00395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3953A7" w:rsidRPr="003953A7" w14:paraId="33B3554F" w14:textId="77777777" w:rsidTr="00395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E333649" w14:textId="77777777" w:rsidR="003953A7" w:rsidRPr="003953A7" w:rsidRDefault="003953A7" w:rsidP="003953A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1DB65C73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240" w:type="dxa"/>
            <w:noWrap/>
            <w:hideMark/>
          </w:tcPr>
          <w:p w14:paraId="780557A7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0000A47F" w14:textId="77777777" w:rsidR="003953A7" w:rsidRPr="003953A7" w:rsidRDefault="003953A7" w:rsidP="00395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953A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</w:tbl>
    <w:p w14:paraId="0B73AFE1" w14:textId="77777777" w:rsidR="003953A7" w:rsidRPr="009A2C2B" w:rsidRDefault="003953A7" w:rsidP="002B1EBB">
      <w:pPr>
        <w:jc w:val="center"/>
        <w:rPr>
          <w:b/>
        </w:rPr>
      </w:pPr>
    </w:p>
    <w:sectPr w:rsidR="003953A7" w:rsidRPr="009A2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86"/>
    <w:rsid w:val="00010CAF"/>
    <w:rsid w:val="000E3B55"/>
    <w:rsid w:val="002B1EBB"/>
    <w:rsid w:val="003953A7"/>
    <w:rsid w:val="00681851"/>
    <w:rsid w:val="0075584A"/>
    <w:rsid w:val="00802886"/>
    <w:rsid w:val="00864CFA"/>
    <w:rsid w:val="009A2C2B"/>
    <w:rsid w:val="00A20DF3"/>
    <w:rsid w:val="00C90639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59AF"/>
  <w15:chartTrackingRefBased/>
  <w15:docId w15:val="{B6C30156-40AF-4099-BCAC-008350E8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2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20DF3"/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table" w:styleId="Tablaconcuadrculaclara">
    <w:name w:val="Grid Table Light"/>
    <w:basedOn w:val="Tablanormal"/>
    <w:uiPriority w:val="40"/>
    <w:rsid w:val="009A2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9A2C2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3953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Lorgia Rodriguez</cp:lastModifiedBy>
  <cp:revision>10</cp:revision>
  <dcterms:created xsi:type="dcterms:W3CDTF">2023-12-28T21:13:00Z</dcterms:created>
  <dcterms:modified xsi:type="dcterms:W3CDTF">2024-01-02T01:33:00Z</dcterms:modified>
</cp:coreProperties>
</file>