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9E7C" w14:textId="5A2EFDD2" w:rsidR="0008255D" w:rsidRDefault="006D6D02" w:rsidP="006D6D02">
      <w:pPr>
        <w:pStyle w:val="Ttulo"/>
        <w:jc w:val="center"/>
      </w:pPr>
      <w:r>
        <w:t>Taller 10</w:t>
      </w:r>
    </w:p>
    <w:p w14:paraId="3DED785B" w14:textId="77777777" w:rsidR="006D6D02" w:rsidRPr="006D6D02" w:rsidRDefault="006D6D02" w:rsidP="006D6D02"/>
    <w:p w14:paraId="177853E4" w14:textId="25A48D21" w:rsidR="006D6D02" w:rsidRDefault="006D6D02">
      <w:pPr>
        <w:rPr>
          <w:b/>
          <w:bCs/>
        </w:rPr>
      </w:pPr>
      <w:r w:rsidRPr="006D6D02">
        <w:rPr>
          <w:b/>
          <w:bCs/>
        </w:rPr>
        <w:t>Nombre: Valverde Tacuri Adrián Jair</w:t>
      </w:r>
    </w:p>
    <w:p w14:paraId="501C5D23" w14:textId="77777777" w:rsidR="006D6D02" w:rsidRPr="006D6D02" w:rsidRDefault="006D6D02">
      <w:pPr>
        <w:rPr>
          <w:b/>
          <w:bCs/>
        </w:rPr>
      </w:pPr>
    </w:p>
    <w:p w14:paraId="4DA19DC5" w14:textId="3738537E" w:rsidR="006D6D02" w:rsidRDefault="006D6D02">
      <w:r w:rsidRPr="006D6D02">
        <w:t>Diseño de la solución de problemas con pseudocódigo usando funciones.</w:t>
      </w:r>
    </w:p>
    <w:p w14:paraId="466C3574" w14:textId="77777777" w:rsidR="006D6D02" w:rsidRDefault="006D6D02"/>
    <w:p w14:paraId="0A351943" w14:textId="77777777" w:rsidR="006D6D02" w:rsidRDefault="006D6D02" w:rsidP="006D6D02">
      <w:r>
        <w:t>Problema 01</w:t>
      </w:r>
    </w:p>
    <w:p w14:paraId="5869CAD2" w14:textId="3A72326D" w:rsidR="006D6D02" w:rsidRDefault="006D6D02" w:rsidP="006D6D02">
      <w:r>
        <w:t xml:space="preserve">Generar los procedimientos y/o funciones que impriman los </w:t>
      </w:r>
      <w:r>
        <w:t>valores pares</w:t>
      </w:r>
      <w:r>
        <w:t>, impares y el promedio de un arreglo bidimensional. El (los) procedimiento(s) o método(s) deben ser invocados desde el método principal (quien es el único responsable de gestionar las entradas/salidas); además el método debe recibir como parámetro un arreglo bidimensional.</w:t>
      </w:r>
    </w:p>
    <w:p w14:paraId="3D512421" w14:textId="70C4CEBF" w:rsidR="006D6D02" w:rsidRDefault="006D6D02" w:rsidP="006D6D02">
      <w:r>
        <w:t xml:space="preserve">Algoritmo </w:t>
      </w:r>
      <w:proofErr w:type="spellStart"/>
      <w:r>
        <w:t>imprimirPares</w:t>
      </w:r>
      <w:proofErr w:type="spellEnd"/>
      <w:r>
        <w:t>:</w:t>
      </w:r>
    </w:p>
    <w:p w14:paraId="0154940B" w14:textId="4422C1A1" w:rsidR="006D6D02" w:rsidRDefault="006D6D02" w:rsidP="006D6D02">
      <w:r>
        <w:t>1.Inicio</w:t>
      </w:r>
    </w:p>
    <w:p w14:paraId="6CE3EBBD" w14:textId="77777777" w:rsidR="006D6D02" w:rsidRDefault="006D6D02" w:rsidP="006D6D02">
      <w:r>
        <w:t>2.     Escribir "Valores pares:"</w:t>
      </w:r>
    </w:p>
    <w:p w14:paraId="7ED7A51F" w14:textId="77777777" w:rsidR="006D6D02" w:rsidRDefault="006D6D02" w:rsidP="006D6D02">
      <w:r>
        <w:t>3.     Para cada fila en arreglo hacer</w:t>
      </w:r>
    </w:p>
    <w:p w14:paraId="31E69305" w14:textId="77777777" w:rsidR="006D6D02" w:rsidRDefault="006D6D02" w:rsidP="006D6D02">
      <w:r>
        <w:t>4.         Para cada elemento en fila hacer</w:t>
      </w:r>
    </w:p>
    <w:p w14:paraId="75A2EAEC" w14:textId="77777777" w:rsidR="006D6D02" w:rsidRDefault="006D6D02" w:rsidP="006D6D02">
      <w:r>
        <w:t>5.             Si elemento es par entonces</w:t>
      </w:r>
    </w:p>
    <w:p w14:paraId="061B6436" w14:textId="77777777" w:rsidR="006D6D02" w:rsidRDefault="006D6D02" w:rsidP="006D6D02">
      <w:r>
        <w:t>6.                 Escribir elemento</w:t>
      </w:r>
    </w:p>
    <w:p w14:paraId="63E0247C" w14:textId="77777777" w:rsidR="006D6D02" w:rsidRDefault="006D6D02" w:rsidP="006D6D02">
      <w:r>
        <w:t>7.             Fin Si</w:t>
      </w:r>
    </w:p>
    <w:p w14:paraId="28E4A415" w14:textId="77777777" w:rsidR="006D6D02" w:rsidRDefault="006D6D02" w:rsidP="006D6D02">
      <w:r>
        <w:t>8.         Fin Para</w:t>
      </w:r>
    </w:p>
    <w:p w14:paraId="667776D8" w14:textId="77777777" w:rsidR="006D6D02" w:rsidRDefault="006D6D02" w:rsidP="006D6D02">
      <w:r>
        <w:t>9.     Fin Para</w:t>
      </w:r>
    </w:p>
    <w:p w14:paraId="630CEBDC" w14:textId="331AC690" w:rsidR="006D6D02" w:rsidRDefault="006D6D02" w:rsidP="006D6D02">
      <w:r>
        <w:t xml:space="preserve">10.    Escribir </w:t>
      </w:r>
    </w:p>
    <w:p w14:paraId="01C12F7E" w14:textId="77777777" w:rsidR="006D6D02" w:rsidRDefault="006D6D02" w:rsidP="006D6D02">
      <w:r>
        <w:t xml:space="preserve">11. Algoritmo </w:t>
      </w:r>
      <w:proofErr w:type="spellStart"/>
      <w:r>
        <w:t>imprimirImpares</w:t>
      </w:r>
      <w:proofErr w:type="spellEnd"/>
      <w:r>
        <w:t>(arreglo):</w:t>
      </w:r>
    </w:p>
    <w:p w14:paraId="6B479CB5" w14:textId="77777777" w:rsidR="006D6D02" w:rsidRDefault="006D6D02" w:rsidP="006D6D02">
      <w:r>
        <w:t>12.    Escribir "Valores impares:"</w:t>
      </w:r>
    </w:p>
    <w:p w14:paraId="3553C4D7" w14:textId="77777777" w:rsidR="006D6D02" w:rsidRDefault="006D6D02" w:rsidP="006D6D02">
      <w:r>
        <w:t>13.    Para cada fila en arreglo hacer</w:t>
      </w:r>
    </w:p>
    <w:p w14:paraId="69B34B0A" w14:textId="77777777" w:rsidR="006D6D02" w:rsidRDefault="006D6D02" w:rsidP="006D6D02">
      <w:r>
        <w:t>14.        Para cada elemento en fila hacer</w:t>
      </w:r>
    </w:p>
    <w:p w14:paraId="1E529DCB" w14:textId="77777777" w:rsidR="006D6D02" w:rsidRDefault="006D6D02" w:rsidP="006D6D02">
      <w:r>
        <w:t xml:space="preserve">15.            Si elemento no es </w:t>
      </w:r>
      <w:proofErr w:type="spellStart"/>
      <w:r>
        <w:t>par</w:t>
      </w:r>
      <w:proofErr w:type="spellEnd"/>
      <w:r>
        <w:t xml:space="preserve"> entonces</w:t>
      </w:r>
    </w:p>
    <w:p w14:paraId="627C4272" w14:textId="77777777" w:rsidR="006D6D02" w:rsidRDefault="006D6D02" w:rsidP="006D6D02">
      <w:r>
        <w:t>16.                Escribir elemento</w:t>
      </w:r>
    </w:p>
    <w:p w14:paraId="540DF71D" w14:textId="77777777" w:rsidR="006D6D02" w:rsidRDefault="006D6D02" w:rsidP="006D6D02">
      <w:r>
        <w:t>17.            Fin Si</w:t>
      </w:r>
    </w:p>
    <w:p w14:paraId="36CDFC5C" w14:textId="77777777" w:rsidR="006D6D02" w:rsidRDefault="006D6D02" w:rsidP="006D6D02">
      <w:r>
        <w:t>18.        Fin Para</w:t>
      </w:r>
    </w:p>
    <w:p w14:paraId="175733AF" w14:textId="77777777" w:rsidR="006D6D02" w:rsidRDefault="006D6D02" w:rsidP="006D6D02">
      <w:r>
        <w:t>19.    Fin Para</w:t>
      </w:r>
    </w:p>
    <w:p w14:paraId="07668763" w14:textId="25406273" w:rsidR="006D6D02" w:rsidRDefault="006D6D02" w:rsidP="006D6D02">
      <w:r>
        <w:t xml:space="preserve">20.    Escribir </w:t>
      </w:r>
    </w:p>
    <w:p w14:paraId="03648708" w14:textId="77777777" w:rsidR="006D6D02" w:rsidRDefault="006D6D02" w:rsidP="006D6D02"/>
    <w:p w14:paraId="429CFBDF" w14:textId="77777777" w:rsidR="006D6D02" w:rsidRDefault="006D6D02" w:rsidP="006D6D02">
      <w:r>
        <w:t xml:space="preserve">21. Algoritmo </w:t>
      </w:r>
      <w:proofErr w:type="spellStart"/>
      <w:r>
        <w:t>calcularYImprimirPromedio</w:t>
      </w:r>
      <w:proofErr w:type="spellEnd"/>
      <w:r>
        <w:t>(arreglo):</w:t>
      </w:r>
    </w:p>
    <w:p w14:paraId="1B777C2C" w14:textId="77777777" w:rsidR="006D6D02" w:rsidRDefault="006D6D02" w:rsidP="006D6D02">
      <w:r>
        <w:t xml:space="preserve">22.    </w:t>
      </w:r>
      <w:proofErr w:type="gramStart"/>
      <w:r>
        <w:t>total :</w:t>
      </w:r>
      <w:proofErr w:type="gramEnd"/>
      <w:r>
        <w:t>= 0</w:t>
      </w:r>
    </w:p>
    <w:p w14:paraId="51E35583" w14:textId="77777777" w:rsidR="006D6D02" w:rsidRDefault="006D6D02" w:rsidP="006D6D02">
      <w:r>
        <w:t xml:space="preserve">23.    </w:t>
      </w:r>
      <w:proofErr w:type="gramStart"/>
      <w:r>
        <w:t>elementos :</w:t>
      </w:r>
      <w:proofErr w:type="gramEnd"/>
      <w:r>
        <w:t>= 0</w:t>
      </w:r>
    </w:p>
    <w:p w14:paraId="19545EE7" w14:textId="77777777" w:rsidR="006D6D02" w:rsidRDefault="006D6D02" w:rsidP="006D6D02">
      <w:r>
        <w:t>24.    Para cada fila en arreglo hacer</w:t>
      </w:r>
    </w:p>
    <w:p w14:paraId="54C9955D" w14:textId="77777777" w:rsidR="006D6D02" w:rsidRDefault="006D6D02" w:rsidP="006D6D02">
      <w:r>
        <w:t>25.        Para cada elemento en fila hacer</w:t>
      </w:r>
    </w:p>
    <w:p w14:paraId="5473FBA2" w14:textId="77777777" w:rsidR="006D6D02" w:rsidRDefault="006D6D02" w:rsidP="006D6D02">
      <w:r>
        <w:t xml:space="preserve">26.            </w:t>
      </w:r>
      <w:proofErr w:type="gramStart"/>
      <w:r>
        <w:t>total :</w:t>
      </w:r>
      <w:proofErr w:type="gramEnd"/>
      <w:r>
        <w:t>= total + elemento</w:t>
      </w:r>
    </w:p>
    <w:p w14:paraId="00895072" w14:textId="77777777" w:rsidR="006D6D02" w:rsidRDefault="006D6D02" w:rsidP="006D6D02">
      <w:r>
        <w:t xml:space="preserve">27.            </w:t>
      </w:r>
      <w:proofErr w:type="gramStart"/>
      <w:r>
        <w:t>elementos :</w:t>
      </w:r>
      <w:proofErr w:type="gramEnd"/>
      <w:r>
        <w:t>= elementos + 1</w:t>
      </w:r>
    </w:p>
    <w:p w14:paraId="2EDFC9AE" w14:textId="77777777" w:rsidR="006D6D02" w:rsidRDefault="006D6D02" w:rsidP="006D6D02">
      <w:r>
        <w:t>28.        Fin Para</w:t>
      </w:r>
    </w:p>
    <w:p w14:paraId="5A48EEC1" w14:textId="77777777" w:rsidR="006D6D02" w:rsidRDefault="006D6D02" w:rsidP="006D6D02">
      <w:r>
        <w:t>29.    Fin Para</w:t>
      </w:r>
    </w:p>
    <w:p w14:paraId="3AFC3F96" w14:textId="77777777" w:rsidR="006D6D02" w:rsidRDefault="006D6D02" w:rsidP="006D6D02">
      <w:r>
        <w:t xml:space="preserve">30.    </w:t>
      </w:r>
      <w:proofErr w:type="gramStart"/>
      <w:r>
        <w:t>promedio :</w:t>
      </w:r>
      <w:proofErr w:type="gramEnd"/>
      <w:r>
        <w:t>= total / elementos</w:t>
      </w:r>
    </w:p>
    <w:p w14:paraId="41846337" w14:textId="54370BE1" w:rsidR="006D6D02" w:rsidRDefault="006D6D02" w:rsidP="006D6D02">
      <w:r>
        <w:t>31.    Escribir "El promedio es:", promedio</w:t>
      </w:r>
    </w:p>
    <w:p w14:paraId="56B01E7C" w14:textId="09F45954" w:rsidR="006D6D02" w:rsidRDefault="006D6D02" w:rsidP="006D6D02">
      <w:r>
        <w:t xml:space="preserve">32. Algoritmo </w:t>
      </w:r>
      <w:proofErr w:type="spellStart"/>
      <w:proofErr w:type="gramStart"/>
      <w:r>
        <w:t>MetodoPrincipal</w:t>
      </w:r>
      <w:proofErr w:type="spellEnd"/>
      <w:r>
        <w:t>(</w:t>
      </w:r>
      <w:proofErr w:type="gramEnd"/>
      <w:r>
        <w:t>):</w:t>
      </w:r>
    </w:p>
    <w:p w14:paraId="17670522" w14:textId="5FD2A26E" w:rsidR="006D6D02" w:rsidRDefault="006D6D02" w:rsidP="006D6D02">
      <w:r>
        <w:t>3</w:t>
      </w:r>
      <w:r>
        <w:t>3</w:t>
      </w:r>
      <w:r>
        <w:t xml:space="preserve">.    </w:t>
      </w:r>
      <w:proofErr w:type="spellStart"/>
      <w:proofErr w:type="gramStart"/>
      <w:r>
        <w:t>miArreglo</w:t>
      </w:r>
      <w:proofErr w:type="spellEnd"/>
      <w:r>
        <w:t xml:space="preserve"> :</w:t>
      </w:r>
      <w:proofErr w:type="gramEnd"/>
      <w:r>
        <w:t>= {{1, 2, 3}, {4, 5, 6}, {7, 8, 9}}</w:t>
      </w:r>
    </w:p>
    <w:p w14:paraId="3F089ACD" w14:textId="6EE7B50D" w:rsidR="006D6D02" w:rsidRDefault="006D6D02" w:rsidP="006D6D02">
      <w:r>
        <w:t>3</w:t>
      </w:r>
      <w:r>
        <w:t>4</w:t>
      </w:r>
      <w:r>
        <w:t xml:space="preserve">.    </w:t>
      </w:r>
      <w:proofErr w:type="spellStart"/>
      <w:r>
        <w:t>imprimirPares</w:t>
      </w:r>
      <w:proofErr w:type="spellEnd"/>
      <w:r>
        <w:t>(</w:t>
      </w:r>
      <w:proofErr w:type="spellStart"/>
      <w:r>
        <w:t>miArreglo</w:t>
      </w:r>
      <w:proofErr w:type="spellEnd"/>
      <w:r>
        <w:t>)</w:t>
      </w:r>
    </w:p>
    <w:p w14:paraId="48276EA8" w14:textId="554C7189" w:rsidR="006D6D02" w:rsidRDefault="006D6D02" w:rsidP="006D6D02">
      <w:r>
        <w:t>3</w:t>
      </w:r>
      <w:r>
        <w:t>5</w:t>
      </w:r>
      <w:r>
        <w:t xml:space="preserve">.    </w:t>
      </w:r>
      <w:proofErr w:type="spellStart"/>
      <w:r>
        <w:t>imprimirImpares</w:t>
      </w:r>
      <w:proofErr w:type="spellEnd"/>
      <w:r>
        <w:t>(</w:t>
      </w:r>
      <w:proofErr w:type="spellStart"/>
      <w:r>
        <w:t>miArreglo</w:t>
      </w:r>
      <w:proofErr w:type="spellEnd"/>
      <w:r>
        <w:t>)</w:t>
      </w:r>
    </w:p>
    <w:p w14:paraId="4A1F910A" w14:textId="242A30AE" w:rsidR="006D6D02" w:rsidRDefault="006D6D02" w:rsidP="006D6D02">
      <w:r>
        <w:t>4</w:t>
      </w:r>
      <w:r>
        <w:t>6</w:t>
      </w:r>
      <w:r>
        <w:t xml:space="preserve">.    </w:t>
      </w:r>
      <w:proofErr w:type="spellStart"/>
      <w:r>
        <w:t>calcularYImprimirPromedio</w:t>
      </w:r>
      <w:proofErr w:type="spellEnd"/>
      <w:r>
        <w:t>(</w:t>
      </w:r>
      <w:proofErr w:type="spellStart"/>
      <w:r>
        <w:t>miArreglo</w:t>
      </w:r>
      <w:proofErr w:type="spellEnd"/>
      <w:r>
        <w:t>)</w:t>
      </w:r>
    </w:p>
    <w:p w14:paraId="161979A0" w14:textId="750CF532" w:rsidR="006D6D02" w:rsidRDefault="006D6D02" w:rsidP="006D6D02">
      <w:r>
        <w:t>47. Fin</w:t>
      </w:r>
    </w:p>
    <w:p w14:paraId="1B650373" w14:textId="4893C19C" w:rsidR="006D6D02" w:rsidRDefault="006D6D02" w:rsidP="006D6D02">
      <w:r>
        <w:t>Prueba de Escritorio:</w:t>
      </w:r>
    </w:p>
    <w:p w14:paraId="77089C01" w14:textId="77777777" w:rsidR="006D6D02" w:rsidRDefault="006D6D02" w:rsidP="006D6D02">
      <w:r>
        <w:t>Valores pares:</w:t>
      </w:r>
    </w:p>
    <w:p w14:paraId="2055DB7C" w14:textId="77777777" w:rsidR="006D6D02" w:rsidRDefault="006D6D02" w:rsidP="006D6D02">
      <w:r>
        <w:t xml:space="preserve">2 4 6 8 </w:t>
      </w:r>
    </w:p>
    <w:p w14:paraId="18D1E71C" w14:textId="77777777" w:rsidR="006D6D02" w:rsidRDefault="006D6D02" w:rsidP="006D6D02">
      <w:r>
        <w:t>Valores impares:</w:t>
      </w:r>
    </w:p>
    <w:p w14:paraId="479BE674" w14:textId="77777777" w:rsidR="006D6D02" w:rsidRDefault="006D6D02" w:rsidP="006D6D02">
      <w:r>
        <w:t xml:space="preserve">1 3 5 7 9 </w:t>
      </w:r>
    </w:p>
    <w:p w14:paraId="68598EC7" w14:textId="42E4BC58" w:rsidR="006D6D02" w:rsidRDefault="006D6D02" w:rsidP="006D6D02">
      <w:r>
        <w:t>El promedio es: 5.0</w:t>
      </w:r>
    </w:p>
    <w:p w14:paraId="6779E96D" w14:textId="77777777" w:rsidR="001058E7" w:rsidRDefault="001058E7" w:rsidP="006D6D02"/>
    <w:p w14:paraId="62D2E2D0" w14:textId="77777777" w:rsidR="001058E7" w:rsidRDefault="001058E7" w:rsidP="006D6D02"/>
    <w:p w14:paraId="69E39CFA" w14:textId="77777777" w:rsidR="001058E7" w:rsidRDefault="001058E7" w:rsidP="006D6D02"/>
    <w:p w14:paraId="06A48BC5" w14:textId="77777777" w:rsidR="001058E7" w:rsidRDefault="001058E7" w:rsidP="006D6D02"/>
    <w:p w14:paraId="22470B37" w14:textId="77777777" w:rsidR="001058E7" w:rsidRDefault="001058E7" w:rsidP="006D6D02"/>
    <w:p w14:paraId="24689080" w14:textId="77777777" w:rsidR="001058E7" w:rsidRDefault="001058E7" w:rsidP="006D6D02"/>
    <w:p w14:paraId="18F045B6" w14:textId="77777777" w:rsidR="001058E7" w:rsidRDefault="001058E7" w:rsidP="006D6D02"/>
    <w:p w14:paraId="6FE76296" w14:textId="77777777" w:rsidR="001058E7" w:rsidRDefault="001058E7" w:rsidP="001058E7">
      <w:r>
        <w:lastRenderedPageBreak/>
        <w:t>Problema 02</w:t>
      </w:r>
    </w:p>
    <w:p w14:paraId="1ABE0B08" w14:textId="77777777" w:rsidR="001058E7" w:rsidRDefault="001058E7" w:rsidP="001058E7">
      <w:r>
        <w:t xml:space="preserve">Generar una solución que implemente 3 procedimientos. Que permitan calcular el área de un cuadrado, área de un triángulo y área de un rectángulo. Cada procedimiento/función debe recibir los datos necesarios y generar el valor correspondiente. Se debe invocar a los procedimientos desde un método principal; Si el usuario ingresa 1 se llama al procedimiento </w:t>
      </w:r>
      <w:proofErr w:type="spellStart"/>
      <w:r>
        <w:t>obtenerAreaCuadrado</w:t>
      </w:r>
      <w:proofErr w:type="spellEnd"/>
      <w:r>
        <w:t xml:space="preserve">; 2 se llama al procedimiento </w:t>
      </w:r>
      <w:proofErr w:type="spellStart"/>
      <w:r>
        <w:t>obtenerAreaTriangulo</w:t>
      </w:r>
      <w:proofErr w:type="spellEnd"/>
      <w:r>
        <w:t xml:space="preserve">; 3 se llama al procedimiento </w:t>
      </w:r>
      <w:proofErr w:type="spellStart"/>
      <w:r>
        <w:t>obtenerAreaCuadrado</w:t>
      </w:r>
      <w:proofErr w:type="spellEnd"/>
      <w:r>
        <w:t>.</w:t>
      </w:r>
    </w:p>
    <w:p w14:paraId="07B9F32C" w14:textId="77777777" w:rsidR="001058E7" w:rsidRDefault="001058E7" w:rsidP="001058E7">
      <w:r>
        <w:t>El área del cuadrado es igual a lado x lado x lado x lado</w:t>
      </w:r>
    </w:p>
    <w:p w14:paraId="03B29A7B" w14:textId="77777777" w:rsidR="001058E7" w:rsidRDefault="001058E7" w:rsidP="001058E7">
      <w:r>
        <w:t xml:space="preserve">El área del triángulo es igual a (base x </w:t>
      </w:r>
      <w:proofErr w:type="gramStart"/>
      <w:r>
        <w:t>altura)/</w:t>
      </w:r>
      <w:proofErr w:type="gramEnd"/>
      <w:r>
        <w:t>2</w:t>
      </w:r>
    </w:p>
    <w:p w14:paraId="5AFF71D6" w14:textId="75DD1CB3" w:rsidR="001058E7" w:rsidRDefault="001058E7" w:rsidP="001058E7">
      <w:r>
        <w:t>El área del rectángulo es igual a base x altura</w:t>
      </w:r>
    </w:p>
    <w:p w14:paraId="549A46B8" w14:textId="77777777" w:rsidR="001058E7" w:rsidRDefault="001058E7" w:rsidP="001058E7"/>
    <w:p w14:paraId="10037CA6" w14:textId="45B77AF0" w:rsidR="001058E7" w:rsidRDefault="001058E7" w:rsidP="001058E7">
      <w:r>
        <w:t xml:space="preserve">Algoritmo </w:t>
      </w:r>
      <w:proofErr w:type="spellStart"/>
      <w:r w:rsidR="009317A4">
        <w:t>Areas</w:t>
      </w:r>
      <w:proofErr w:type="spellEnd"/>
      <w:r>
        <w:t>:</w:t>
      </w:r>
    </w:p>
    <w:p w14:paraId="2AB4124B" w14:textId="69806360" w:rsidR="001058E7" w:rsidRDefault="001058E7" w:rsidP="001058E7">
      <w:r>
        <w:t>1</w:t>
      </w:r>
      <w:r>
        <w:t>. Inicio</w:t>
      </w:r>
    </w:p>
    <w:p w14:paraId="592E9E63" w14:textId="19C05B2A" w:rsidR="001058E7" w:rsidRDefault="001058E7" w:rsidP="001058E7">
      <w:r>
        <w:t>2</w:t>
      </w:r>
      <w:r>
        <w:t xml:space="preserve">.     </w:t>
      </w:r>
      <w:proofErr w:type="spellStart"/>
      <w:r>
        <w:t>Definicion</w:t>
      </w:r>
      <w:proofErr w:type="spellEnd"/>
      <w:r>
        <w:t xml:space="preserve"> de Variables</w:t>
      </w:r>
    </w:p>
    <w:p w14:paraId="6C7F1F51" w14:textId="63B1AEB1" w:rsidR="001058E7" w:rsidRDefault="001058E7" w:rsidP="001058E7">
      <w:r>
        <w:t>3</w:t>
      </w:r>
      <w:r>
        <w:t>.     n1, n2 como Real</w:t>
      </w:r>
    </w:p>
    <w:p w14:paraId="585649CE" w14:textId="173E6D40" w:rsidR="001058E7" w:rsidRDefault="001058E7" w:rsidP="001058E7">
      <w:r>
        <w:t>4</w:t>
      </w:r>
      <w:r>
        <w:t xml:space="preserve">.     </w:t>
      </w:r>
      <w:proofErr w:type="spellStart"/>
      <w:r>
        <w:t>opcion</w:t>
      </w:r>
      <w:proofErr w:type="spellEnd"/>
      <w:r>
        <w:t xml:space="preserve"> como Entero</w:t>
      </w:r>
    </w:p>
    <w:p w14:paraId="015A4240" w14:textId="6F157610" w:rsidR="001058E7" w:rsidRDefault="001058E7" w:rsidP="001058E7">
      <w:r>
        <w:t>5</w:t>
      </w:r>
      <w:r>
        <w:t>.     Escribir "[1] Calcular el área de un triángulo"</w:t>
      </w:r>
    </w:p>
    <w:p w14:paraId="7EAC3FA1" w14:textId="4EC78CFB" w:rsidR="001058E7" w:rsidRDefault="001058E7" w:rsidP="001058E7">
      <w:r>
        <w:t>6</w:t>
      </w:r>
      <w:r>
        <w:t>.     Escribir "[2] Calcular el área de un cuadrado"</w:t>
      </w:r>
    </w:p>
    <w:p w14:paraId="3111EE0A" w14:textId="1C3831CB" w:rsidR="001058E7" w:rsidRDefault="001058E7" w:rsidP="001058E7">
      <w:r>
        <w:t>7</w:t>
      </w:r>
      <w:r>
        <w:t>.     Escribir "[3] Calcular el área de un rectángulo"</w:t>
      </w:r>
    </w:p>
    <w:p w14:paraId="63FF4187" w14:textId="14712F33" w:rsidR="001058E7" w:rsidRDefault="001058E7" w:rsidP="001058E7">
      <w:r>
        <w:t>8</w:t>
      </w:r>
      <w:r>
        <w:t xml:space="preserve">.     Leer </w:t>
      </w:r>
      <w:proofErr w:type="spellStart"/>
      <w:r>
        <w:t>opcion</w:t>
      </w:r>
      <w:proofErr w:type="spellEnd"/>
    </w:p>
    <w:p w14:paraId="5281BE9E" w14:textId="0C55D36F" w:rsidR="001058E7" w:rsidRDefault="001058E7" w:rsidP="001058E7">
      <w:r>
        <w:t>9</w:t>
      </w:r>
      <w:r>
        <w:t xml:space="preserve">.    Si </w:t>
      </w:r>
      <w:proofErr w:type="spellStart"/>
      <w:r>
        <w:t>opcion</w:t>
      </w:r>
      <w:proofErr w:type="spellEnd"/>
      <w:r>
        <w:t xml:space="preserve"> = 1 Entonces</w:t>
      </w:r>
    </w:p>
    <w:p w14:paraId="567AA6C9" w14:textId="699E27EA" w:rsidR="001058E7" w:rsidRDefault="001058E7" w:rsidP="001058E7">
      <w:r>
        <w:t>10</w:t>
      </w:r>
      <w:r>
        <w:t>.        Escribir "Ingrese la base del triángulo: "</w:t>
      </w:r>
    </w:p>
    <w:p w14:paraId="3A5D62BC" w14:textId="66BDF8A6" w:rsidR="001058E7" w:rsidRDefault="001058E7" w:rsidP="001058E7">
      <w:r>
        <w:t>1</w:t>
      </w:r>
      <w:r>
        <w:t>1</w:t>
      </w:r>
      <w:r>
        <w:t>.        Leer n1</w:t>
      </w:r>
    </w:p>
    <w:p w14:paraId="2BA1877C" w14:textId="09207363" w:rsidR="001058E7" w:rsidRDefault="001058E7" w:rsidP="001058E7">
      <w:r>
        <w:t>1</w:t>
      </w:r>
      <w:r>
        <w:t>2</w:t>
      </w:r>
      <w:r>
        <w:t>.        Escribir "Ingrese la altura del triángulo: "</w:t>
      </w:r>
    </w:p>
    <w:p w14:paraId="6ED77AEF" w14:textId="76F28F6D" w:rsidR="001058E7" w:rsidRDefault="001058E7" w:rsidP="001058E7">
      <w:r>
        <w:t>1</w:t>
      </w:r>
      <w:r>
        <w:t>3</w:t>
      </w:r>
      <w:r>
        <w:t>.        Leer n2</w:t>
      </w:r>
    </w:p>
    <w:p w14:paraId="5B940953" w14:textId="77F837E8" w:rsidR="001058E7" w:rsidRDefault="001058E7" w:rsidP="001058E7">
      <w:r>
        <w:t>1</w:t>
      </w:r>
      <w:r>
        <w:t>4</w:t>
      </w:r>
      <w:r>
        <w:t xml:space="preserve">.        Escribir "El área del triángulo = " +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n1, n2)</w:t>
      </w:r>
    </w:p>
    <w:p w14:paraId="1FE157E0" w14:textId="0D7770BA" w:rsidR="001058E7" w:rsidRDefault="001058E7" w:rsidP="001058E7">
      <w:r>
        <w:t>1</w:t>
      </w:r>
      <w:r>
        <w:t>5</w:t>
      </w:r>
      <w:r>
        <w:t>.    Fin Si</w:t>
      </w:r>
    </w:p>
    <w:p w14:paraId="22F4ED31" w14:textId="4F57120E" w:rsidR="001058E7" w:rsidRDefault="001058E7" w:rsidP="001058E7">
      <w:r>
        <w:t>1</w:t>
      </w:r>
      <w:r>
        <w:t>6</w:t>
      </w:r>
      <w:r>
        <w:t xml:space="preserve">.    Si </w:t>
      </w:r>
      <w:proofErr w:type="spellStart"/>
      <w:r>
        <w:t>opcion</w:t>
      </w:r>
      <w:proofErr w:type="spellEnd"/>
      <w:r>
        <w:t xml:space="preserve"> = 2 Entonces</w:t>
      </w:r>
    </w:p>
    <w:p w14:paraId="293C28D9" w14:textId="2C2B1F80" w:rsidR="001058E7" w:rsidRDefault="001058E7" w:rsidP="001058E7">
      <w:r>
        <w:t>1</w:t>
      </w:r>
      <w:r>
        <w:t>7</w:t>
      </w:r>
      <w:r>
        <w:t>.        Escribir "Ingrese el lado del cuadrado: "</w:t>
      </w:r>
    </w:p>
    <w:p w14:paraId="03F7E194" w14:textId="58EAD9F6" w:rsidR="001058E7" w:rsidRDefault="001058E7" w:rsidP="001058E7">
      <w:r>
        <w:t>1</w:t>
      </w:r>
      <w:r>
        <w:t>8</w:t>
      </w:r>
      <w:r>
        <w:t>.        Leer n1</w:t>
      </w:r>
    </w:p>
    <w:p w14:paraId="5795AEF3" w14:textId="6CCD909E" w:rsidR="001058E7" w:rsidRDefault="001058E7" w:rsidP="001058E7">
      <w:r>
        <w:t>19</w:t>
      </w:r>
      <w:r>
        <w:t xml:space="preserve">.        Escribir "El área del cuadrado = " + </w:t>
      </w:r>
      <w:proofErr w:type="spellStart"/>
      <w:r>
        <w:t>areaCuadrado</w:t>
      </w:r>
      <w:proofErr w:type="spellEnd"/>
      <w:r>
        <w:t>(n1)</w:t>
      </w:r>
    </w:p>
    <w:p w14:paraId="65B9CF2B" w14:textId="07768A51" w:rsidR="001058E7" w:rsidRDefault="001058E7" w:rsidP="001058E7">
      <w:r>
        <w:t>2</w:t>
      </w:r>
      <w:r>
        <w:t>0</w:t>
      </w:r>
      <w:r>
        <w:t>.    Fin Si</w:t>
      </w:r>
    </w:p>
    <w:p w14:paraId="244DA008" w14:textId="4BB8D83E" w:rsidR="001058E7" w:rsidRDefault="001058E7" w:rsidP="001058E7">
      <w:r>
        <w:t>2</w:t>
      </w:r>
      <w:r>
        <w:t>1</w:t>
      </w:r>
      <w:r>
        <w:t xml:space="preserve">.    Si </w:t>
      </w:r>
      <w:proofErr w:type="spellStart"/>
      <w:r>
        <w:t>opcion</w:t>
      </w:r>
      <w:proofErr w:type="spellEnd"/>
      <w:r>
        <w:t xml:space="preserve"> = 3 Entonces</w:t>
      </w:r>
    </w:p>
    <w:p w14:paraId="51010C9A" w14:textId="4D6B20BA" w:rsidR="001058E7" w:rsidRDefault="001058E7" w:rsidP="001058E7">
      <w:r>
        <w:lastRenderedPageBreak/>
        <w:t>2</w:t>
      </w:r>
      <w:r>
        <w:t>2</w:t>
      </w:r>
      <w:r>
        <w:t>.        Escribir "Ingrese la base del rectángulo: "</w:t>
      </w:r>
    </w:p>
    <w:p w14:paraId="304D448A" w14:textId="30CE120B" w:rsidR="001058E7" w:rsidRDefault="001058E7" w:rsidP="001058E7">
      <w:r>
        <w:t>2</w:t>
      </w:r>
      <w:r>
        <w:t>3</w:t>
      </w:r>
      <w:r>
        <w:t>.        Leer n1</w:t>
      </w:r>
    </w:p>
    <w:p w14:paraId="1F4B3EBF" w14:textId="7CA9A9C2" w:rsidR="001058E7" w:rsidRDefault="001058E7" w:rsidP="001058E7">
      <w:r>
        <w:t>2</w:t>
      </w:r>
      <w:r>
        <w:t>4</w:t>
      </w:r>
      <w:r>
        <w:t>.        Escribir "Ingrese la altura del rectángulo: "</w:t>
      </w:r>
    </w:p>
    <w:p w14:paraId="24B2EC59" w14:textId="73131493" w:rsidR="001058E7" w:rsidRDefault="001058E7" w:rsidP="001058E7">
      <w:r>
        <w:t>2</w:t>
      </w:r>
      <w:r>
        <w:t>5</w:t>
      </w:r>
      <w:r>
        <w:t>.        Leer n2</w:t>
      </w:r>
    </w:p>
    <w:p w14:paraId="7F21C654" w14:textId="04057DE3" w:rsidR="001058E7" w:rsidRDefault="001058E7" w:rsidP="001058E7">
      <w:r>
        <w:t>2</w:t>
      </w:r>
      <w:r>
        <w:t>6</w:t>
      </w:r>
      <w:r>
        <w:t xml:space="preserve">.        Escribir "El área del rectángulo = " +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n1, n2)</w:t>
      </w:r>
    </w:p>
    <w:p w14:paraId="3AC094B6" w14:textId="62813402" w:rsidR="001058E7" w:rsidRDefault="001058E7" w:rsidP="001058E7">
      <w:r>
        <w:t>2</w:t>
      </w:r>
      <w:r>
        <w:t>7</w:t>
      </w:r>
      <w:r>
        <w:t>.    Fin Si</w:t>
      </w:r>
    </w:p>
    <w:p w14:paraId="0915E1F0" w14:textId="692C90CD" w:rsidR="001058E7" w:rsidRDefault="001058E7" w:rsidP="001058E7">
      <w:r>
        <w:t>2</w:t>
      </w:r>
      <w:r>
        <w:t>8</w:t>
      </w:r>
      <w:r>
        <w:t xml:space="preserve">.    Si </w:t>
      </w:r>
      <w:proofErr w:type="spellStart"/>
      <w:r>
        <w:t>opcion</w:t>
      </w:r>
      <w:proofErr w:type="spellEnd"/>
      <w:r>
        <w:t xml:space="preserve"> &lt; 1 </w:t>
      </w:r>
      <w:proofErr w:type="spellStart"/>
      <w:r>
        <w:t>o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&gt; 3 Entonces</w:t>
      </w:r>
    </w:p>
    <w:p w14:paraId="2789632B" w14:textId="1ADBAB5A" w:rsidR="001058E7" w:rsidRDefault="001058E7" w:rsidP="001058E7">
      <w:r>
        <w:t>29</w:t>
      </w:r>
      <w:r>
        <w:t>.        Escribir "Opción no válida."</w:t>
      </w:r>
    </w:p>
    <w:p w14:paraId="2394A1EA" w14:textId="3334F134" w:rsidR="001058E7" w:rsidRDefault="001058E7" w:rsidP="001058E7">
      <w:r>
        <w:t>3</w:t>
      </w:r>
      <w:r>
        <w:t>0</w:t>
      </w:r>
      <w:r>
        <w:t>.    Fin Si</w:t>
      </w:r>
    </w:p>
    <w:p w14:paraId="5CC4DC59" w14:textId="1AE92B55" w:rsidR="001058E7" w:rsidRDefault="001058E7" w:rsidP="001058E7">
      <w:r>
        <w:t>3</w:t>
      </w:r>
      <w:r>
        <w:t>1</w:t>
      </w:r>
      <w:r>
        <w:t>. Fin Algoritmo</w:t>
      </w:r>
    </w:p>
    <w:p w14:paraId="07461701" w14:textId="181701B6" w:rsidR="001058E7" w:rsidRDefault="001058E7" w:rsidP="001058E7">
      <w:r>
        <w:t>3</w:t>
      </w:r>
      <w:r>
        <w:t>2</w:t>
      </w:r>
      <w:r>
        <w:t xml:space="preserve">.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n1, n2):</w:t>
      </w:r>
    </w:p>
    <w:p w14:paraId="76869CF6" w14:textId="39FCBA6C" w:rsidR="001058E7" w:rsidRDefault="001058E7" w:rsidP="001058E7">
      <w:r>
        <w:t>3</w:t>
      </w:r>
      <w:r w:rsidR="009317A4">
        <w:t>3</w:t>
      </w:r>
      <w:r>
        <w:t xml:space="preserve">.    </w:t>
      </w:r>
      <w:proofErr w:type="gramStart"/>
      <w:r>
        <w:t>respuesta :</w:t>
      </w:r>
      <w:proofErr w:type="gramEnd"/>
      <w:r>
        <w:t>= (n1 * n2) / 2</w:t>
      </w:r>
    </w:p>
    <w:p w14:paraId="380CF63C" w14:textId="2419F773" w:rsidR="001058E7" w:rsidRDefault="001058E7" w:rsidP="001058E7">
      <w:r>
        <w:t>3</w:t>
      </w:r>
      <w:r w:rsidR="009317A4">
        <w:t>4</w:t>
      </w:r>
      <w:r>
        <w:t>.    Retornar respuesta</w:t>
      </w:r>
    </w:p>
    <w:p w14:paraId="4D1A27C6" w14:textId="37CBBC22" w:rsidR="001058E7" w:rsidRDefault="001058E7" w:rsidP="001058E7">
      <w:r>
        <w:t>3</w:t>
      </w:r>
      <w:r w:rsidR="009317A4">
        <w:t>5</w:t>
      </w:r>
      <w:r>
        <w:t xml:space="preserve">. Fin </w:t>
      </w:r>
      <w:proofErr w:type="spellStart"/>
      <w:r>
        <w:t>Funcion</w:t>
      </w:r>
      <w:proofErr w:type="spellEnd"/>
    </w:p>
    <w:p w14:paraId="7F74C585" w14:textId="16591A36" w:rsidR="001058E7" w:rsidRDefault="001058E7" w:rsidP="001058E7">
      <w:r>
        <w:t>3</w:t>
      </w:r>
      <w:r w:rsidR="009317A4">
        <w:t>6</w:t>
      </w:r>
      <w:r>
        <w:t xml:space="preserve">.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areaCuadrado</w:t>
      </w:r>
      <w:proofErr w:type="spellEnd"/>
      <w:r>
        <w:t>(n1):</w:t>
      </w:r>
    </w:p>
    <w:p w14:paraId="1D205C57" w14:textId="415AB9BA" w:rsidR="001058E7" w:rsidRDefault="001058E7" w:rsidP="001058E7">
      <w:r>
        <w:t>3</w:t>
      </w:r>
      <w:r w:rsidR="009317A4">
        <w:t>7</w:t>
      </w:r>
      <w:r>
        <w:t xml:space="preserve">.    </w:t>
      </w:r>
      <w:proofErr w:type="gramStart"/>
      <w:r>
        <w:t>respuesta :</w:t>
      </w:r>
      <w:proofErr w:type="gramEnd"/>
      <w:r>
        <w:t>= n1 ^ 2</w:t>
      </w:r>
    </w:p>
    <w:p w14:paraId="2F2755A2" w14:textId="149EA603" w:rsidR="001058E7" w:rsidRDefault="009317A4" w:rsidP="001058E7">
      <w:r>
        <w:t>38</w:t>
      </w:r>
      <w:r w:rsidR="001058E7">
        <w:t>.    Retornar respuesta</w:t>
      </w:r>
    </w:p>
    <w:p w14:paraId="7448FD81" w14:textId="242D4ED9" w:rsidR="001058E7" w:rsidRDefault="009317A4" w:rsidP="001058E7">
      <w:r>
        <w:t>39</w:t>
      </w:r>
      <w:r w:rsidR="001058E7">
        <w:t xml:space="preserve">. Fin </w:t>
      </w:r>
      <w:proofErr w:type="spellStart"/>
      <w:r w:rsidR="001058E7">
        <w:t>Funcion</w:t>
      </w:r>
      <w:proofErr w:type="spellEnd"/>
    </w:p>
    <w:p w14:paraId="45570782" w14:textId="40B5B391" w:rsidR="001058E7" w:rsidRDefault="001058E7" w:rsidP="001058E7">
      <w:r>
        <w:t>4</w:t>
      </w:r>
      <w:r w:rsidR="009317A4">
        <w:t>0</w:t>
      </w:r>
      <w:r>
        <w:t xml:space="preserve">.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n1, n2):</w:t>
      </w:r>
    </w:p>
    <w:p w14:paraId="5ACC40B8" w14:textId="16374E22" w:rsidR="001058E7" w:rsidRDefault="001058E7" w:rsidP="001058E7">
      <w:r>
        <w:t>4</w:t>
      </w:r>
      <w:r w:rsidR="009317A4">
        <w:t>1</w:t>
      </w:r>
      <w:r>
        <w:t xml:space="preserve">.    </w:t>
      </w:r>
      <w:proofErr w:type="gramStart"/>
      <w:r>
        <w:t>respuesta :</w:t>
      </w:r>
      <w:proofErr w:type="gramEnd"/>
      <w:r>
        <w:t>= n1 * n2</w:t>
      </w:r>
    </w:p>
    <w:p w14:paraId="4E5FC88A" w14:textId="0D968A61" w:rsidR="001058E7" w:rsidRDefault="001058E7" w:rsidP="001058E7">
      <w:r>
        <w:t>4</w:t>
      </w:r>
      <w:r w:rsidR="009317A4">
        <w:t>2</w:t>
      </w:r>
      <w:r>
        <w:t>.    Retornar respuesta</w:t>
      </w:r>
    </w:p>
    <w:p w14:paraId="68A230FD" w14:textId="457F1357" w:rsidR="001058E7" w:rsidRDefault="001058E7" w:rsidP="001058E7">
      <w:r>
        <w:t>4</w:t>
      </w:r>
      <w:r w:rsidR="009317A4">
        <w:t>3</w:t>
      </w:r>
      <w:r>
        <w:t xml:space="preserve">. Fin </w:t>
      </w:r>
      <w:proofErr w:type="spellStart"/>
      <w:r>
        <w:t>Funcion</w:t>
      </w:r>
      <w:proofErr w:type="spellEnd"/>
    </w:p>
    <w:p w14:paraId="4B4D0242" w14:textId="7AB50237" w:rsidR="009317A4" w:rsidRDefault="001058E7" w:rsidP="001058E7">
      <w:r>
        <w:t>4</w:t>
      </w:r>
      <w:r w:rsidR="009317A4">
        <w:t>4</w:t>
      </w:r>
      <w:r>
        <w:t>. Fin</w:t>
      </w:r>
    </w:p>
    <w:p w14:paraId="466591BA" w14:textId="54492C63" w:rsidR="009317A4" w:rsidRDefault="009317A4" w:rsidP="001058E7">
      <w:r>
        <w:t>Prueba de Escritorio:</w:t>
      </w:r>
    </w:p>
    <w:p w14:paraId="49521CD2" w14:textId="77777777" w:rsidR="009317A4" w:rsidRDefault="009317A4" w:rsidP="009317A4">
      <w:r>
        <w:t>[1] Calcular el área de un triángulo</w:t>
      </w:r>
    </w:p>
    <w:p w14:paraId="6E289282" w14:textId="77777777" w:rsidR="009317A4" w:rsidRDefault="009317A4" w:rsidP="009317A4">
      <w:r>
        <w:t>[2] Calcular el área de un cuadrado</w:t>
      </w:r>
    </w:p>
    <w:p w14:paraId="2589667C" w14:textId="77777777" w:rsidR="009317A4" w:rsidRDefault="009317A4" w:rsidP="009317A4">
      <w:r>
        <w:t>[3] Calcular el área de un rectángulo</w:t>
      </w:r>
    </w:p>
    <w:p w14:paraId="232D7432" w14:textId="77777777" w:rsidR="009317A4" w:rsidRDefault="009317A4" w:rsidP="009317A4">
      <w:r>
        <w:t>Ingrese su opción: 1</w:t>
      </w:r>
    </w:p>
    <w:p w14:paraId="21CF7124" w14:textId="77777777" w:rsidR="009317A4" w:rsidRDefault="009317A4" w:rsidP="009317A4">
      <w:r>
        <w:t>Ingrese la base del triángulo: 5</w:t>
      </w:r>
    </w:p>
    <w:p w14:paraId="2E3436CA" w14:textId="77777777" w:rsidR="009317A4" w:rsidRDefault="009317A4" w:rsidP="009317A4">
      <w:r>
        <w:t>Ingrese la altura del triángulo: 6</w:t>
      </w:r>
    </w:p>
    <w:p w14:paraId="114498A6" w14:textId="68776FE3" w:rsidR="009317A4" w:rsidRDefault="009317A4" w:rsidP="009317A4">
      <w:r>
        <w:t>El área del triángulo es: 15</w:t>
      </w:r>
    </w:p>
    <w:p w14:paraId="6AF5CCD7" w14:textId="77777777" w:rsidR="009317A4" w:rsidRDefault="009317A4" w:rsidP="009317A4">
      <w:r>
        <w:lastRenderedPageBreak/>
        <w:t>Problema 03</w:t>
      </w:r>
    </w:p>
    <w:p w14:paraId="377C10C6" w14:textId="72C04AA4" w:rsidR="009317A4" w:rsidRDefault="009317A4" w:rsidP="009317A4">
      <w:r>
        <w:t xml:space="preserve">Generar una función que tenga 4 parámetros de tipo decimal y devuelva el promedio cualitativo de los parámetros. Si el promedio es: De 0 a 5 el promedio cualitativo es Regular De 5.1 a 8 el promedio es Bueno De 8.1 a 9 el promedio es Muy Bueno De 9.1 a 10 el promedio es Sobresaliente. A la función se la debe llamar desde un método principal. Los parámetros necesarios para llamar a la </w:t>
      </w:r>
      <w:proofErr w:type="gramStart"/>
      <w:r>
        <w:t>función,</w:t>
      </w:r>
      <w:proofErr w:type="gramEnd"/>
      <w:r>
        <w:t xml:space="preserve"> deben ser ingresados solicitados al usuario.</w:t>
      </w:r>
    </w:p>
    <w:p w14:paraId="45D1BC02" w14:textId="10EC2873" w:rsidR="009317A4" w:rsidRDefault="009317A4" w:rsidP="009317A4">
      <w:r>
        <w:t xml:space="preserve">Algoritmo </w:t>
      </w:r>
      <w:proofErr w:type="spellStart"/>
      <w:r>
        <w:t>PromedioCualitativo</w:t>
      </w:r>
      <w:proofErr w:type="spellEnd"/>
      <w:r>
        <w:t>:</w:t>
      </w:r>
    </w:p>
    <w:p w14:paraId="0C642E96" w14:textId="644B4D7C" w:rsidR="009317A4" w:rsidRDefault="009317A4" w:rsidP="009317A4">
      <w:r>
        <w:t>1. Inicio</w:t>
      </w:r>
    </w:p>
    <w:p w14:paraId="1A2660A9" w14:textId="77777777" w:rsidR="009317A4" w:rsidRDefault="009317A4" w:rsidP="009317A4">
      <w:r>
        <w:t xml:space="preserve">2.     </w:t>
      </w:r>
      <w:proofErr w:type="gramStart"/>
      <w:r>
        <w:t>promedio :</w:t>
      </w:r>
      <w:proofErr w:type="gramEnd"/>
      <w:r>
        <w:t>= (nota1 + nota2 + nota3 + nota4) / 4</w:t>
      </w:r>
    </w:p>
    <w:p w14:paraId="4D56F542" w14:textId="77777777" w:rsidR="009317A4" w:rsidRDefault="009317A4" w:rsidP="009317A4">
      <w:r>
        <w:t xml:space="preserve">3.     </w:t>
      </w:r>
    </w:p>
    <w:p w14:paraId="1C0BB1DB" w14:textId="77777777" w:rsidR="009317A4" w:rsidRDefault="009317A4" w:rsidP="009317A4">
      <w:r>
        <w:t>4.     Si promedio &gt;= 0 y promedio &lt;= 5 Entonces</w:t>
      </w:r>
    </w:p>
    <w:p w14:paraId="07B2DFFA" w14:textId="77777777" w:rsidR="009317A4" w:rsidRDefault="009317A4" w:rsidP="009317A4">
      <w:r>
        <w:t>5.         Retornar "Regular"</w:t>
      </w:r>
    </w:p>
    <w:p w14:paraId="74471CE2" w14:textId="77777777" w:rsidR="009317A4" w:rsidRDefault="009317A4" w:rsidP="009317A4">
      <w:r>
        <w:t>6.     Fin Si</w:t>
      </w:r>
    </w:p>
    <w:p w14:paraId="672C0A9A" w14:textId="77777777" w:rsidR="009317A4" w:rsidRDefault="009317A4" w:rsidP="009317A4">
      <w:r>
        <w:t xml:space="preserve">7.     </w:t>
      </w:r>
    </w:p>
    <w:p w14:paraId="1F9FA391" w14:textId="77777777" w:rsidR="009317A4" w:rsidRDefault="009317A4" w:rsidP="009317A4">
      <w:r>
        <w:t>8.     Si promedio &gt;= 5.1 y promedio &lt;= 8 Entonces</w:t>
      </w:r>
    </w:p>
    <w:p w14:paraId="4A52C18D" w14:textId="77777777" w:rsidR="009317A4" w:rsidRDefault="009317A4" w:rsidP="009317A4">
      <w:r>
        <w:t>9.         Retornar "Bueno"</w:t>
      </w:r>
    </w:p>
    <w:p w14:paraId="63D809D3" w14:textId="77777777" w:rsidR="009317A4" w:rsidRDefault="009317A4" w:rsidP="009317A4">
      <w:r>
        <w:t>10.     Fin Si</w:t>
      </w:r>
    </w:p>
    <w:p w14:paraId="71FDC80E" w14:textId="77777777" w:rsidR="009317A4" w:rsidRDefault="009317A4" w:rsidP="009317A4">
      <w:r>
        <w:t xml:space="preserve">11.     </w:t>
      </w:r>
    </w:p>
    <w:p w14:paraId="2FF0AA36" w14:textId="77777777" w:rsidR="009317A4" w:rsidRDefault="009317A4" w:rsidP="009317A4">
      <w:r>
        <w:t>12.     Si promedio &gt;= 8.1 y promedio &lt;= 9 Entonces</w:t>
      </w:r>
    </w:p>
    <w:p w14:paraId="3EBEAD76" w14:textId="77777777" w:rsidR="009317A4" w:rsidRDefault="009317A4" w:rsidP="009317A4">
      <w:r>
        <w:t>13.         Retornar "Muy Bueno"</w:t>
      </w:r>
    </w:p>
    <w:p w14:paraId="34116B86" w14:textId="77777777" w:rsidR="009317A4" w:rsidRDefault="009317A4" w:rsidP="009317A4">
      <w:r>
        <w:t>14.     Fin Si</w:t>
      </w:r>
    </w:p>
    <w:p w14:paraId="1B56BD7D" w14:textId="77777777" w:rsidR="009317A4" w:rsidRDefault="009317A4" w:rsidP="009317A4">
      <w:r>
        <w:t xml:space="preserve">15.     </w:t>
      </w:r>
    </w:p>
    <w:p w14:paraId="69B014A9" w14:textId="77777777" w:rsidR="009317A4" w:rsidRDefault="009317A4" w:rsidP="009317A4">
      <w:r>
        <w:t>16.     Si promedio &gt;= 9.1 y promedio &lt;= 10 Entonces</w:t>
      </w:r>
    </w:p>
    <w:p w14:paraId="231596B3" w14:textId="77777777" w:rsidR="009317A4" w:rsidRDefault="009317A4" w:rsidP="009317A4">
      <w:r>
        <w:t>17.         Retornar "Sobresaliente"</w:t>
      </w:r>
    </w:p>
    <w:p w14:paraId="0E431BCF" w14:textId="77777777" w:rsidR="009317A4" w:rsidRDefault="009317A4" w:rsidP="009317A4">
      <w:r>
        <w:t>18.     Fin Si</w:t>
      </w:r>
    </w:p>
    <w:p w14:paraId="5B8FF727" w14:textId="31A34A0B" w:rsidR="009317A4" w:rsidRDefault="009317A4" w:rsidP="009317A4">
      <w:r>
        <w:t>19. Fin Algoritmo</w:t>
      </w:r>
    </w:p>
    <w:p w14:paraId="3D09892E" w14:textId="77777777" w:rsidR="009317A4" w:rsidRDefault="009317A4" w:rsidP="009317A4">
      <w:r>
        <w:t xml:space="preserve">20. Algoritmo </w:t>
      </w:r>
      <w:proofErr w:type="spellStart"/>
      <w:proofErr w:type="gramStart"/>
      <w:r>
        <w:t>MetodoPrincipal</w:t>
      </w:r>
      <w:proofErr w:type="spellEnd"/>
      <w:r>
        <w:t>(</w:t>
      </w:r>
      <w:proofErr w:type="gramEnd"/>
      <w:r>
        <w:t>):</w:t>
      </w:r>
    </w:p>
    <w:p w14:paraId="31E086C6" w14:textId="77777777" w:rsidR="009317A4" w:rsidRDefault="009317A4" w:rsidP="009317A4">
      <w:r>
        <w:t>21.     nota1, nota2, nota3, nota4: Decimal</w:t>
      </w:r>
    </w:p>
    <w:p w14:paraId="0D9F2456" w14:textId="77777777" w:rsidR="009317A4" w:rsidRDefault="009317A4" w:rsidP="009317A4">
      <w:r>
        <w:t xml:space="preserve">22. </w:t>
      </w:r>
    </w:p>
    <w:p w14:paraId="2D41B8E1" w14:textId="77777777" w:rsidR="009317A4" w:rsidRDefault="009317A4" w:rsidP="009317A4">
      <w:r>
        <w:t>23.     Escribir "Ingrese la primera nota:"</w:t>
      </w:r>
    </w:p>
    <w:p w14:paraId="4D5E6E13" w14:textId="77777777" w:rsidR="009317A4" w:rsidRDefault="009317A4" w:rsidP="009317A4">
      <w:r>
        <w:t>24.     Leer nota1</w:t>
      </w:r>
    </w:p>
    <w:p w14:paraId="3AB19CAE" w14:textId="77777777" w:rsidR="009317A4" w:rsidRDefault="009317A4" w:rsidP="009317A4">
      <w:r>
        <w:t xml:space="preserve">25. </w:t>
      </w:r>
    </w:p>
    <w:p w14:paraId="4AD48784" w14:textId="77777777" w:rsidR="009317A4" w:rsidRDefault="009317A4" w:rsidP="009317A4">
      <w:r>
        <w:lastRenderedPageBreak/>
        <w:t>26.     Escribir "Ingrese la segunda nota:"</w:t>
      </w:r>
    </w:p>
    <w:p w14:paraId="565FB7A8" w14:textId="77777777" w:rsidR="009317A4" w:rsidRDefault="009317A4" w:rsidP="009317A4">
      <w:r>
        <w:t>27.     Leer nota2</w:t>
      </w:r>
    </w:p>
    <w:p w14:paraId="311586AB" w14:textId="77777777" w:rsidR="009317A4" w:rsidRDefault="009317A4" w:rsidP="009317A4">
      <w:r>
        <w:t xml:space="preserve">28. </w:t>
      </w:r>
    </w:p>
    <w:p w14:paraId="21DC1169" w14:textId="77777777" w:rsidR="009317A4" w:rsidRDefault="009317A4" w:rsidP="009317A4">
      <w:r>
        <w:t>29.     Escribir "Ingrese la tercera nota:"</w:t>
      </w:r>
    </w:p>
    <w:p w14:paraId="1294A0F8" w14:textId="77777777" w:rsidR="009317A4" w:rsidRDefault="009317A4" w:rsidP="009317A4">
      <w:r>
        <w:t>30.     Leer nota3</w:t>
      </w:r>
    </w:p>
    <w:p w14:paraId="6AF009EE" w14:textId="77777777" w:rsidR="009317A4" w:rsidRDefault="009317A4" w:rsidP="009317A4">
      <w:r>
        <w:t xml:space="preserve">31. </w:t>
      </w:r>
    </w:p>
    <w:p w14:paraId="15B9E660" w14:textId="77777777" w:rsidR="009317A4" w:rsidRDefault="009317A4" w:rsidP="009317A4">
      <w:r>
        <w:t>32.     Escribir "Ingrese la cuarta nota:"</w:t>
      </w:r>
    </w:p>
    <w:p w14:paraId="17C7AE8B" w14:textId="77777777" w:rsidR="009317A4" w:rsidRDefault="009317A4" w:rsidP="009317A4">
      <w:r>
        <w:t>33.     Leer nota4</w:t>
      </w:r>
    </w:p>
    <w:p w14:paraId="627FD0C7" w14:textId="77777777" w:rsidR="009317A4" w:rsidRDefault="009317A4" w:rsidP="009317A4">
      <w:r>
        <w:t xml:space="preserve">34. </w:t>
      </w:r>
    </w:p>
    <w:p w14:paraId="5C794AAB" w14:textId="77777777" w:rsidR="009317A4" w:rsidRDefault="009317A4" w:rsidP="009317A4">
      <w:r>
        <w:t xml:space="preserve">35.     </w:t>
      </w:r>
      <w:proofErr w:type="gramStart"/>
      <w:r>
        <w:t>resultado :</w:t>
      </w:r>
      <w:proofErr w:type="gramEnd"/>
      <w:r>
        <w:t xml:space="preserve">= </w:t>
      </w:r>
      <w:proofErr w:type="spellStart"/>
      <w:r>
        <w:t>calcularPromedioCualitativo</w:t>
      </w:r>
      <w:proofErr w:type="spellEnd"/>
      <w:r>
        <w:t>(nota1, nota2, nota3, nota4)</w:t>
      </w:r>
    </w:p>
    <w:p w14:paraId="34325CEF" w14:textId="77777777" w:rsidR="009317A4" w:rsidRDefault="009317A4" w:rsidP="009317A4">
      <w:r>
        <w:t xml:space="preserve">36. </w:t>
      </w:r>
    </w:p>
    <w:p w14:paraId="0B241C5D" w14:textId="77777777" w:rsidR="009317A4" w:rsidRDefault="009317A4" w:rsidP="009317A4">
      <w:r>
        <w:t>37.     Escribir "El promedio cualitativo es:", resultado</w:t>
      </w:r>
    </w:p>
    <w:p w14:paraId="781EFD37" w14:textId="6E2447A1" w:rsidR="009317A4" w:rsidRDefault="009317A4" w:rsidP="009317A4">
      <w:r>
        <w:t xml:space="preserve">38. Fin </w:t>
      </w:r>
    </w:p>
    <w:p w14:paraId="1D76E62B" w14:textId="77777777" w:rsidR="009317A4" w:rsidRDefault="009317A4" w:rsidP="009317A4"/>
    <w:p w14:paraId="330EDC4B" w14:textId="4447E5AC" w:rsidR="009317A4" w:rsidRDefault="009317A4" w:rsidP="009317A4">
      <w:r>
        <w:t>Prueba de Escritorio:</w:t>
      </w:r>
    </w:p>
    <w:p w14:paraId="71C33A0A" w14:textId="77777777" w:rsidR="00EC4E4F" w:rsidRDefault="00EC4E4F" w:rsidP="00EC4E4F">
      <w:r>
        <w:t>Ingrese la primera nota: 8,9</w:t>
      </w:r>
    </w:p>
    <w:p w14:paraId="69967B81" w14:textId="77777777" w:rsidR="00EC4E4F" w:rsidRDefault="00EC4E4F" w:rsidP="00EC4E4F">
      <w:r>
        <w:t>Ingrese la segunda nota: 7,2</w:t>
      </w:r>
    </w:p>
    <w:p w14:paraId="4D0CF707" w14:textId="77777777" w:rsidR="00EC4E4F" w:rsidRDefault="00EC4E4F" w:rsidP="00EC4E4F">
      <w:r>
        <w:t>Ingrese la tercera nota: 9,5</w:t>
      </w:r>
    </w:p>
    <w:p w14:paraId="056DA85B" w14:textId="77777777" w:rsidR="00EC4E4F" w:rsidRDefault="00EC4E4F" w:rsidP="00EC4E4F">
      <w:r>
        <w:t>Ingrese la cuarta nota: 10</w:t>
      </w:r>
    </w:p>
    <w:p w14:paraId="3F2BB169" w14:textId="5AE0523F" w:rsidR="009317A4" w:rsidRDefault="00EC4E4F" w:rsidP="00EC4E4F">
      <w:r>
        <w:t>El promedio cualitativo es: Muy Bueno</w:t>
      </w:r>
    </w:p>
    <w:p w14:paraId="65E5155F" w14:textId="77777777" w:rsidR="00EC4E4F" w:rsidRDefault="00EC4E4F" w:rsidP="00EC4E4F"/>
    <w:p w14:paraId="4620A308" w14:textId="77777777" w:rsidR="00EC4E4F" w:rsidRDefault="00EC4E4F" w:rsidP="00EC4E4F"/>
    <w:p w14:paraId="486D7A4B" w14:textId="77777777" w:rsidR="00EC4E4F" w:rsidRDefault="00EC4E4F" w:rsidP="00EC4E4F"/>
    <w:p w14:paraId="3E0A799D" w14:textId="77777777" w:rsidR="00EC4E4F" w:rsidRDefault="00EC4E4F" w:rsidP="00EC4E4F"/>
    <w:p w14:paraId="1325673A" w14:textId="77777777" w:rsidR="00EC4E4F" w:rsidRDefault="00EC4E4F" w:rsidP="00EC4E4F"/>
    <w:p w14:paraId="1E58B1D3" w14:textId="77777777" w:rsidR="00EC4E4F" w:rsidRDefault="00EC4E4F" w:rsidP="00EC4E4F"/>
    <w:p w14:paraId="6F1CDED3" w14:textId="77777777" w:rsidR="00EC4E4F" w:rsidRDefault="00EC4E4F" w:rsidP="00EC4E4F"/>
    <w:p w14:paraId="48D79DC5" w14:textId="77777777" w:rsidR="00EC4E4F" w:rsidRDefault="00EC4E4F" w:rsidP="00EC4E4F"/>
    <w:p w14:paraId="49EA6BA1" w14:textId="77777777" w:rsidR="00EC4E4F" w:rsidRDefault="00EC4E4F" w:rsidP="00EC4E4F"/>
    <w:p w14:paraId="65074DCC" w14:textId="77777777" w:rsidR="00EC4E4F" w:rsidRDefault="00EC4E4F" w:rsidP="00EC4E4F"/>
    <w:p w14:paraId="26D5F810" w14:textId="77777777" w:rsidR="00EC4E4F" w:rsidRDefault="00EC4E4F" w:rsidP="00EC4E4F"/>
    <w:p w14:paraId="79974C98" w14:textId="77777777" w:rsidR="00EC4E4F" w:rsidRDefault="00EC4E4F" w:rsidP="00EC4E4F">
      <w:r>
        <w:lastRenderedPageBreak/>
        <w:t>Problema 04</w:t>
      </w:r>
    </w:p>
    <w:p w14:paraId="3C624B25" w14:textId="77777777" w:rsidR="00EC4E4F" w:rsidRDefault="00EC4E4F" w:rsidP="00EC4E4F">
      <w:r>
        <w:t>Generar un procedimiento para calcular el valor de la planilla de luz y otro procedimiento para calcular el valor del predio de un bien inmueble. Cada procedimiento debe tener 2 parámetros (tipo cadena para nombre del cliente, cédula del cliente).</w:t>
      </w:r>
    </w:p>
    <w:p w14:paraId="1AF433F8" w14:textId="05D741C7" w:rsidR="00EC4E4F" w:rsidRDefault="00EC4E4F" w:rsidP="00EC4E4F">
      <w:r>
        <w:t xml:space="preserve">En el procedimiento de planilla de luz se debe pedir los siguiente datos valor del </w:t>
      </w:r>
      <w:proofErr w:type="spellStart"/>
      <w:r>
        <w:t>kilowatio</w:t>
      </w:r>
      <w:proofErr w:type="spellEnd"/>
      <w:r>
        <w:t xml:space="preserve"> y el número de </w:t>
      </w:r>
      <w:proofErr w:type="spellStart"/>
      <w:r>
        <w:t>kilowatios</w:t>
      </w:r>
      <w:proofErr w:type="spellEnd"/>
      <w:r>
        <w:t xml:space="preserve"> del mes. Y se genera en pantalla el siguiente reporte: Cliente Ana Contreras con cédula 1100112233 debe cancelar el valor de $10</w:t>
      </w:r>
    </w:p>
    <w:p w14:paraId="65E3AA84" w14:textId="2E031C2D" w:rsidR="00EC4E4F" w:rsidRDefault="00EC4E4F" w:rsidP="00EC4E4F">
      <w:r>
        <w:t>En el procedimiento del predio se debe pedir el valor de inmueble y el para obtener el valor del predio se saca el 2% del valor del inmueble. Y se genera el siguiente reporte:</w:t>
      </w:r>
    </w:p>
    <w:p w14:paraId="3B758EA8" w14:textId="485CBC9E" w:rsidR="00EC4E4F" w:rsidRDefault="00EC4E4F" w:rsidP="00EC4E4F">
      <w:r>
        <w:t>Cliente Ana Contreras con cédula 1100112233 tiene un bien inmueble valorado en $30000 y tiene que pagar de predio $ 600.</w:t>
      </w:r>
    </w:p>
    <w:p w14:paraId="2EF3CEA0" w14:textId="77777777" w:rsidR="009A284F" w:rsidRDefault="00EC4E4F" w:rsidP="009A284F">
      <w:r>
        <w:t xml:space="preserve">En el método principal; si el usuario ingresa 1 se llama al procedimiento </w:t>
      </w:r>
      <w:proofErr w:type="spellStart"/>
      <w:r>
        <w:t>calcularValorLuz</w:t>
      </w:r>
      <w:proofErr w:type="spellEnd"/>
      <w:r>
        <w:t xml:space="preserve">; 2 se llama al procedimiento </w:t>
      </w:r>
      <w:proofErr w:type="spellStart"/>
      <w:r>
        <w:t>calcularPredio</w:t>
      </w:r>
      <w:proofErr w:type="spellEnd"/>
      <w:r>
        <w:t>. Los datos que se necesita en cada procedimiento se los debe ingresar por teclado.</w:t>
      </w:r>
    </w:p>
    <w:p w14:paraId="4E5E4675" w14:textId="3499F13A" w:rsidR="009A284F" w:rsidRDefault="009A284F" w:rsidP="009A284F">
      <w:r>
        <w:t xml:space="preserve"> Algoritmo </w:t>
      </w:r>
      <w:proofErr w:type="spellStart"/>
      <w:r>
        <w:t>calcularValorLuz</w:t>
      </w:r>
      <w:proofErr w:type="spellEnd"/>
      <w:r>
        <w:t>:</w:t>
      </w:r>
    </w:p>
    <w:p w14:paraId="3A133CD7" w14:textId="77777777" w:rsidR="001D733F" w:rsidRDefault="001D733F" w:rsidP="001D733F">
      <w:pPr>
        <w:pStyle w:val="Prrafodelista"/>
      </w:pPr>
      <w:r>
        <w:t>1. Inicio</w:t>
      </w:r>
    </w:p>
    <w:p w14:paraId="0F11E896" w14:textId="77777777" w:rsidR="001D733F" w:rsidRDefault="001D733F" w:rsidP="001D733F">
      <w:pPr>
        <w:pStyle w:val="Prrafodelista"/>
      </w:pPr>
    </w:p>
    <w:p w14:paraId="3D148C39" w14:textId="77777777" w:rsidR="001D733F" w:rsidRDefault="001D733F" w:rsidP="001D733F">
      <w:pPr>
        <w:pStyle w:val="Prrafodelista"/>
      </w:pPr>
      <w:r>
        <w:t xml:space="preserve">2. Procedimiento </w:t>
      </w:r>
      <w:proofErr w:type="spellStart"/>
      <w:proofErr w:type="gramStart"/>
      <w:r>
        <w:t>calcularValorLuz</w:t>
      </w:r>
      <w:proofErr w:type="spellEnd"/>
      <w:r>
        <w:t>(</w:t>
      </w:r>
      <w:proofErr w:type="spellStart"/>
      <w:proofErr w:type="gramEnd"/>
      <w:r>
        <w:t>nombreCliente</w:t>
      </w:r>
      <w:proofErr w:type="spellEnd"/>
      <w:r>
        <w:t xml:space="preserve">, </w:t>
      </w:r>
      <w:proofErr w:type="spellStart"/>
      <w:r>
        <w:t>cedulaCliente</w:t>
      </w:r>
      <w:proofErr w:type="spellEnd"/>
      <w:r>
        <w:t>):</w:t>
      </w:r>
    </w:p>
    <w:p w14:paraId="5854365B" w14:textId="77777777" w:rsidR="001D733F" w:rsidRDefault="001D733F" w:rsidP="001D733F">
      <w:pPr>
        <w:pStyle w:val="Prrafodelista"/>
      </w:pPr>
      <w:r>
        <w:t xml:space="preserve">    2.1. Escribir "Ingrese el valor del </w:t>
      </w:r>
      <w:proofErr w:type="spellStart"/>
      <w:r>
        <w:t>kilowatio</w:t>
      </w:r>
      <w:proofErr w:type="spellEnd"/>
      <w:r>
        <w:t>:"</w:t>
      </w:r>
    </w:p>
    <w:p w14:paraId="31B61E1F" w14:textId="77777777" w:rsidR="001D733F" w:rsidRDefault="001D733F" w:rsidP="001D733F">
      <w:pPr>
        <w:pStyle w:val="Prrafodelista"/>
      </w:pPr>
      <w:r>
        <w:t xml:space="preserve">    2.2. Leer </w:t>
      </w:r>
      <w:proofErr w:type="spellStart"/>
      <w:r>
        <w:t>valorKilowatio</w:t>
      </w:r>
      <w:proofErr w:type="spellEnd"/>
    </w:p>
    <w:p w14:paraId="32AE55AB" w14:textId="77777777" w:rsidR="001D733F" w:rsidRDefault="001D733F" w:rsidP="001D733F">
      <w:pPr>
        <w:pStyle w:val="Prrafodelista"/>
      </w:pPr>
    </w:p>
    <w:p w14:paraId="651942C2" w14:textId="77777777" w:rsidR="001D733F" w:rsidRDefault="001D733F" w:rsidP="001D733F">
      <w:pPr>
        <w:pStyle w:val="Prrafodelista"/>
      </w:pPr>
      <w:r>
        <w:t xml:space="preserve">    2.3. Escribir "Ingrese el número de </w:t>
      </w:r>
      <w:proofErr w:type="spellStart"/>
      <w:r>
        <w:t>kilowatios</w:t>
      </w:r>
      <w:proofErr w:type="spellEnd"/>
      <w:r>
        <w:t xml:space="preserve"> del mes:"</w:t>
      </w:r>
    </w:p>
    <w:p w14:paraId="1522EAD0" w14:textId="77777777" w:rsidR="001D733F" w:rsidRDefault="001D733F" w:rsidP="001D733F">
      <w:pPr>
        <w:pStyle w:val="Prrafodelista"/>
      </w:pPr>
      <w:r>
        <w:t xml:space="preserve">    2.4. Leer </w:t>
      </w:r>
      <w:proofErr w:type="spellStart"/>
      <w:r>
        <w:t>numeroKilowatios</w:t>
      </w:r>
      <w:proofErr w:type="spellEnd"/>
    </w:p>
    <w:p w14:paraId="7796FB56" w14:textId="77777777" w:rsidR="001D733F" w:rsidRDefault="001D733F" w:rsidP="001D733F">
      <w:pPr>
        <w:pStyle w:val="Prrafodelista"/>
      </w:pPr>
    </w:p>
    <w:p w14:paraId="763500E9" w14:textId="77777777" w:rsidR="001D733F" w:rsidRDefault="001D733F" w:rsidP="001D733F">
      <w:pPr>
        <w:pStyle w:val="Prrafodelista"/>
      </w:pPr>
      <w:r>
        <w:t xml:space="preserve">    2.5. </w:t>
      </w:r>
      <w:proofErr w:type="spellStart"/>
      <w:proofErr w:type="gramStart"/>
      <w:r>
        <w:t>totalPagar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valorKilowatio</w:t>
      </w:r>
      <w:proofErr w:type="spellEnd"/>
      <w:r>
        <w:t xml:space="preserve"> * </w:t>
      </w:r>
      <w:proofErr w:type="spellStart"/>
      <w:r>
        <w:t>numeroKilowatios</w:t>
      </w:r>
      <w:proofErr w:type="spellEnd"/>
    </w:p>
    <w:p w14:paraId="6A70CF6C" w14:textId="77777777" w:rsidR="001D733F" w:rsidRDefault="001D733F" w:rsidP="001D733F">
      <w:pPr>
        <w:pStyle w:val="Prrafodelista"/>
      </w:pPr>
    </w:p>
    <w:p w14:paraId="04D247EA" w14:textId="77777777" w:rsidR="001D733F" w:rsidRDefault="001D733F" w:rsidP="001D733F">
      <w:pPr>
        <w:pStyle w:val="Prrafodelista"/>
      </w:pPr>
      <w:r>
        <w:t xml:space="preserve">    2.6. Escribir "Cliente", </w:t>
      </w:r>
      <w:proofErr w:type="spellStart"/>
      <w:r>
        <w:t>nombreCliente</w:t>
      </w:r>
      <w:proofErr w:type="spellEnd"/>
      <w:r>
        <w:t xml:space="preserve">, "con cédula", </w:t>
      </w:r>
      <w:proofErr w:type="spellStart"/>
      <w:r>
        <w:t>cedulaCliente</w:t>
      </w:r>
      <w:proofErr w:type="spellEnd"/>
      <w:r>
        <w:t xml:space="preserve">, "debe cancelar el valor de $", </w:t>
      </w:r>
      <w:proofErr w:type="spellStart"/>
      <w:r>
        <w:t>totalPagar</w:t>
      </w:r>
      <w:proofErr w:type="spellEnd"/>
    </w:p>
    <w:p w14:paraId="121DA225" w14:textId="77777777" w:rsidR="001D733F" w:rsidRDefault="001D733F" w:rsidP="001D733F">
      <w:pPr>
        <w:pStyle w:val="Prrafodelista"/>
      </w:pPr>
      <w:r>
        <w:t>Fin Procedimiento</w:t>
      </w:r>
    </w:p>
    <w:p w14:paraId="15E21985" w14:textId="77777777" w:rsidR="001D733F" w:rsidRDefault="001D733F" w:rsidP="001D733F">
      <w:pPr>
        <w:pStyle w:val="Prrafodelista"/>
      </w:pPr>
    </w:p>
    <w:p w14:paraId="1DF9C003" w14:textId="77777777" w:rsidR="001D733F" w:rsidRDefault="001D733F" w:rsidP="001D733F">
      <w:pPr>
        <w:pStyle w:val="Prrafodelista"/>
      </w:pPr>
      <w:r>
        <w:t xml:space="preserve">3. Procedimiento </w:t>
      </w:r>
      <w:proofErr w:type="spellStart"/>
      <w:proofErr w:type="gramStart"/>
      <w:r>
        <w:t>calcularPredio</w:t>
      </w:r>
      <w:proofErr w:type="spellEnd"/>
      <w:r>
        <w:t>(</w:t>
      </w:r>
      <w:proofErr w:type="spellStart"/>
      <w:proofErr w:type="gramEnd"/>
      <w:r>
        <w:t>nombreCliente</w:t>
      </w:r>
      <w:proofErr w:type="spellEnd"/>
      <w:r>
        <w:t xml:space="preserve">, </w:t>
      </w:r>
      <w:proofErr w:type="spellStart"/>
      <w:r>
        <w:t>cedulaCliente</w:t>
      </w:r>
      <w:proofErr w:type="spellEnd"/>
      <w:r>
        <w:t>):</w:t>
      </w:r>
    </w:p>
    <w:p w14:paraId="1147EB84" w14:textId="77777777" w:rsidR="001D733F" w:rsidRDefault="001D733F" w:rsidP="001D733F">
      <w:pPr>
        <w:pStyle w:val="Prrafodelista"/>
      </w:pPr>
      <w:r>
        <w:t xml:space="preserve">    3.1. Escribir "Ingrese el valor del inmueble:"</w:t>
      </w:r>
    </w:p>
    <w:p w14:paraId="0F22D1D1" w14:textId="77777777" w:rsidR="001D733F" w:rsidRDefault="001D733F" w:rsidP="001D733F">
      <w:pPr>
        <w:pStyle w:val="Prrafodelista"/>
      </w:pPr>
      <w:r>
        <w:t xml:space="preserve">    3.2. Leer </w:t>
      </w:r>
      <w:proofErr w:type="spellStart"/>
      <w:r>
        <w:t>valorInmueble</w:t>
      </w:r>
      <w:proofErr w:type="spellEnd"/>
    </w:p>
    <w:p w14:paraId="45D7EE81" w14:textId="77777777" w:rsidR="001D733F" w:rsidRDefault="001D733F" w:rsidP="001D733F">
      <w:pPr>
        <w:pStyle w:val="Prrafodelista"/>
      </w:pPr>
    </w:p>
    <w:p w14:paraId="07E5B1D2" w14:textId="77777777" w:rsidR="001D733F" w:rsidRDefault="001D733F" w:rsidP="001D733F">
      <w:pPr>
        <w:pStyle w:val="Prrafodelista"/>
      </w:pPr>
      <w:r>
        <w:t xml:space="preserve">    3.3. </w:t>
      </w:r>
      <w:proofErr w:type="spellStart"/>
      <w:proofErr w:type="gramStart"/>
      <w:r>
        <w:t>valorPredio</w:t>
      </w:r>
      <w:proofErr w:type="spellEnd"/>
      <w:r>
        <w:t xml:space="preserve"> :</w:t>
      </w:r>
      <w:proofErr w:type="gramEnd"/>
      <w:r>
        <w:t xml:space="preserve">= 0.02 * </w:t>
      </w:r>
      <w:proofErr w:type="spellStart"/>
      <w:r>
        <w:t>valorInmueble</w:t>
      </w:r>
      <w:proofErr w:type="spellEnd"/>
    </w:p>
    <w:p w14:paraId="11E3686F" w14:textId="77777777" w:rsidR="001D733F" w:rsidRDefault="001D733F" w:rsidP="001D733F">
      <w:pPr>
        <w:pStyle w:val="Prrafodelista"/>
      </w:pPr>
    </w:p>
    <w:p w14:paraId="5C2A2511" w14:textId="77777777" w:rsidR="001D733F" w:rsidRDefault="001D733F" w:rsidP="001D733F">
      <w:pPr>
        <w:pStyle w:val="Prrafodelista"/>
      </w:pPr>
      <w:r>
        <w:t xml:space="preserve">    3.4. Escribir "Cliente", </w:t>
      </w:r>
      <w:proofErr w:type="spellStart"/>
      <w:r>
        <w:t>nombreCliente</w:t>
      </w:r>
      <w:proofErr w:type="spellEnd"/>
      <w:r>
        <w:t xml:space="preserve">, "con cédula", </w:t>
      </w:r>
      <w:proofErr w:type="spellStart"/>
      <w:r>
        <w:t>cedulaCliente</w:t>
      </w:r>
      <w:proofErr w:type="spellEnd"/>
      <w:r>
        <w:t xml:space="preserve">, "tiene un bien inmueble valorado en $", </w:t>
      </w:r>
      <w:proofErr w:type="spellStart"/>
      <w:r>
        <w:t>valorInmueble</w:t>
      </w:r>
      <w:proofErr w:type="spellEnd"/>
      <w:r>
        <w:t>,</w:t>
      </w:r>
    </w:p>
    <w:p w14:paraId="57DCE699" w14:textId="77777777" w:rsidR="001D733F" w:rsidRDefault="001D733F" w:rsidP="001D733F">
      <w:pPr>
        <w:pStyle w:val="Prrafodelista"/>
      </w:pPr>
      <w:r>
        <w:t xml:space="preserve">    "y tiene que pagar de predio $", </w:t>
      </w:r>
      <w:proofErr w:type="spellStart"/>
      <w:r>
        <w:t>valorPredio</w:t>
      </w:r>
      <w:proofErr w:type="spellEnd"/>
    </w:p>
    <w:p w14:paraId="50876B39" w14:textId="77777777" w:rsidR="001D733F" w:rsidRDefault="001D733F" w:rsidP="001D733F">
      <w:pPr>
        <w:pStyle w:val="Prrafodelista"/>
      </w:pPr>
      <w:r>
        <w:t>Fin Procedimiento</w:t>
      </w:r>
    </w:p>
    <w:p w14:paraId="76295C45" w14:textId="77777777" w:rsidR="001D733F" w:rsidRDefault="001D733F" w:rsidP="001D733F">
      <w:pPr>
        <w:pStyle w:val="Prrafodelista"/>
      </w:pPr>
    </w:p>
    <w:p w14:paraId="2BC5B8DB" w14:textId="77777777" w:rsidR="001D733F" w:rsidRDefault="001D733F" w:rsidP="001D733F">
      <w:pPr>
        <w:pStyle w:val="Prrafodelista"/>
      </w:pPr>
      <w:r>
        <w:t xml:space="preserve">4. Procedimiento </w:t>
      </w:r>
      <w:proofErr w:type="spellStart"/>
      <w:proofErr w:type="gramStart"/>
      <w:r>
        <w:t>MetodoPrincipal</w:t>
      </w:r>
      <w:proofErr w:type="spellEnd"/>
      <w:r>
        <w:t>(</w:t>
      </w:r>
      <w:proofErr w:type="gramEnd"/>
      <w:r>
        <w:t>):</w:t>
      </w:r>
    </w:p>
    <w:p w14:paraId="5B5171B7" w14:textId="77777777" w:rsidR="001D733F" w:rsidRDefault="001D733F" w:rsidP="001D733F">
      <w:pPr>
        <w:pStyle w:val="Prrafodelista"/>
      </w:pPr>
      <w:r>
        <w:t xml:space="preserve">    4.1. </w:t>
      </w:r>
      <w:proofErr w:type="spellStart"/>
      <w:r>
        <w:t>opcion</w:t>
      </w:r>
      <w:proofErr w:type="spellEnd"/>
      <w:r>
        <w:t>: Entero</w:t>
      </w:r>
    </w:p>
    <w:p w14:paraId="5E84503F" w14:textId="77777777" w:rsidR="001D733F" w:rsidRDefault="001D733F" w:rsidP="001D733F">
      <w:pPr>
        <w:pStyle w:val="Prrafodelista"/>
      </w:pPr>
      <w:r>
        <w:t xml:space="preserve">    4.2.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cedulaCliente</w:t>
      </w:r>
      <w:proofErr w:type="spellEnd"/>
      <w:r>
        <w:t>: Cadena</w:t>
      </w:r>
    </w:p>
    <w:p w14:paraId="150767C4" w14:textId="77777777" w:rsidR="001D733F" w:rsidRDefault="001D733F" w:rsidP="001D733F">
      <w:pPr>
        <w:pStyle w:val="Prrafodelista"/>
      </w:pPr>
    </w:p>
    <w:p w14:paraId="58248CBD" w14:textId="77777777" w:rsidR="001D733F" w:rsidRDefault="001D733F" w:rsidP="001D733F">
      <w:pPr>
        <w:pStyle w:val="Prrafodelista"/>
      </w:pPr>
      <w:r>
        <w:t xml:space="preserve">    4.3. Escribir "Ingrese el nombre del cliente:"</w:t>
      </w:r>
    </w:p>
    <w:p w14:paraId="0D3813E4" w14:textId="77777777" w:rsidR="001D733F" w:rsidRDefault="001D733F" w:rsidP="001D733F">
      <w:pPr>
        <w:pStyle w:val="Prrafodelista"/>
      </w:pPr>
      <w:r>
        <w:t xml:space="preserve">    4.4. Leer </w:t>
      </w:r>
      <w:proofErr w:type="spellStart"/>
      <w:r>
        <w:t>nombreCliente</w:t>
      </w:r>
      <w:proofErr w:type="spellEnd"/>
    </w:p>
    <w:p w14:paraId="3B5FD484" w14:textId="77777777" w:rsidR="001D733F" w:rsidRDefault="001D733F" w:rsidP="001D733F">
      <w:pPr>
        <w:pStyle w:val="Prrafodelista"/>
      </w:pPr>
    </w:p>
    <w:p w14:paraId="666898C1" w14:textId="77777777" w:rsidR="001D733F" w:rsidRDefault="001D733F" w:rsidP="001D733F">
      <w:pPr>
        <w:pStyle w:val="Prrafodelista"/>
      </w:pPr>
      <w:r>
        <w:t xml:space="preserve">    4.5. Escribir "Ingrese la cédula del cliente:"</w:t>
      </w:r>
    </w:p>
    <w:p w14:paraId="55B904EB" w14:textId="77777777" w:rsidR="001D733F" w:rsidRDefault="001D733F" w:rsidP="001D733F">
      <w:pPr>
        <w:pStyle w:val="Prrafodelista"/>
      </w:pPr>
      <w:r>
        <w:t xml:space="preserve">    4.6. Leer </w:t>
      </w:r>
      <w:proofErr w:type="spellStart"/>
      <w:r>
        <w:t>cedulaCliente</w:t>
      </w:r>
      <w:proofErr w:type="spellEnd"/>
    </w:p>
    <w:p w14:paraId="35FE9F49" w14:textId="77777777" w:rsidR="001D733F" w:rsidRDefault="001D733F" w:rsidP="001D733F">
      <w:pPr>
        <w:pStyle w:val="Prrafodelista"/>
      </w:pPr>
    </w:p>
    <w:p w14:paraId="04318D4A" w14:textId="77777777" w:rsidR="001D733F" w:rsidRDefault="001D733F" w:rsidP="001D733F">
      <w:pPr>
        <w:pStyle w:val="Prrafodelista"/>
      </w:pPr>
      <w:r>
        <w:t xml:space="preserve">    4.7. Escribir "[1] Calcular valor de la planilla de luz"</w:t>
      </w:r>
    </w:p>
    <w:p w14:paraId="7C05F438" w14:textId="77777777" w:rsidR="001D733F" w:rsidRDefault="001D733F" w:rsidP="001D733F">
      <w:pPr>
        <w:pStyle w:val="Prrafodelista"/>
      </w:pPr>
      <w:r>
        <w:t xml:space="preserve">    4.8. Escribir "[2] Calcular valor del predio de un bien inmueble"</w:t>
      </w:r>
    </w:p>
    <w:p w14:paraId="0B770C39" w14:textId="77777777" w:rsidR="001D733F" w:rsidRDefault="001D733F" w:rsidP="001D733F">
      <w:pPr>
        <w:pStyle w:val="Prrafodelista"/>
      </w:pPr>
    </w:p>
    <w:p w14:paraId="711C8E31" w14:textId="77777777" w:rsidR="001D733F" w:rsidRDefault="001D733F" w:rsidP="001D733F">
      <w:pPr>
        <w:pStyle w:val="Prrafodelista"/>
      </w:pPr>
      <w:r>
        <w:t xml:space="preserve">    4.9. Escribir "Ingrese su opción:"</w:t>
      </w:r>
    </w:p>
    <w:p w14:paraId="6F87E370" w14:textId="77777777" w:rsidR="001D733F" w:rsidRDefault="001D733F" w:rsidP="001D733F">
      <w:pPr>
        <w:pStyle w:val="Prrafodelista"/>
      </w:pPr>
      <w:r>
        <w:t xml:space="preserve">    4.10. Leer </w:t>
      </w:r>
      <w:proofErr w:type="spellStart"/>
      <w:r>
        <w:t>opcion</w:t>
      </w:r>
      <w:proofErr w:type="spellEnd"/>
    </w:p>
    <w:p w14:paraId="4B2D206B" w14:textId="77777777" w:rsidR="001D733F" w:rsidRDefault="001D733F" w:rsidP="001D733F">
      <w:pPr>
        <w:pStyle w:val="Prrafodelista"/>
      </w:pPr>
    </w:p>
    <w:p w14:paraId="1D4195E5" w14:textId="77777777" w:rsidR="001D733F" w:rsidRDefault="001D733F" w:rsidP="001D733F">
      <w:pPr>
        <w:pStyle w:val="Prrafodelista"/>
      </w:pPr>
      <w:r>
        <w:t xml:space="preserve">    4.11. Si </w:t>
      </w:r>
      <w:proofErr w:type="spellStart"/>
      <w:r>
        <w:t>opcion</w:t>
      </w:r>
      <w:proofErr w:type="spellEnd"/>
      <w:r>
        <w:t xml:space="preserve"> = 1 Entonces</w:t>
      </w:r>
    </w:p>
    <w:p w14:paraId="782030AE" w14:textId="77777777" w:rsidR="001D733F" w:rsidRDefault="001D733F" w:rsidP="001D733F">
      <w:pPr>
        <w:pStyle w:val="Prrafodelista"/>
      </w:pPr>
      <w:r>
        <w:t xml:space="preserve">        4.12. </w:t>
      </w:r>
      <w:proofErr w:type="spellStart"/>
      <w:proofErr w:type="gramStart"/>
      <w:r>
        <w:t>calcularValorLuz</w:t>
      </w:r>
      <w:proofErr w:type="spellEnd"/>
      <w:r>
        <w:t>(</w:t>
      </w:r>
      <w:proofErr w:type="spellStart"/>
      <w:proofErr w:type="gramEnd"/>
      <w:r>
        <w:t>nombreCliente</w:t>
      </w:r>
      <w:proofErr w:type="spellEnd"/>
      <w:r>
        <w:t xml:space="preserve">, </w:t>
      </w:r>
      <w:proofErr w:type="spellStart"/>
      <w:r>
        <w:t>cedulaCliente</w:t>
      </w:r>
      <w:proofErr w:type="spellEnd"/>
      <w:r>
        <w:t>)</w:t>
      </w:r>
    </w:p>
    <w:p w14:paraId="05F86FC9" w14:textId="77777777" w:rsidR="001D733F" w:rsidRDefault="001D733F" w:rsidP="001D733F">
      <w:pPr>
        <w:pStyle w:val="Prrafodelista"/>
      </w:pPr>
      <w:r>
        <w:t xml:space="preserve">    4.13. Fin Si</w:t>
      </w:r>
    </w:p>
    <w:p w14:paraId="26E52D24" w14:textId="77777777" w:rsidR="001D733F" w:rsidRDefault="001D733F" w:rsidP="001D733F">
      <w:pPr>
        <w:pStyle w:val="Prrafodelista"/>
      </w:pPr>
    </w:p>
    <w:p w14:paraId="41017D9E" w14:textId="77777777" w:rsidR="001D733F" w:rsidRDefault="001D733F" w:rsidP="001D733F">
      <w:pPr>
        <w:pStyle w:val="Prrafodelista"/>
      </w:pPr>
      <w:r>
        <w:t xml:space="preserve">    4.14. Si </w:t>
      </w:r>
      <w:proofErr w:type="spellStart"/>
      <w:r>
        <w:t>opcion</w:t>
      </w:r>
      <w:proofErr w:type="spellEnd"/>
      <w:r>
        <w:t xml:space="preserve"> = 2 Entonces</w:t>
      </w:r>
    </w:p>
    <w:p w14:paraId="713CF16F" w14:textId="77777777" w:rsidR="001D733F" w:rsidRDefault="001D733F" w:rsidP="001D733F">
      <w:pPr>
        <w:pStyle w:val="Prrafodelista"/>
      </w:pPr>
      <w:r>
        <w:t xml:space="preserve">        4.15. </w:t>
      </w:r>
      <w:proofErr w:type="spellStart"/>
      <w:proofErr w:type="gramStart"/>
      <w:r>
        <w:t>calcularPredio</w:t>
      </w:r>
      <w:proofErr w:type="spellEnd"/>
      <w:r>
        <w:t>(</w:t>
      </w:r>
      <w:proofErr w:type="spellStart"/>
      <w:proofErr w:type="gramEnd"/>
      <w:r>
        <w:t>nombreCliente</w:t>
      </w:r>
      <w:proofErr w:type="spellEnd"/>
      <w:r>
        <w:t xml:space="preserve">, </w:t>
      </w:r>
      <w:proofErr w:type="spellStart"/>
      <w:r>
        <w:t>cedulaCliente</w:t>
      </w:r>
      <w:proofErr w:type="spellEnd"/>
      <w:r>
        <w:t>)</w:t>
      </w:r>
    </w:p>
    <w:p w14:paraId="4A0723C3" w14:textId="77777777" w:rsidR="001D733F" w:rsidRDefault="001D733F" w:rsidP="001D733F">
      <w:pPr>
        <w:pStyle w:val="Prrafodelista"/>
      </w:pPr>
      <w:r>
        <w:t xml:space="preserve">    4.16. Fin Si</w:t>
      </w:r>
    </w:p>
    <w:p w14:paraId="0EF3D42C" w14:textId="77777777" w:rsidR="001D733F" w:rsidRDefault="001D733F" w:rsidP="001D733F">
      <w:pPr>
        <w:pStyle w:val="Prrafodelista"/>
      </w:pPr>
    </w:p>
    <w:p w14:paraId="3B1F57C7" w14:textId="77777777" w:rsidR="001D733F" w:rsidRDefault="001D733F" w:rsidP="001D733F">
      <w:pPr>
        <w:pStyle w:val="Prrafodelista"/>
      </w:pPr>
      <w:r>
        <w:t xml:space="preserve">    4.17. Si </w:t>
      </w:r>
      <w:proofErr w:type="spellStart"/>
      <w:r>
        <w:t>opcion</w:t>
      </w:r>
      <w:proofErr w:type="spellEnd"/>
      <w:r>
        <w:t xml:space="preserve"> &lt; 1 </w:t>
      </w:r>
      <w:proofErr w:type="spellStart"/>
      <w:r>
        <w:t>o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&gt; 2 Entonces</w:t>
      </w:r>
    </w:p>
    <w:p w14:paraId="3C77452F" w14:textId="77777777" w:rsidR="001D733F" w:rsidRDefault="001D733F" w:rsidP="001D733F">
      <w:pPr>
        <w:pStyle w:val="Prrafodelista"/>
      </w:pPr>
      <w:r>
        <w:t xml:space="preserve">        4.18. Escribir "Opción no válida"</w:t>
      </w:r>
    </w:p>
    <w:p w14:paraId="46A5F863" w14:textId="77777777" w:rsidR="001D733F" w:rsidRDefault="001D733F" w:rsidP="001D733F">
      <w:pPr>
        <w:pStyle w:val="Prrafodelista"/>
      </w:pPr>
      <w:r>
        <w:t xml:space="preserve">    4.19. Fin Si</w:t>
      </w:r>
    </w:p>
    <w:p w14:paraId="6836BF69" w14:textId="77777777" w:rsidR="001D733F" w:rsidRDefault="001D733F" w:rsidP="001D733F">
      <w:pPr>
        <w:pStyle w:val="Prrafodelista"/>
      </w:pPr>
      <w:r>
        <w:t>Fin Procedimiento</w:t>
      </w:r>
    </w:p>
    <w:p w14:paraId="175A09FF" w14:textId="77777777" w:rsidR="001D733F" w:rsidRDefault="001D733F" w:rsidP="001D733F">
      <w:pPr>
        <w:pStyle w:val="Prrafodelista"/>
      </w:pPr>
    </w:p>
    <w:p w14:paraId="22E59C15" w14:textId="743E2FDC" w:rsidR="00DB61D7" w:rsidRDefault="001D733F" w:rsidP="001D733F">
      <w:pPr>
        <w:pStyle w:val="Prrafodelista"/>
      </w:pPr>
      <w:r>
        <w:t>5. Fin</w:t>
      </w:r>
    </w:p>
    <w:p w14:paraId="0669C599" w14:textId="0B16ECEE" w:rsidR="009A284F" w:rsidRDefault="009A284F" w:rsidP="009A284F">
      <w:r>
        <w:t>Prueba Escritorio:</w:t>
      </w:r>
    </w:p>
    <w:p w14:paraId="4C111B4E" w14:textId="77777777" w:rsidR="00DB61D7" w:rsidRDefault="00DB61D7" w:rsidP="00DB61D7">
      <w:r>
        <w:t>Ingrese el nombre del cliente: Ana Contreras</w:t>
      </w:r>
    </w:p>
    <w:p w14:paraId="4751683C" w14:textId="77777777" w:rsidR="00DB61D7" w:rsidRDefault="00DB61D7" w:rsidP="00DB61D7">
      <w:r>
        <w:t>Ingrese la cédula del cliente: 1100112233</w:t>
      </w:r>
    </w:p>
    <w:p w14:paraId="1918AB07" w14:textId="77777777" w:rsidR="00DB61D7" w:rsidRDefault="00DB61D7" w:rsidP="00DB61D7">
      <w:r>
        <w:t>[1] Calcular valor de la planilla de luz</w:t>
      </w:r>
    </w:p>
    <w:p w14:paraId="6265EE3A" w14:textId="77777777" w:rsidR="00DB61D7" w:rsidRDefault="00DB61D7" w:rsidP="00DB61D7">
      <w:r>
        <w:t>[2] Calcular valor del predio de un bien inmueble</w:t>
      </w:r>
    </w:p>
    <w:p w14:paraId="7B711A3B" w14:textId="77777777" w:rsidR="00DB61D7" w:rsidRDefault="00DB61D7" w:rsidP="00DB61D7">
      <w:r>
        <w:t>Ingrese su opción: 1</w:t>
      </w:r>
    </w:p>
    <w:p w14:paraId="3D08509B" w14:textId="77777777" w:rsidR="00DB61D7" w:rsidRDefault="00DB61D7" w:rsidP="00DB61D7">
      <w:r>
        <w:t xml:space="preserve">Ingrese el valor del </w:t>
      </w:r>
      <w:proofErr w:type="spellStart"/>
      <w:r>
        <w:t>kilowatio</w:t>
      </w:r>
      <w:proofErr w:type="spellEnd"/>
      <w:r>
        <w:t>: 20</w:t>
      </w:r>
    </w:p>
    <w:p w14:paraId="030917DD" w14:textId="77777777" w:rsidR="00DB61D7" w:rsidRDefault="00DB61D7" w:rsidP="00DB61D7">
      <w:r>
        <w:t xml:space="preserve">Ingrese el número de </w:t>
      </w:r>
      <w:proofErr w:type="spellStart"/>
      <w:r>
        <w:t>kilowatios</w:t>
      </w:r>
      <w:proofErr w:type="spellEnd"/>
      <w:r>
        <w:t xml:space="preserve"> del mes: 400</w:t>
      </w:r>
    </w:p>
    <w:p w14:paraId="5E75A1BD" w14:textId="0EE52CB0" w:rsidR="009A284F" w:rsidRDefault="00DB61D7" w:rsidP="00DB61D7">
      <w:r>
        <w:t>Cliente Ana Contreras con cédula 1100112233 debe cancelar el valor de $8000.0</w:t>
      </w:r>
    </w:p>
    <w:p w14:paraId="00075619" w14:textId="77777777" w:rsidR="00DB61D7" w:rsidRDefault="00DB61D7" w:rsidP="00DB61D7"/>
    <w:p w14:paraId="782073F6" w14:textId="77777777" w:rsidR="00DB61D7" w:rsidRDefault="00DB61D7" w:rsidP="00DB61D7"/>
    <w:p w14:paraId="73BA8607" w14:textId="77777777" w:rsidR="00DB61D7" w:rsidRDefault="00DB61D7" w:rsidP="00DB61D7"/>
    <w:p w14:paraId="0D0ED585" w14:textId="77777777" w:rsidR="00DB61D7" w:rsidRDefault="00DB61D7" w:rsidP="00DB61D7"/>
    <w:p w14:paraId="6D9E0E3C" w14:textId="77777777" w:rsidR="00DB61D7" w:rsidRDefault="00DB61D7" w:rsidP="00DB61D7"/>
    <w:p w14:paraId="65811FF6" w14:textId="77777777" w:rsidR="00DB61D7" w:rsidRDefault="00DB61D7" w:rsidP="00DB61D7"/>
    <w:p w14:paraId="053C2D4D" w14:textId="77777777" w:rsidR="00DB61D7" w:rsidRDefault="00DB61D7" w:rsidP="00DB61D7"/>
    <w:p w14:paraId="2670029A" w14:textId="77777777" w:rsidR="00DB61D7" w:rsidRDefault="00DB61D7" w:rsidP="00DB61D7"/>
    <w:p w14:paraId="2553CF6C" w14:textId="77777777" w:rsidR="00DB61D7" w:rsidRDefault="00DB61D7" w:rsidP="00DB61D7"/>
    <w:p w14:paraId="6353396B" w14:textId="77777777" w:rsidR="00DB61D7" w:rsidRDefault="00DB61D7" w:rsidP="00DB61D7"/>
    <w:p w14:paraId="34A45B83" w14:textId="77777777" w:rsidR="00DB61D7" w:rsidRDefault="00DB61D7" w:rsidP="00DB61D7"/>
    <w:p w14:paraId="5766C6A7" w14:textId="77777777" w:rsidR="00DB61D7" w:rsidRDefault="00DB61D7" w:rsidP="00DB61D7"/>
    <w:p w14:paraId="3BC6B52E" w14:textId="77777777" w:rsidR="00DB61D7" w:rsidRDefault="00DB61D7" w:rsidP="00DB61D7"/>
    <w:p w14:paraId="61EBFA34" w14:textId="77777777" w:rsidR="00DB61D7" w:rsidRDefault="00DB61D7" w:rsidP="00DB61D7">
      <w:r>
        <w:t>Problema 05</w:t>
      </w:r>
    </w:p>
    <w:p w14:paraId="53670C3F" w14:textId="34EA9261" w:rsidR="00DB61D7" w:rsidRDefault="00DB61D7" w:rsidP="00DB61D7">
      <w:r>
        <w:t>Generar las funciones/métodos que devuelvan las suma, resta y multiplicación de un arreglo bidimensional cuadrado; mismo que se lo recibe como parámetro.</w:t>
      </w:r>
    </w:p>
    <w:p w14:paraId="1DDA8AED" w14:textId="1763314D" w:rsidR="00DB61D7" w:rsidRDefault="00DB61D7" w:rsidP="00DB61D7">
      <w:r>
        <w:t xml:space="preserve">Algoritmo </w:t>
      </w:r>
      <w:proofErr w:type="spellStart"/>
      <w:r>
        <w:t>sumaArregloCuadrado</w:t>
      </w:r>
      <w:proofErr w:type="spellEnd"/>
      <w:r>
        <w:t>:</w:t>
      </w:r>
    </w:p>
    <w:p w14:paraId="7EEA579D" w14:textId="2DDBF1F9" w:rsidR="00DB61D7" w:rsidRDefault="00DB61D7" w:rsidP="00DB61D7">
      <w:r>
        <w:t>1. Inicio</w:t>
      </w:r>
    </w:p>
    <w:p w14:paraId="7F3030EB" w14:textId="77777777" w:rsidR="00DB61D7" w:rsidRDefault="00DB61D7" w:rsidP="00DB61D7">
      <w:r>
        <w:t xml:space="preserve">2. Función </w:t>
      </w:r>
      <w:proofErr w:type="spellStart"/>
      <w:proofErr w:type="gramStart"/>
      <w:r>
        <w:t>sumaArregloCuadrado</w:t>
      </w:r>
      <w:proofErr w:type="spellEnd"/>
      <w:r>
        <w:t>(</w:t>
      </w:r>
      <w:proofErr w:type="gramEnd"/>
      <w:r>
        <w:t>arreglo: arreglo bidimensional cuadrado) -&gt; Entero:</w:t>
      </w:r>
    </w:p>
    <w:p w14:paraId="76D1B68E" w14:textId="77777777" w:rsidR="00DB61D7" w:rsidRDefault="00DB61D7" w:rsidP="00DB61D7">
      <w:r>
        <w:t xml:space="preserve">    2.1. </w:t>
      </w:r>
      <w:proofErr w:type="gramStart"/>
      <w:r>
        <w:t>suma :</w:t>
      </w:r>
      <w:proofErr w:type="gramEnd"/>
      <w:r>
        <w:t>= 0</w:t>
      </w:r>
    </w:p>
    <w:p w14:paraId="66556A48" w14:textId="77777777" w:rsidR="00DB61D7" w:rsidRDefault="00DB61D7" w:rsidP="00DB61D7">
      <w:r>
        <w:t xml:space="preserve">    2.2. </w:t>
      </w:r>
      <w:proofErr w:type="gramStart"/>
      <w:r>
        <w:t>filas :</w:t>
      </w:r>
      <w:proofErr w:type="gramEnd"/>
      <w:r>
        <w:t xml:space="preserve">= </w:t>
      </w:r>
      <w:proofErr w:type="spellStart"/>
      <w:r>
        <w:t>ObtenerNúmeroDeFilas</w:t>
      </w:r>
      <w:proofErr w:type="spellEnd"/>
      <w:r>
        <w:t>(arreglo)</w:t>
      </w:r>
    </w:p>
    <w:p w14:paraId="75DB405E" w14:textId="77777777" w:rsidR="00DB61D7" w:rsidRDefault="00DB61D7" w:rsidP="00DB61D7">
      <w:r>
        <w:t xml:space="preserve">    2.3. Para cada fila desde 1 hasta filas hacer:</w:t>
      </w:r>
    </w:p>
    <w:p w14:paraId="77414BC8" w14:textId="77777777" w:rsidR="00DB61D7" w:rsidRDefault="00DB61D7" w:rsidP="00DB61D7">
      <w:r>
        <w:t xml:space="preserve">        2.4. Para cada elemento en la fila hacer:</w:t>
      </w:r>
    </w:p>
    <w:p w14:paraId="1F053EC1" w14:textId="77777777" w:rsidR="00DB61D7" w:rsidRDefault="00DB61D7" w:rsidP="00DB61D7">
      <w:r>
        <w:t xml:space="preserve">            2.5. </w:t>
      </w:r>
      <w:proofErr w:type="gramStart"/>
      <w:r>
        <w:t>suma :</w:t>
      </w:r>
      <w:proofErr w:type="gramEnd"/>
      <w:r>
        <w:t>= suma + elemento</w:t>
      </w:r>
    </w:p>
    <w:p w14:paraId="274538C6" w14:textId="77777777" w:rsidR="00DB61D7" w:rsidRDefault="00DB61D7" w:rsidP="00DB61D7">
      <w:r>
        <w:t xml:space="preserve">        2.6. Fin Para</w:t>
      </w:r>
    </w:p>
    <w:p w14:paraId="259FC26C" w14:textId="77777777" w:rsidR="00DB61D7" w:rsidRDefault="00DB61D7" w:rsidP="00DB61D7">
      <w:r>
        <w:t xml:space="preserve">    2.7. Fin Para</w:t>
      </w:r>
    </w:p>
    <w:p w14:paraId="7CF26F70" w14:textId="77777777" w:rsidR="00DB61D7" w:rsidRDefault="00DB61D7" w:rsidP="00DB61D7">
      <w:r>
        <w:t xml:space="preserve">    2.8. Devolver suma</w:t>
      </w:r>
    </w:p>
    <w:p w14:paraId="7BAA2374" w14:textId="77777777" w:rsidR="00DB61D7" w:rsidRDefault="00DB61D7" w:rsidP="00DB61D7"/>
    <w:p w14:paraId="491F1E70" w14:textId="77777777" w:rsidR="00DB61D7" w:rsidRDefault="00DB61D7" w:rsidP="00DB61D7">
      <w:r>
        <w:t xml:space="preserve">3. Función </w:t>
      </w:r>
      <w:proofErr w:type="spellStart"/>
      <w:proofErr w:type="gramStart"/>
      <w:r>
        <w:t>restaArregloCuadrado</w:t>
      </w:r>
      <w:proofErr w:type="spellEnd"/>
      <w:r>
        <w:t>(</w:t>
      </w:r>
      <w:proofErr w:type="gramEnd"/>
      <w:r>
        <w:t>arreglo: arreglo bidimensional cuadrado) -&gt; Entero:</w:t>
      </w:r>
    </w:p>
    <w:p w14:paraId="49DF8DEC" w14:textId="77777777" w:rsidR="00DB61D7" w:rsidRDefault="00DB61D7" w:rsidP="00DB61D7">
      <w:r>
        <w:t xml:space="preserve">    3.1. </w:t>
      </w:r>
      <w:proofErr w:type="gramStart"/>
      <w:r>
        <w:t>resta :</w:t>
      </w:r>
      <w:proofErr w:type="gramEnd"/>
      <w:r>
        <w:t>= 0</w:t>
      </w:r>
    </w:p>
    <w:p w14:paraId="20546B68" w14:textId="77777777" w:rsidR="00DB61D7" w:rsidRDefault="00DB61D7" w:rsidP="00DB61D7">
      <w:r>
        <w:t xml:space="preserve">    3.2. </w:t>
      </w:r>
      <w:proofErr w:type="gramStart"/>
      <w:r>
        <w:t>filas :</w:t>
      </w:r>
      <w:proofErr w:type="gramEnd"/>
      <w:r>
        <w:t xml:space="preserve">= </w:t>
      </w:r>
      <w:proofErr w:type="spellStart"/>
      <w:r>
        <w:t>ObtenerNúmeroDeFilas</w:t>
      </w:r>
      <w:proofErr w:type="spellEnd"/>
      <w:r>
        <w:t>(arreglo)</w:t>
      </w:r>
    </w:p>
    <w:p w14:paraId="61A931FF" w14:textId="77777777" w:rsidR="00DB61D7" w:rsidRDefault="00DB61D7" w:rsidP="00DB61D7">
      <w:r>
        <w:t xml:space="preserve">    3.3. Para cada fila desde 1 hasta filas hacer:</w:t>
      </w:r>
    </w:p>
    <w:p w14:paraId="32EFECD6" w14:textId="77777777" w:rsidR="00DB61D7" w:rsidRDefault="00DB61D7" w:rsidP="00DB61D7">
      <w:r>
        <w:t xml:space="preserve">        3.4. Para cada elemento en la fila hacer:</w:t>
      </w:r>
    </w:p>
    <w:p w14:paraId="395DA87B" w14:textId="77777777" w:rsidR="00DB61D7" w:rsidRDefault="00DB61D7" w:rsidP="00DB61D7">
      <w:r>
        <w:t xml:space="preserve">            3.5. </w:t>
      </w:r>
      <w:proofErr w:type="gramStart"/>
      <w:r>
        <w:t>resta :</w:t>
      </w:r>
      <w:proofErr w:type="gramEnd"/>
      <w:r>
        <w:t>= resta - elemento</w:t>
      </w:r>
    </w:p>
    <w:p w14:paraId="59154F3F" w14:textId="77777777" w:rsidR="00DB61D7" w:rsidRDefault="00DB61D7" w:rsidP="00DB61D7">
      <w:r>
        <w:t xml:space="preserve">        3.6. Fin Para</w:t>
      </w:r>
    </w:p>
    <w:p w14:paraId="218E188D" w14:textId="77777777" w:rsidR="00DB61D7" w:rsidRDefault="00DB61D7" w:rsidP="00DB61D7">
      <w:r>
        <w:lastRenderedPageBreak/>
        <w:t xml:space="preserve">    3.7. Fin Para</w:t>
      </w:r>
    </w:p>
    <w:p w14:paraId="6350ABF1" w14:textId="77777777" w:rsidR="00DB61D7" w:rsidRDefault="00DB61D7" w:rsidP="00DB61D7">
      <w:r>
        <w:t xml:space="preserve">    3.8. Devolver resta</w:t>
      </w:r>
    </w:p>
    <w:p w14:paraId="28E12AC6" w14:textId="77777777" w:rsidR="00DB61D7" w:rsidRDefault="00DB61D7" w:rsidP="00DB61D7"/>
    <w:p w14:paraId="6132A8D2" w14:textId="77777777" w:rsidR="00DB61D7" w:rsidRDefault="00DB61D7" w:rsidP="00DB61D7">
      <w:r>
        <w:t xml:space="preserve">4. Función </w:t>
      </w:r>
      <w:proofErr w:type="spellStart"/>
      <w:proofErr w:type="gramStart"/>
      <w:r>
        <w:t>multiplicacionArregloCuadrado</w:t>
      </w:r>
      <w:proofErr w:type="spellEnd"/>
      <w:r>
        <w:t>(</w:t>
      </w:r>
      <w:proofErr w:type="gramEnd"/>
      <w:r>
        <w:t>arreglo: arreglo bidimensional cuadrado) -&gt; Entero:</w:t>
      </w:r>
    </w:p>
    <w:p w14:paraId="6F8377A6" w14:textId="77777777" w:rsidR="00DB61D7" w:rsidRDefault="00DB61D7" w:rsidP="00DB61D7">
      <w:r>
        <w:t xml:space="preserve">    4.1. </w:t>
      </w:r>
      <w:proofErr w:type="spellStart"/>
      <w:proofErr w:type="gramStart"/>
      <w:r>
        <w:t>multiplicacion</w:t>
      </w:r>
      <w:proofErr w:type="spellEnd"/>
      <w:r>
        <w:t xml:space="preserve"> :</w:t>
      </w:r>
      <w:proofErr w:type="gramEnd"/>
      <w:r>
        <w:t>= 1</w:t>
      </w:r>
    </w:p>
    <w:p w14:paraId="219202B5" w14:textId="77777777" w:rsidR="00DB61D7" w:rsidRDefault="00DB61D7" w:rsidP="00DB61D7">
      <w:r>
        <w:t xml:space="preserve">    4.2. </w:t>
      </w:r>
      <w:proofErr w:type="gramStart"/>
      <w:r>
        <w:t>filas :</w:t>
      </w:r>
      <w:proofErr w:type="gramEnd"/>
      <w:r>
        <w:t xml:space="preserve">= </w:t>
      </w:r>
      <w:proofErr w:type="spellStart"/>
      <w:r>
        <w:t>ObtenerNúmeroDeFilas</w:t>
      </w:r>
      <w:proofErr w:type="spellEnd"/>
      <w:r>
        <w:t>(arreglo)</w:t>
      </w:r>
    </w:p>
    <w:p w14:paraId="797EA6B4" w14:textId="77777777" w:rsidR="00DB61D7" w:rsidRDefault="00DB61D7" w:rsidP="00DB61D7">
      <w:r>
        <w:t xml:space="preserve">    4.3. Para cada fila desde 1 hasta filas hacer:</w:t>
      </w:r>
    </w:p>
    <w:p w14:paraId="0ACE3623" w14:textId="77777777" w:rsidR="00DB61D7" w:rsidRDefault="00DB61D7" w:rsidP="00DB61D7">
      <w:r>
        <w:t xml:space="preserve">        4.4. Para cada elemento en la fila hacer:</w:t>
      </w:r>
    </w:p>
    <w:p w14:paraId="23FFA22D" w14:textId="77777777" w:rsidR="00DB61D7" w:rsidRDefault="00DB61D7" w:rsidP="00DB61D7">
      <w:r>
        <w:t xml:space="preserve">            4.5. </w:t>
      </w:r>
      <w:proofErr w:type="spellStart"/>
      <w:proofErr w:type="gramStart"/>
      <w:r>
        <w:t>multiplicacion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multiplicacion</w:t>
      </w:r>
      <w:proofErr w:type="spellEnd"/>
      <w:r>
        <w:t xml:space="preserve"> * elemento</w:t>
      </w:r>
    </w:p>
    <w:p w14:paraId="20FD5A70" w14:textId="77777777" w:rsidR="00DB61D7" w:rsidRDefault="00DB61D7" w:rsidP="00DB61D7">
      <w:r>
        <w:t xml:space="preserve">        4.6. Fin Para</w:t>
      </w:r>
    </w:p>
    <w:p w14:paraId="3283361B" w14:textId="77777777" w:rsidR="00DB61D7" w:rsidRDefault="00DB61D7" w:rsidP="00DB61D7">
      <w:r>
        <w:t xml:space="preserve">    4.7. Fin Para</w:t>
      </w:r>
    </w:p>
    <w:p w14:paraId="6EBF8538" w14:textId="77777777" w:rsidR="00DB61D7" w:rsidRDefault="00DB61D7" w:rsidP="00DB61D7">
      <w:r>
        <w:t xml:space="preserve">    4.8. Devolver </w:t>
      </w:r>
      <w:proofErr w:type="spellStart"/>
      <w:r>
        <w:t>multiplicacion</w:t>
      </w:r>
      <w:proofErr w:type="spellEnd"/>
    </w:p>
    <w:p w14:paraId="4466A643" w14:textId="77777777" w:rsidR="00DB61D7" w:rsidRDefault="00DB61D7" w:rsidP="00DB61D7"/>
    <w:p w14:paraId="3F26A9A8" w14:textId="310527FD" w:rsidR="00DB61D7" w:rsidRDefault="00DB61D7" w:rsidP="00DB61D7">
      <w:r>
        <w:t>5. Fin</w:t>
      </w:r>
    </w:p>
    <w:p w14:paraId="01DDDD79" w14:textId="77777777" w:rsidR="001D733F" w:rsidRDefault="001D733F" w:rsidP="00DB61D7"/>
    <w:p w14:paraId="2FBA74F5" w14:textId="00ACF2D7" w:rsidR="001D733F" w:rsidRDefault="001D733F" w:rsidP="00DB61D7">
      <w:r>
        <w:t>Prueba de Escritorio:</w:t>
      </w:r>
    </w:p>
    <w:p w14:paraId="7A713315" w14:textId="16A6A0C5" w:rsidR="001D733F" w:rsidRDefault="001D733F" w:rsidP="001D733F">
      <w:r>
        <w:t>{1, 2, 3}</w:t>
      </w:r>
    </w:p>
    <w:p w14:paraId="63C197D9" w14:textId="5AFF7E8C" w:rsidR="001D733F" w:rsidRDefault="001D733F" w:rsidP="001D733F">
      <w:r>
        <w:t xml:space="preserve"> {4, 5, 6}</w:t>
      </w:r>
    </w:p>
    <w:p w14:paraId="5EFBF65C" w14:textId="369DB397" w:rsidR="001D733F" w:rsidRDefault="001D733F" w:rsidP="001D733F">
      <w:r>
        <w:t xml:space="preserve"> {7, 8, 9}</w:t>
      </w:r>
    </w:p>
    <w:p w14:paraId="2819A362" w14:textId="77777777" w:rsidR="001D733F" w:rsidRDefault="001D733F" w:rsidP="001D733F">
      <w:r>
        <w:t>Suma: 45</w:t>
      </w:r>
    </w:p>
    <w:p w14:paraId="7A9DAEE7" w14:textId="77777777" w:rsidR="001D733F" w:rsidRDefault="001D733F" w:rsidP="001D733F">
      <w:r>
        <w:t>Resta: -45</w:t>
      </w:r>
    </w:p>
    <w:p w14:paraId="69408D02" w14:textId="0E4BDEFD" w:rsidR="001D733F" w:rsidRDefault="001D733F" w:rsidP="001D733F">
      <w:r>
        <w:t>Multiplicación: 362880</w:t>
      </w:r>
    </w:p>
    <w:sectPr w:rsidR="001D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F82"/>
    <w:multiLevelType w:val="hybridMultilevel"/>
    <w:tmpl w:val="7F16D8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02"/>
    <w:rsid w:val="0008255D"/>
    <w:rsid w:val="001058E7"/>
    <w:rsid w:val="001D733F"/>
    <w:rsid w:val="006D6D02"/>
    <w:rsid w:val="009317A4"/>
    <w:rsid w:val="009A284F"/>
    <w:rsid w:val="00DB61D7"/>
    <w:rsid w:val="00E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F400"/>
  <w15:chartTrackingRefBased/>
  <w15:docId w15:val="{68CEA7BF-752C-492A-B1BA-264B6F2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B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1587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iTC</dc:creator>
  <cp:keywords/>
  <dc:description/>
  <cp:lastModifiedBy>Usuario iTC</cp:lastModifiedBy>
  <cp:revision>1</cp:revision>
  <dcterms:created xsi:type="dcterms:W3CDTF">2024-01-16T03:43:00Z</dcterms:created>
  <dcterms:modified xsi:type="dcterms:W3CDTF">2024-01-16T04:48:00Z</dcterms:modified>
</cp:coreProperties>
</file>