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DEA44" w14:textId="22C0E69E" w:rsidR="00374794" w:rsidRDefault="00374794" w:rsidP="00374794">
      <w:r>
        <w:t>1.) Inicio Algoritmo Problema02</w:t>
      </w:r>
    </w:p>
    <w:p w14:paraId="42111C6D" w14:textId="77777777" w:rsidR="00374794" w:rsidRDefault="00374794" w:rsidP="00374794">
      <w:r>
        <w:t xml:space="preserve">2.) </w:t>
      </w:r>
      <w:proofErr w:type="spellStart"/>
      <w:r>
        <w:t>Metodo</w:t>
      </w:r>
      <w:proofErr w:type="spellEnd"/>
      <w:r>
        <w:t xml:space="preserve"> </w:t>
      </w:r>
      <w:proofErr w:type="gramStart"/>
      <w:r>
        <w:t>Principal(</w:t>
      </w:r>
      <w:proofErr w:type="gramEnd"/>
      <w:r>
        <w:t>)</w:t>
      </w:r>
    </w:p>
    <w:p w14:paraId="257C66C1" w14:textId="77777777" w:rsidR="00374794" w:rsidRDefault="00374794" w:rsidP="00374794">
      <w:r>
        <w:t xml:space="preserve">3.) </w:t>
      </w:r>
      <w:r>
        <w:tab/>
      </w:r>
      <w:proofErr w:type="spellStart"/>
      <w:r>
        <w:t>Definicion</w:t>
      </w:r>
      <w:proofErr w:type="spellEnd"/>
    </w:p>
    <w:p w14:paraId="307EB5D5" w14:textId="759AB511" w:rsidR="00374794" w:rsidRPr="00374794" w:rsidRDefault="00374794" w:rsidP="00374794">
      <w:pPr>
        <w:ind w:left="708" w:firstLine="708"/>
      </w:pPr>
      <w:r w:rsidRPr="00374794">
        <w:t xml:space="preserve">n1, n2 Como </w:t>
      </w:r>
      <w:r>
        <w:t>Real</w:t>
      </w:r>
    </w:p>
    <w:p w14:paraId="08127D4E" w14:textId="155643FB" w:rsidR="00374794" w:rsidRPr="00374794" w:rsidRDefault="00374794" w:rsidP="00374794">
      <w:r w:rsidRPr="00374794">
        <w:tab/>
      </w:r>
      <w:r w:rsidRPr="00374794">
        <w:tab/>
      </w:r>
      <w:proofErr w:type="spellStart"/>
      <w:r w:rsidRPr="00374794">
        <w:t>proc</w:t>
      </w:r>
      <w:proofErr w:type="spellEnd"/>
      <w:r w:rsidRPr="00374794">
        <w:t xml:space="preserve"> C</w:t>
      </w:r>
      <w:r>
        <w:t>omo Entero</w:t>
      </w:r>
    </w:p>
    <w:p w14:paraId="485DD368" w14:textId="53653017" w:rsidR="00374794" w:rsidRDefault="00374794" w:rsidP="00374794">
      <w:r>
        <w:t xml:space="preserve">4.) </w:t>
      </w:r>
      <w:r>
        <w:tab/>
        <w:t>Escribir "</w:t>
      </w:r>
      <w:r w:rsidR="00E84750">
        <w:t>ESCRIBIR 1 SI SE DESEA CALCULAR EL AREA DE UN TRIANGULO</w:t>
      </w:r>
      <w:r>
        <w:t>"</w:t>
      </w:r>
    </w:p>
    <w:p w14:paraId="52840DDA" w14:textId="4DA41022" w:rsidR="00374794" w:rsidRDefault="00374794" w:rsidP="00374794">
      <w:r>
        <w:t>5.)</w:t>
      </w:r>
      <w:r>
        <w:tab/>
        <w:t xml:space="preserve"> Escribir </w:t>
      </w:r>
      <w:r w:rsidR="00E84750">
        <w:t>"ESCRIBIR 2 SI SE DESEA CALCULAR EL AREA DE UN CUADRADO"</w:t>
      </w:r>
    </w:p>
    <w:p w14:paraId="2F145291" w14:textId="048E5D44" w:rsidR="00374794" w:rsidRDefault="00374794" w:rsidP="00374794">
      <w:r>
        <w:t xml:space="preserve">6.) </w:t>
      </w:r>
      <w:r>
        <w:tab/>
        <w:t xml:space="preserve">Escribir </w:t>
      </w:r>
      <w:r w:rsidR="00E84750">
        <w:t>"ESCRIBIR 3 SI SE DESEA CALCULAR EL AREA DE UN RECTANGULO"</w:t>
      </w:r>
    </w:p>
    <w:p w14:paraId="39B04D82" w14:textId="53906E26" w:rsidR="00374794" w:rsidRDefault="00374794" w:rsidP="00374794">
      <w:r>
        <w:t xml:space="preserve">7.) </w:t>
      </w:r>
      <w:r>
        <w:tab/>
        <w:t xml:space="preserve">Leer </w:t>
      </w:r>
      <w:proofErr w:type="spellStart"/>
      <w:r>
        <w:t>proc</w:t>
      </w:r>
      <w:proofErr w:type="spellEnd"/>
    </w:p>
    <w:p w14:paraId="3B9A3CFC" w14:textId="7FC8FA5E" w:rsidR="00374794" w:rsidRDefault="00374794" w:rsidP="00374794">
      <w:r>
        <w:t xml:space="preserve">9.) </w:t>
      </w:r>
      <w:r>
        <w:tab/>
        <w:t xml:space="preserve">Si </w:t>
      </w:r>
      <w:proofErr w:type="spellStart"/>
      <w:r>
        <w:t>proc</w:t>
      </w:r>
      <w:proofErr w:type="spellEnd"/>
      <w:r>
        <w:t xml:space="preserve"> </w:t>
      </w:r>
      <w:r w:rsidR="00B45FAC">
        <w:t>==</w:t>
      </w:r>
      <w:r>
        <w:t xml:space="preserve"> 1 entonces</w:t>
      </w:r>
    </w:p>
    <w:p w14:paraId="27225156" w14:textId="15602C25" w:rsidR="00374794" w:rsidRDefault="00374794" w:rsidP="00374794">
      <w:r>
        <w:t xml:space="preserve">10.)    </w:t>
      </w:r>
      <w:r>
        <w:tab/>
      </w:r>
      <w:r>
        <w:tab/>
        <w:t>Mostrar "</w:t>
      </w:r>
      <w:r w:rsidR="00E84750">
        <w:t>INTRODUZCA LA BASE</w:t>
      </w:r>
      <w:r>
        <w:t>"</w:t>
      </w:r>
    </w:p>
    <w:p w14:paraId="6A971626" w14:textId="47FEE03C" w:rsidR="00374794" w:rsidRDefault="00374794" w:rsidP="00374794">
      <w:r>
        <w:t xml:space="preserve">11.)    </w:t>
      </w:r>
      <w:r>
        <w:tab/>
      </w:r>
      <w:r>
        <w:tab/>
        <w:t>Leer n1</w:t>
      </w:r>
    </w:p>
    <w:p w14:paraId="41399BB4" w14:textId="6DDB712F" w:rsidR="00374794" w:rsidRDefault="00374794" w:rsidP="00374794">
      <w:r>
        <w:t xml:space="preserve">12.)    </w:t>
      </w:r>
      <w:r>
        <w:tab/>
      </w:r>
      <w:r>
        <w:tab/>
        <w:t>Mostrar "</w:t>
      </w:r>
      <w:r w:rsidR="00E84750">
        <w:t>INTRODUZCA LA ALTURA</w:t>
      </w:r>
      <w:r>
        <w:t xml:space="preserve"> "</w:t>
      </w:r>
    </w:p>
    <w:p w14:paraId="5A171172" w14:textId="034E1073" w:rsidR="00374794" w:rsidRDefault="00374794" w:rsidP="00374794">
      <w:r>
        <w:t xml:space="preserve">13.)    </w:t>
      </w:r>
      <w:r>
        <w:tab/>
      </w:r>
      <w:r>
        <w:tab/>
        <w:t>Leer n2</w:t>
      </w:r>
    </w:p>
    <w:p w14:paraId="42052013" w14:textId="31E774F9" w:rsidR="00374794" w:rsidRDefault="00374794" w:rsidP="00374794">
      <w:r>
        <w:t xml:space="preserve">14.)    </w:t>
      </w:r>
      <w:r>
        <w:tab/>
      </w:r>
      <w:r>
        <w:tab/>
        <w:t>Mostrar "</w:t>
      </w:r>
      <w:r w:rsidR="00E84750">
        <w:t xml:space="preserve">AREA DEL TRIANGULO: </w:t>
      </w:r>
      <w:r>
        <w:t xml:space="preserve"> " + </w:t>
      </w:r>
      <w:proofErr w:type="spellStart"/>
      <w:proofErr w:type="gramStart"/>
      <w:r w:rsidR="00E84750">
        <w:t>areaTri</w:t>
      </w:r>
      <w:proofErr w:type="spellEnd"/>
      <w:r>
        <w:t>(</w:t>
      </w:r>
      <w:proofErr w:type="gramEnd"/>
      <w:r>
        <w:t>n1, n2)</w:t>
      </w:r>
    </w:p>
    <w:p w14:paraId="4339D155" w14:textId="6B8BDF95" w:rsidR="00374794" w:rsidRDefault="00374794" w:rsidP="00374794">
      <w:r>
        <w:t xml:space="preserve">15.) </w:t>
      </w:r>
      <w:r>
        <w:tab/>
        <w:t>Fin Si</w:t>
      </w:r>
    </w:p>
    <w:p w14:paraId="1C208B37" w14:textId="3A3F72F2" w:rsidR="00374794" w:rsidRDefault="00374794" w:rsidP="00374794">
      <w:r>
        <w:t xml:space="preserve">16.) </w:t>
      </w:r>
      <w:r>
        <w:tab/>
        <w:t xml:space="preserve">Si </w:t>
      </w:r>
      <w:proofErr w:type="spellStart"/>
      <w:r>
        <w:t>proc</w:t>
      </w:r>
      <w:proofErr w:type="spellEnd"/>
      <w:r>
        <w:t xml:space="preserve"> </w:t>
      </w:r>
      <w:r w:rsidR="00B45FAC">
        <w:t>==</w:t>
      </w:r>
      <w:r>
        <w:t xml:space="preserve"> </w:t>
      </w:r>
      <w:r w:rsidR="00B45FAC">
        <w:t xml:space="preserve">2 </w:t>
      </w:r>
      <w:r>
        <w:t>entonces</w:t>
      </w:r>
    </w:p>
    <w:p w14:paraId="27896E96" w14:textId="091B340E" w:rsidR="00374794" w:rsidRDefault="00374794" w:rsidP="00374794">
      <w:r>
        <w:t xml:space="preserve">17.)    </w:t>
      </w:r>
      <w:r>
        <w:tab/>
      </w:r>
      <w:r>
        <w:tab/>
        <w:t>Mostrar "</w:t>
      </w:r>
      <w:r w:rsidR="00E84750">
        <w:t xml:space="preserve">INTRODUZCA LA LONGITUD DEL LADO </w:t>
      </w:r>
      <w:r>
        <w:t>"</w:t>
      </w:r>
    </w:p>
    <w:p w14:paraId="5E642D68" w14:textId="36E3037E" w:rsidR="00374794" w:rsidRDefault="00374794" w:rsidP="00374794">
      <w:r>
        <w:t xml:space="preserve">18.)    </w:t>
      </w:r>
      <w:r>
        <w:tab/>
      </w:r>
      <w:r>
        <w:tab/>
        <w:t>Leer n1</w:t>
      </w:r>
    </w:p>
    <w:p w14:paraId="442EE278" w14:textId="007EFAB7" w:rsidR="00374794" w:rsidRDefault="00374794" w:rsidP="00374794">
      <w:r>
        <w:t xml:space="preserve">19.)    </w:t>
      </w:r>
      <w:r>
        <w:tab/>
      </w:r>
      <w:r>
        <w:tab/>
        <w:t>Mostrar "</w:t>
      </w:r>
      <w:r w:rsidR="00E84750">
        <w:t>AREA DEL CUADRADO:</w:t>
      </w:r>
      <w:r>
        <w:t xml:space="preserve"> " + </w:t>
      </w:r>
      <w:proofErr w:type="spellStart"/>
      <w:r>
        <w:t>areaCuad</w:t>
      </w:r>
      <w:proofErr w:type="spellEnd"/>
      <w:r>
        <w:t>(n1)</w:t>
      </w:r>
    </w:p>
    <w:p w14:paraId="4F3328FE" w14:textId="700D57B4" w:rsidR="00374794" w:rsidRDefault="00374794" w:rsidP="00374794">
      <w:r>
        <w:t xml:space="preserve">20.) </w:t>
      </w:r>
      <w:r>
        <w:tab/>
        <w:t>Fin Si</w:t>
      </w:r>
    </w:p>
    <w:p w14:paraId="78B874A8" w14:textId="228F6266" w:rsidR="00374794" w:rsidRDefault="00374794" w:rsidP="00374794">
      <w:r>
        <w:t xml:space="preserve">21.) </w:t>
      </w:r>
      <w:r>
        <w:tab/>
        <w:t xml:space="preserve">Si </w:t>
      </w:r>
      <w:proofErr w:type="spellStart"/>
      <w:r>
        <w:t>proc</w:t>
      </w:r>
      <w:proofErr w:type="spellEnd"/>
      <w:r>
        <w:t xml:space="preserve"> </w:t>
      </w:r>
      <w:r w:rsidR="00B45FAC">
        <w:t>==</w:t>
      </w:r>
      <w:r>
        <w:t xml:space="preserve"> 3 entonces</w:t>
      </w:r>
    </w:p>
    <w:p w14:paraId="57604FCF" w14:textId="7673ED31" w:rsidR="00374794" w:rsidRDefault="00374794" w:rsidP="00374794">
      <w:r>
        <w:t xml:space="preserve">22.)    </w:t>
      </w:r>
      <w:r>
        <w:tab/>
      </w:r>
      <w:r>
        <w:tab/>
        <w:t>Mostrar "</w:t>
      </w:r>
      <w:r w:rsidR="00E84750" w:rsidRPr="00E84750">
        <w:t xml:space="preserve"> </w:t>
      </w:r>
      <w:r w:rsidR="00E84750">
        <w:t xml:space="preserve">INTRODUZCA LA BASE </w:t>
      </w:r>
      <w:r>
        <w:t>"</w:t>
      </w:r>
    </w:p>
    <w:p w14:paraId="24E29EEE" w14:textId="41858A5D" w:rsidR="00374794" w:rsidRDefault="00374794" w:rsidP="00374794">
      <w:r>
        <w:t xml:space="preserve">23.)    </w:t>
      </w:r>
      <w:r>
        <w:tab/>
      </w:r>
      <w:r>
        <w:tab/>
        <w:t>Leer n1</w:t>
      </w:r>
    </w:p>
    <w:p w14:paraId="24F7C510" w14:textId="7C22E172" w:rsidR="00374794" w:rsidRDefault="00374794" w:rsidP="00374794">
      <w:r>
        <w:t xml:space="preserve">24.)    </w:t>
      </w:r>
      <w:r>
        <w:tab/>
      </w:r>
      <w:r>
        <w:tab/>
        <w:t>Mostrar "</w:t>
      </w:r>
      <w:r w:rsidR="00E84750" w:rsidRPr="00E84750">
        <w:t xml:space="preserve"> </w:t>
      </w:r>
      <w:r w:rsidR="00E84750">
        <w:t xml:space="preserve">INTRODUZCA LA ALTURA </w:t>
      </w:r>
      <w:r>
        <w:t>"</w:t>
      </w:r>
    </w:p>
    <w:p w14:paraId="504FBDEB" w14:textId="6AE47CA4" w:rsidR="00374794" w:rsidRDefault="00374794" w:rsidP="00374794">
      <w:r>
        <w:t xml:space="preserve">25.)    </w:t>
      </w:r>
      <w:r>
        <w:tab/>
      </w:r>
      <w:r>
        <w:tab/>
        <w:t>Leer n2</w:t>
      </w:r>
    </w:p>
    <w:p w14:paraId="1E35C8AC" w14:textId="39CCCA70" w:rsidR="00374794" w:rsidRDefault="00374794" w:rsidP="00374794">
      <w:r>
        <w:t xml:space="preserve">26.)    </w:t>
      </w:r>
      <w:r>
        <w:tab/>
      </w:r>
      <w:r>
        <w:tab/>
        <w:t>Mostrar "</w:t>
      </w:r>
      <w:r w:rsidR="00E84750">
        <w:t>AREA RECTANGULO:</w:t>
      </w:r>
      <w:r>
        <w:t xml:space="preserve"> " + </w:t>
      </w:r>
      <w:proofErr w:type="spellStart"/>
      <w:proofErr w:type="gramStart"/>
      <w:r w:rsidR="00E84750">
        <w:t>areaRec</w:t>
      </w:r>
      <w:proofErr w:type="spellEnd"/>
      <w:r>
        <w:t>(</w:t>
      </w:r>
      <w:proofErr w:type="gramEnd"/>
      <w:r>
        <w:t>n1, n2)</w:t>
      </w:r>
    </w:p>
    <w:p w14:paraId="10604255" w14:textId="403E106C" w:rsidR="00374794" w:rsidRDefault="00374794" w:rsidP="00374794">
      <w:r>
        <w:t xml:space="preserve">27.) </w:t>
      </w:r>
      <w:r>
        <w:tab/>
        <w:t>Fin Si</w:t>
      </w:r>
    </w:p>
    <w:p w14:paraId="57DD742B" w14:textId="1A7F3E8A" w:rsidR="00374794" w:rsidRDefault="00C65F79" w:rsidP="00374794">
      <w:r>
        <w:t xml:space="preserve">28.) Fin </w:t>
      </w:r>
      <w:proofErr w:type="spellStart"/>
      <w:r>
        <w:t>MetodoPrincipal</w:t>
      </w:r>
      <w:proofErr w:type="spellEnd"/>
    </w:p>
    <w:p w14:paraId="2292F124" w14:textId="77777777" w:rsidR="00B45FAC" w:rsidRDefault="00B45FAC" w:rsidP="00374794"/>
    <w:p w14:paraId="15E66CD5" w14:textId="77777777" w:rsidR="00B45FAC" w:rsidRDefault="00B45FAC" w:rsidP="00374794"/>
    <w:p w14:paraId="16093863" w14:textId="77777777" w:rsidR="00C10513" w:rsidRDefault="00C10513" w:rsidP="00374794"/>
    <w:p w14:paraId="71597792" w14:textId="77777777" w:rsidR="00C10513" w:rsidRDefault="00C10513" w:rsidP="00374794"/>
    <w:p w14:paraId="753C3691" w14:textId="77777777" w:rsidR="00C10513" w:rsidRDefault="00C10513" w:rsidP="00374794"/>
    <w:p w14:paraId="65BE85C9" w14:textId="7304BFC4" w:rsidR="00374794" w:rsidRDefault="00374794" w:rsidP="00374794">
      <w:r>
        <w:lastRenderedPageBreak/>
        <w:t xml:space="preserve">1.) Función </w:t>
      </w:r>
      <w:proofErr w:type="spellStart"/>
      <w:proofErr w:type="gramStart"/>
      <w:r w:rsidR="00E84750">
        <w:t>areaTri</w:t>
      </w:r>
      <w:proofErr w:type="spellEnd"/>
      <w:r>
        <w:t>(</w:t>
      </w:r>
      <w:proofErr w:type="gramEnd"/>
      <w:r>
        <w:t>n1, n2)</w:t>
      </w:r>
    </w:p>
    <w:p w14:paraId="591F6D00" w14:textId="50ED486E" w:rsidR="00374794" w:rsidRDefault="00374794" w:rsidP="00374794">
      <w:r>
        <w:t xml:space="preserve">2.) </w:t>
      </w:r>
      <w:r>
        <w:tab/>
      </w:r>
      <w:r w:rsidR="00E84750">
        <w:t xml:space="preserve">Definir </w:t>
      </w:r>
      <w:proofErr w:type="spellStart"/>
      <w:r w:rsidR="00E84750">
        <w:t>rta</w:t>
      </w:r>
      <w:proofErr w:type="spellEnd"/>
      <w:r w:rsidR="00E84750">
        <w:t xml:space="preserve"> Como Real</w:t>
      </w:r>
    </w:p>
    <w:p w14:paraId="25A571F1" w14:textId="3EA221C2" w:rsidR="00374794" w:rsidRDefault="00374794" w:rsidP="00374794">
      <w:r>
        <w:t xml:space="preserve">3.)    </w:t>
      </w:r>
      <w:r>
        <w:tab/>
      </w:r>
      <w:proofErr w:type="spellStart"/>
      <w:r w:rsidR="00E84750">
        <w:t>rta</w:t>
      </w:r>
      <w:proofErr w:type="spellEnd"/>
      <w:r>
        <w:t xml:space="preserve"> = (n1 * n2) / 2</w:t>
      </w:r>
    </w:p>
    <w:p w14:paraId="5710F554" w14:textId="79C0728C" w:rsidR="00374794" w:rsidRDefault="00374794" w:rsidP="00374794">
      <w:r>
        <w:t xml:space="preserve">4.)    </w:t>
      </w:r>
      <w:r>
        <w:tab/>
        <w:t xml:space="preserve">Devolver </w:t>
      </w:r>
      <w:proofErr w:type="spellStart"/>
      <w:r w:rsidR="00E84750">
        <w:t>rta</w:t>
      </w:r>
      <w:proofErr w:type="spellEnd"/>
    </w:p>
    <w:p w14:paraId="40A07BFF" w14:textId="77777777" w:rsidR="00374794" w:rsidRDefault="00374794" w:rsidP="00374794">
      <w:r>
        <w:t>5.) Fin Función</w:t>
      </w:r>
    </w:p>
    <w:p w14:paraId="67C1AF5D" w14:textId="77777777" w:rsidR="00374794" w:rsidRDefault="00374794" w:rsidP="00374794"/>
    <w:p w14:paraId="0C7178CD" w14:textId="132BE774" w:rsidR="00374794" w:rsidRDefault="00374794" w:rsidP="00374794">
      <w:r>
        <w:t xml:space="preserve">1.) Función </w:t>
      </w:r>
      <w:proofErr w:type="spellStart"/>
      <w:r>
        <w:t>areaCuad</w:t>
      </w:r>
      <w:proofErr w:type="spellEnd"/>
      <w:r>
        <w:t>(n1)</w:t>
      </w:r>
    </w:p>
    <w:p w14:paraId="7834072B" w14:textId="3D31B9DF" w:rsidR="00374794" w:rsidRDefault="00374794" w:rsidP="00374794">
      <w:r>
        <w:t xml:space="preserve">2.)    </w:t>
      </w:r>
      <w:r>
        <w:tab/>
      </w:r>
      <w:r w:rsidR="00E84750">
        <w:t xml:space="preserve">Definir </w:t>
      </w:r>
      <w:proofErr w:type="spellStart"/>
      <w:r w:rsidR="00E84750">
        <w:t>rta</w:t>
      </w:r>
      <w:proofErr w:type="spellEnd"/>
      <w:r w:rsidR="00E84750">
        <w:t xml:space="preserve"> Como Real</w:t>
      </w:r>
    </w:p>
    <w:p w14:paraId="7F03ED62" w14:textId="20D61BD4" w:rsidR="00374794" w:rsidRDefault="00374794" w:rsidP="00374794">
      <w:r>
        <w:t xml:space="preserve">3.)    </w:t>
      </w:r>
      <w:r>
        <w:tab/>
      </w:r>
      <w:proofErr w:type="spellStart"/>
      <w:r w:rsidR="00E84750">
        <w:t>rta</w:t>
      </w:r>
      <w:proofErr w:type="spellEnd"/>
      <w:r>
        <w:t xml:space="preserve"> = n1 ^ 2</w:t>
      </w:r>
    </w:p>
    <w:p w14:paraId="54B6D70A" w14:textId="149FCD3F" w:rsidR="00374794" w:rsidRDefault="00374794" w:rsidP="00374794">
      <w:r>
        <w:t xml:space="preserve">4.)    </w:t>
      </w:r>
      <w:r>
        <w:tab/>
        <w:t xml:space="preserve">Devolver </w:t>
      </w:r>
      <w:proofErr w:type="spellStart"/>
      <w:r w:rsidR="00E84750">
        <w:t>rta</w:t>
      </w:r>
      <w:proofErr w:type="spellEnd"/>
    </w:p>
    <w:p w14:paraId="05648004" w14:textId="77777777" w:rsidR="00374794" w:rsidRDefault="00374794" w:rsidP="00374794">
      <w:r>
        <w:t>5.) Fin Función</w:t>
      </w:r>
    </w:p>
    <w:p w14:paraId="7B8FC3B6" w14:textId="77777777" w:rsidR="00374794" w:rsidRDefault="00374794" w:rsidP="00374794"/>
    <w:p w14:paraId="5554080A" w14:textId="42458728" w:rsidR="00374794" w:rsidRDefault="00374794" w:rsidP="00374794">
      <w:r>
        <w:t xml:space="preserve">1.) Función </w:t>
      </w:r>
      <w:proofErr w:type="spellStart"/>
      <w:proofErr w:type="gramStart"/>
      <w:r w:rsidR="00E84750">
        <w:t>areaRec</w:t>
      </w:r>
      <w:proofErr w:type="spellEnd"/>
      <w:r>
        <w:t>(</w:t>
      </w:r>
      <w:proofErr w:type="gramEnd"/>
      <w:r>
        <w:t>n1, n2)</w:t>
      </w:r>
    </w:p>
    <w:p w14:paraId="13C54944" w14:textId="5E56BC07" w:rsidR="00374794" w:rsidRDefault="00374794" w:rsidP="00374794">
      <w:r>
        <w:t xml:space="preserve">2.)    </w:t>
      </w:r>
      <w:r>
        <w:tab/>
      </w:r>
      <w:r w:rsidR="00E84750">
        <w:t xml:space="preserve">Definir </w:t>
      </w:r>
      <w:proofErr w:type="spellStart"/>
      <w:r w:rsidR="00E84750">
        <w:t>rta</w:t>
      </w:r>
      <w:proofErr w:type="spellEnd"/>
      <w:r w:rsidR="00E84750">
        <w:t xml:space="preserve"> Como Real</w:t>
      </w:r>
    </w:p>
    <w:p w14:paraId="1298832F" w14:textId="60A16F35" w:rsidR="00374794" w:rsidRDefault="00374794" w:rsidP="00374794">
      <w:r>
        <w:t xml:space="preserve">3.)    </w:t>
      </w:r>
      <w:r>
        <w:tab/>
      </w:r>
      <w:proofErr w:type="spellStart"/>
      <w:r w:rsidR="00E84750">
        <w:t>rta</w:t>
      </w:r>
      <w:proofErr w:type="spellEnd"/>
      <w:r>
        <w:t xml:space="preserve"> = n1 * n2</w:t>
      </w:r>
    </w:p>
    <w:p w14:paraId="7FED4E81" w14:textId="6A58C383" w:rsidR="00374794" w:rsidRDefault="00374794" w:rsidP="00374794">
      <w:r>
        <w:t xml:space="preserve">4.)    </w:t>
      </w:r>
      <w:r>
        <w:tab/>
        <w:t xml:space="preserve">Devolver </w:t>
      </w:r>
      <w:proofErr w:type="spellStart"/>
      <w:r w:rsidR="00E84750">
        <w:t>rta</w:t>
      </w:r>
      <w:proofErr w:type="spellEnd"/>
    </w:p>
    <w:p w14:paraId="582BADB1" w14:textId="4DE9A00D" w:rsidR="00C50702" w:rsidRDefault="00374794" w:rsidP="00374794">
      <w:r>
        <w:t>5.) Fin Función</w:t>
      </w:r>
    </w:p>
    <w:p w14:paraId="25FD7AF6" w14:textId="77777777" w:rsidR="00B45FAC" w:rsidRDefault="00B45FAC" w:rsidP="00374794"/>
    <w:p w14:paraId="554FF5C8" w14:textId="77777777" w:rsidR="00B45FAC" w:rsidRDefault="00B45FAC" w:rsidP="00374794"/>
    <w:p w14:paraId="238E004B" w14:textId="77777777" w:rsidR="00B45FAC" w:rsidRDefault="00B45FAC" w:rsidP="00374794"/>
    <w:p w14:paraId="443495A2" w14:textId="77777777" w:rsidR="00B45FAC" w:rsidRDefault="00B45FAC" w:rsidP="00374794"/>
    <w:p w14:paraId="11A08D70" w14:textId="77777777" w:rsidR="00B45FAC" w:rsidRDefault="00B45FAC" w:rsidP="00374794"/>
    <w:p w14:paraId="69F3BFEC" w14:textId="77777777" w:rsidR="00B45FAC" w:rsidRDefault="00B45FAC" w:rsidP="00374794"/>
    <w:p w14:paraId="7150F0B3" w14:textId="77777777" w:rsidR="00B45FAC" w:rsidRDefault="00B45FAC" w:rsidP="00374794">
      <w:pPr>
        <w:rPr>
          <w:noProof/>
        </w:rPr>
      </w:pPr>
    </w:p>
    <w:p w14:paraId="56D2F10D" w14:textId="22FA2457" w:rsidR="00B45FAC" w:rsidRDefault="00B45FAC" w:rsidP="00374794">
      <w:r>
        <w:rPr>
          <w:noProof/>
        </w:rPr>
        <w:lastRenderedPageBreak/>
        <w:drawing>
          <wp:inline distT="0" distB="0" distL="0" distR="0" wp14:anchorId="3CCDFA19" wp14:editId="67104B5F">
            <wp:extent cx="3717925" cy="4198021"/>
            <wp:effectExtent l="0" t="0" r="0" b="0"/>
            <wp:docPr id="40132196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9" b="19330"/>
                    <a:stretch/>
                  </pic:blipFill>
                  <pic:spPr bwMode="auto">
                    <a:xfrm>
                      <a:off x="0" y="0"/>
                      <a:ext cx="3728058" cy="420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2C539" w14:textId="01C2A025" w:rsidR="00B45FAC" w:rsidRDefault="00B45FAC" w:rsidP="00374794">
      <w:r>
        <w:rPr>
          <w:noProof/>
        </w:rPr>
        <w:drawing>
          <wp:inline distT="0" distB="0" distL="0" distR="0" wp14:anchorId="7986E58F" wp14:editId="2F298642">
            <wp:extent cx="3179921" cy="5653193"/>
            <wp:effectExtent l="1588" t="0" r="3492" b="3493"/>
            <wp:docPr id="85489297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182420" cy="56576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45FAC" w:rsidSect="003F27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94"/>
    <w:rsid w:val="00346BB1"/>
    <w:rsid w:val="00374794"/>
    <w:rsid w:val="003F27E4"/>
    <w:rsid w:val="00B45FAC"/>
    <w:rsid w:val="00C10513"/>
    <w:rsid w:val="00C50702"/>
    <w:rsid w:val="00C65F79"/>
    <w:rsid w:val="00E8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E4A543"/>
  <w15:chartTrackingRefBased/>
  <w15:docId w15:val="{A9B4BAAC-0AC3-429D-8C94-6BEE07AD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Yépez</dc:creator>
  <cp:keywords/>
  <dc:description/>
  <cp:lastModifiedBy>Pedro Yépez</cp:lastModifiedBy>
  <cp:revision>4</cp:revision>
  <dcterms:created xsi:type="dcterms:W3CDTF">2024-01-16T01:59:00Z</dcterms:created>
  <dcterms:modified xsi:type="dcterms:W3CDTF">2024-01-16T03:08:00Z</dcterms:modified>
</cp:coreProperties>
</file>