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6C13" w14:textId="286D8B75" w:rsidR="00397E33" w:rsidRDefault="00397E33" w:rsidP="00397E33">
      <w:r>
        <w:t>1.) Inicio</w:t>
      </w:r>
      <w:r w:rsidR="005E73ED">
        <w:t xml:space="preserve"> Algoritmo Problema03</w:t>
      </w:r>
    </w:p>
    <w:p w14:paraId="6517D869" w14:textId="70144AB5" w:rsidR="00397E33" w:rsidRDefault="00397E33" w:rsidP="00397E33">
      <w:r>
        <w:t>2.)</w:t>
      </w:r>
      <w:r>
        <w:tab/>
      </w:r>
      <w:r>
        <w:t>Definicion</w:t>
      </w:r>
    </w:p>
    <w:p w14:paraId="5ED6273C" w14:textId="0A4FA01D" w:rsidR="00397E33" w:rsidRDefault="00397E33" w:rsidP="00397E33">
      <w:r>
        <w:tab/>
      </w:r>
      <w:r>
        <w:tab/>
      </w:r>
      <w:r w:rsidR="00EA5C66">
        <w:t>l</w:t>
      </w:r>
      <w:r>
        <w:t>imite</w:t>
      </w:r>
      <w:r w:rsidR="00EA5C66">
        <w:t xml:space="preserve"> = </w:t>
      </w:r>
      <w:r>
        <w:t xml:space="preserve"> </w:t>
      </w:r>
      <w:r w:rsidR="00EA5C66">
        <w:t xml:space="preserve">28 </w:t>
      </w:r>
      <w:r>
        <w:t>Como Entero</w:t>
      </w:r>
    </w:p>
    <w:p w14:paraId="58AC02A2" w14:textId="249D7E16" w:rsidR="00397E33" w:rsidRDefault="00397E33" w:rsidP="00397E33">
      <w:r>
        <w:tab/>
      </w:r>
      <w:r>
        <w:tab/>
      </w:r>
      <w:r>
        <w:t>resultado</w:t>
      </w:r>
      <w:r>
        <w:t>[</w:t>
      </w:r>
      <w:r>
        <w:t>limite</w:t>
      </w:r>
      <w:r>
        <w:t xml:space="preserve">] </w:t>
      </w:r>
      <w:r>
        <w:t>Como Cadena</w:t>
      </w:r>
      <w:r>
        <w:t xml:space="preserve"> </w:t>
      </w:r>
    </w:p>
    <w:p w14:paraId="59EDF8E3" w14:textId="61ABF1AF" w:rsidR="00397E33" w:rsidRDefault="00397E33" w:rsidP="00397E33">
      <w:r>
        <w:t>3.) Metodo Principal()</w:t>
      </w:r>
    </w:p>
    <w:p w14:paraId="1971F5DB" w14:textId="77777777" w:rsidR="00397E33" w:rsidRDefault="00397E33" w:rsidP="00397E33">
      <w:r>
        <w:t xml:space="preserve">4.) </w:t>
      </w:r>
      <w:r>
        <w:tab/>
        <w:t>Definicion</w:t>
      </w:r>
    </w:p>
    <w:p w14:paraId="43F1A0C9" w14:textId="1613F138" w:rsidR="00397E33" w:rsidRDefault="00397E33" w:rsidP="00397E33">
      <w:r>
        <w:tab/>
      </w:r>
      <w:r>
        <w:tab/>
      </w:r>
      <w:r>
        <w:tab/>
      </w:r>
      <w:r>
        <w:t>promedio</w:t>
      </w:r>
      <w:r>
        <w:t>[</w:t>
      </w:r>
      <w:r>
        <w:t>limite</w:t>
      </w:r>
      <w:r>
        <w:t xml:space="preserve">] Como </w:t>
      </w:r>
      <w:r>
        <w:t>Real</w:t>
      </w:r>
    </w:p>
    <w:p w14:paraId="0F0F8785" w14:textId="1C164234" w:rsidR="00EA5C66" w:rsidRDefault="00EA5C66" w:rsidP="00397E33">
      <w:r>
        <w:tab/>
      </w:r>
      <w:r>
        <w:tab/>
      </w:r>
      <w:r>
        <w:tab/>
      </w:r>
      <w:r>
        <w:t>n1,n2,n3,n4 Como Real</w:t>
      </w:r>
    </w:p>
    <w:p w14:paraId="27B20AC6" w14:textId="4C756D00" w:rsidR="00397E33" w:rsidRPr="00397E33" w:rsidRDefault="00397E33" w:rsidP="00397E33">
      <w:pPr>
        <w:rPr>
          <w:lang w:val="en-US"/>
        </w:rPr>
      </w:pPr>
      <w:r w:rsidRPr="00397E33">
        <w:rPr>
          <w:lang w:val="en-US"/>
        </w:rPr>
        <w:t xml:space="preserve">5.)  </w:t>
      </w:r>
      <w:r>
        <w:rPr>
          <w:lang w:val="en-US"/>
        </w:rPr>
        <w:tab/>
      </w:r>
      <w:r w:rsidRPr="00397E33">
        <w:rPr>
          <w:lang w:val="en-US"/>
        </w:rPr>
        <w:t xml:space="preserve">Para (i = 0; i &lt; </w:t>
      </w:r>
      <w:r w:rsidR="00EA5C66">
        <w:rPr>
          <w:lang w:val="en-US"/>
        </w:rPr>
        <w:t>limite</w:t>
      </w:r>
      <w:r w:rsidRPr="00397E33">
        <w:rPr>
          <w:lang w:val="en-US"/>
        </w:rPr>
        <w:t>; i = i+1)</w:t>
      </w:r>
    </w:p>
    <w:p w14:paraId="745419E7" w14:textId="1D4CF109" w:rsidR="00397E33" w:rsidRDefault="00397E33" w:rsidP="00397E33">
      <w:r>
        <w:t xml:space="preserve">6.) </w:t>
      </w:r>
      <w:r>
        <w:tab/>
      </w:r>
      <w:r>
        <w:tab/>
      </w:r>
      <w:r>
        <w:t>Escribir "I</w:t>
      </w:r>
      <w:r w:rsidR="00EA5C66">
        <w:t>NTRODUCIR NOTAS DEL ESTUDIANTE</w:t>
      </w:r>
      <w:r>
        <w:t xml:space="preserve"> ", (i+1)</w:t>
      </w:r>
    </w:p>
    <w:p w14:paraId="2681221C" w14:textId="353189AD" w:rsidR="00EA5C66" w:rsidRDefault="00EA5C66" w:rsidP="00397E33">
      <w:r>
        <w:t>6.)</w:t>
      </w:r>
      <w:r>
        <w:tab/>
      </w:r>
      <w:r>
        <w:tab/>
        <w:t>leer n1,n2,n3,n4</w:t>
      </w:r>
    </w:p>
    <w:p w14:paraId="5972BA2A" w14:textId="4C91A40D" w:rsidR="00397E33" w:rsidRDefault="00397E33" w:rsidP="00397E33">
      <w:r>
        <w:t xml:space="preserve">7.) </w:t>
      </w:r>
      <w:r>
        <w:tab/>
      </w:r>
      <w:r>
        <w:tab/>
        <w:t>promedio</w:t>
      </w:r>
      <w:r>
        <w:t>[i]</w:t>
      </w:r>
      <w:r w:rsidR="00EA5C66">
        <w:t xml:space="preserve"> = (n1+n2+n3+n4)/4</w:t>
      </w:r>
    </w:p>
    <w:p w14:paraId="215CB1DB" w14:textId="78B164F8" w:rsidR="00397E33" w:rsidRDefault="00397E33" w:rsidP="00397E33">
      <w:r>
        <w:t xml:space="preserve">8.)  </w:t>
      </w:r>
      <w:r>
        <w:tab/>
      </w:r>
      <w:r>
        <w:t>FinPara</w:t>
      </w:r>
    </w:p>
    <w:p w14:paraId="7C1FD4CE" w14:textId="5BF35C45" w:rsidR="00397E33" w:rsidRDefault="00397E33" w:rsidP="00397E33">
      <w:r>
        <w:t xml:space="preserve">9.)  </w:t>
      </w:r>
      <w:r>
        <w:tab/>
        <w:t>resultado</w:t>
      </w:r>
      <w:r>
        <w:t>Cualitativo(</w:t>
      </w:r>
      <w:r>
        <w:t>promedio</w:t>
      </w:r>
      <w:r>
        <w:t xml:space="preserve">, </w:t>
      </w:r>
      <w:r>
        <w:t>resultado</w:t>
      </w:r>
      <w:r>
        <w:t>)</w:t>
      </w:r>
    </w:p>
    <w:p w14:paraId="6C33D027" w14:textId="0DEC78AB" w:rsidR="00397E33" w:rsidRDefault="00397E33" w:rsidP="00397E33">
      <w:r>
        <w:t xml:space="preserve">10.) </w:t>
      </w:r>
      <w:r>
        <w:tab/>
      </w:r>
      <w:r>
        <w:t>presentar</w:t>
      </w:r>
      <w:r>
        <w:t>Resultado</w:t>
      </w:r>
      <w:r>
        <w:t>Cualitativo(</w:t>
      </w:r>
      <w:r>
        <w:t>resultado, present</w:t>
      </w:r>
      <w:r>
        <w:t>)</w:t>
      </w:r>
    </w:p>
    <w:p w14:paraId="1AC568F9" w14:textId="378ED757" w:rsidR="00397E33" w:rsidRDefault="00397E33" w:rsidP="00397E33">
      <w:r>
        <w:t xml:space="preserve">11.) Fin MetodoPrincipal </w:t>
      </w:r>
    </w:p>
    <w:p w14:paraId="2258D53A" w14:textId="77777777" w:rsidR="00397E33" w:rsidRDefault="00397E33" w:rsidP="00397E33"/>
    <w:p w14:paraId="44F8D176" w14:textId="604C4523" w:rsidR="00397E33" w:rsidRDefault="00397E33" w:rsidP="00397E33">
      <w:r>
        <w:t xml:space="preserve">1.) Funcion </w:t>
      </w:r>
      <w:r>
        <w:t>resultado</w:t>
      </w:r>
      <w:r>
        <w:t>Cualitativo(</w:t>
      </w:r>
      <w:r>
        <w:t>promedio</w:t>
      </w:r>
      <w:r>
        <w:t xml:space="preserve">[], </w:t>
      </w:r>
      <w:r>
        <w:t>resultado</w:t>
      </w:r>
      <w:r>
        <w:t>[]) : d</w:t>
      </w:r>
    </w:p>
    <w:p w14:paraId="188868F9" w14:textId="0B4242C5" w:rsidR="00397E33" w:rsidRPr="00397E33" w:rsidRDefault="00397E33" w:rsidP="00397E33">
      <w:pPr>
        <w:rPr>
          <w:lang w:val="en-US"/>
        </w:rPr>
      </w:pPr>
      <w:r w:rsidRPr="00397E33">
        <w:rPr>
          <w:lang w:val="en-US"/>
        </w:rPr>
        <w:t xml:space="preserve">2.)    </w:t>
      </w:r>
      <w:r>
        <w:rPr>
          <w:lang w:val="en-US"/>
        </w:rPr>
        <w:tab/>
      </w:r>
      <w:r w:rsidRPr="00397E33">
        <w:rPr>
          <w:lang w:val="en-US"/>
        </w:rPr>
        <w:t xml:space="preserve">Para (i = 0; i &lt; </w:t>
      </w:r>
      <w:r>
        <w:rPr>
          <w:lang w:val="en-US"/>
        </w:rPr>
        <w:t>promedio</w:t>
      </w:r>
      <w:r w:rsidRPr="00397E33">
        <w:rPr>
          <w:lang w:val="en-US"/>
        </w:rPr>
        <w:t>(longitud); i = i + 1)</w:t>
      </w:r>
    </w:p>
    <w:p w14:paraId="442FC869" w14:textId="45EBEE6E" w:rsidR="00397E33" w:rsidRDefault="00397E33" w:rsidP="00397E33">
      <w:r>
        <w:t xml:space="preserve">3.)    </w:t>
      </w:r>
      <w:r>
        <w:tab/>
      </w:r>
      <w:r>
        <w:tab/>
      </w:r>
      <w:r>
        <w:t>Si (</w:t>
      </w:r>
      <w:r>
        <w:t>promedio</w:t>
      </w:r>
      <w:r>
        <w:t>[i] &gt;= 0) Y (</w:t>
      </w:r>
      <w:r>
        <w:t>promedio</w:t>
      </w:r>
      <w:r>
        <w:t>[i] &lt;= 5)</w:t>
      </w:r>
    </w:p>
    <w:p w14:paraId="78284792" w14:textId="1E73F07D" w:rsidR="00397E33" w:rsidRDefault="00397E33" w:rsidP="00397E33">
      <w:r>
        <w:t xml:space="preserve">4.)         </w:t>
      </w:r>
      <w:r>
        <w:tab/>
      </w:r>
      <w:r>
        <w:tab/>
      </w:r>
      <w:r>
        <w:tab/>
        <w:t>resultado</w:t>
      </w:r>
      <w:r>
        <w:t>[i] = "Regular"</w:t>
      </w:r>
    </w:p>
    <w:p w14:paraId="3C4EADAA" w14:textId="06DD59C8" w:rsidR="00397E33" w:rsidRDefault="00397E33" w:rsidP="00397E33">
      <w:r>
        <w:t xml:space="preserve">5.)        </w:t>
      </w:r>
      <w:r>
        <w:tab/>
      </w:r>
      <w:r>
        <w:tab/>
        <w:t xml:space="preserve">Sino </w:t>
      </w:r>
      <w:r>
        <w:tab/>
        <w:t>Si</w:t>
      </w:r>
      <w:r>
        <w:t>(</w:t>
      </w:r>
      <w:r>
        <w:t>promedio</w:t>
      </w:r>
      <w:r>
        <w:t>[i] &gt;= 5.1) Y (</w:t>
      </w:r>
      <w:r>
        <w:t>promedio</w:t>
      </w:r>
      <w:r>
        <w:t>[i] &lt;= 8)</w:t>
      </w:r>
    </w:p>
    <w:p w14:paraId="316935E4" w14:textId="322AD05F" w:rsidR="00397E33" w:rsidRDefault="00397E33" w:rsidP="00397E33">
      <w:r>
        <w:t xml:space="preserve">6.)            </w:t>
      </w:r>
      <w:r>
        <w:tab/>
      </w:r>
      <w:r>
        <w:tab/>
      </w:r>
      <w:r>
        <w:tab/>
        <w:t>resultado</w:t>
      </w:r>
      <w:r>
        <w:t>[i] = "Bueno"</w:t>
      </w:r>
    </w:p>
    <w:p w14:paraId="2C452B38" w14:textId="4E01EF75" w:rsidR="00397E33" w:rsidRDefault="00397E33" w:rsidP="00397E33">
      <w:r>
        <w:t xml:space="preserve">7.)        </w:t>
      </w:r>
      <w:r>
        <w:tab/>
      </w:r>
      <w:r>
        <w:tab/>
      </w:r>
      <w:r>
        <w:tab/>
      </w:r>
      <w:r>
        <w:t xml:space="preserve">Sino </w:t>
      </w:r>
      <w:r>
        <w:tab/>
        <w:t>Si</w:t>
      </w:r>
      <w:r>
        <w:t>(</w:t>
      </w:r>
      <w:r>
        <w:t>promedio</w:t>
      </w:r>
      <w:r>
        <w:t>[i] &gt;= 8.1) Y (</w:t>
      </w:r>
      <w:r>
        <w:t>promedio</w:t>
      </w:r>
      <w:r>
        <w:t>[i] &lt;= 9)</w:t>
      </w:r>
    </w:p>
    <w:p w14:paraId="7497D071" w14:textId="23DC307D" w:rsidR="00397E33" w:rsidRDefault="00397E33" w:rsidP="00397E33">
      <w:r>
        <w:t xml:space="preserve">8.)            </w:t>
      </w:r>
      <w:r>
        <w:tab/>
      </w:r>
      <w:r>
        <w:tab/>
      </w:r>
      <w:r>
        <w:tab/>
      </w:r>
      <w:r>
        <w:tab/>
        <w:t>resultado</w:t>
      </w:r>
      <w:r>
        <w:t>[i] = "Muy bueno"</w:t>
      </w:r>
    </w:p>
    <w:p w14:paraId="7F247BBA" w14:textId="31D50370" w:rsidR="00397E33" w:rsidRDefault="00397E33" w:rsidP="00397E33">
      <w:r>
        <w:t xml:space="preserve">9.)        </w:t>
      </w:r>
      <w:r>
        <w:tab/>
      </w:r>
      <w:r>
        <w:tab/>
      </w:r>
      <w:r>
        <w:tab/>
      </w:r>
      <w:r>
        <w:tab/>
        <w:t>Sino</w:t>
      </w:r>
    </w:p>
    <w:p w14:paraId="35AB985D" w14:textId="28DA89A5" w:rsidR="00397E33" w:rsidRDefault="00397E33" w:rsidP="00397E33">
      <w:r>
        <w:t xml:space="preserve">10.)            </w:t>
      </w:r>
      <w:r>
        <w:tab/>
      </w:r>
      <w:r>
        <w:tab/>
      </w:r>
      <w:r>
        <w:tab/>
      </w:r>
      <w:r>
        <w:tab/>
      </w:r>
      <w:r>
        <w:t>resultado</w:t>
      </w:r>
      <w:r>
        <w:t>[i] = "Sobresaliente"</w:t>
      </w:r>
    </w:p>
    <w:p w14:paraId="13010320" w14:textId="0452E638" w:rsidR="00397E33" w:rsidRDefault="00397E33" w:rsidP="00397E33">
      <w:r>
        <w:t>11.)</w:t>
      </w:r>
      <w:r>
        <w:tab/>
      </w:r>
      <w:r>
        <w:tab/>
      </w:r>
      <w:r>
        <w:tab/>
      </w:r>
      <w:r>
        <w:tab/>
        <w:t>FinSi</w:t>
      </w:r>
    </w:p>
    <w:p w14:paraId="28E1A636" w14:textId="472CAF10" w:rsidR="00397E33" w:rsidRDefault="00397E33" w:rsidP="00397E33">
      <w:r>
        <w:t>12.)</w:t>
      </w:r>
      <w:r>
        <w:tab/>
      </w:r>
      <w:r>
        <w:tab/>
      </w:r>
      <w:r>
        <w:tab/>
        <w:t>FinSi</w:t>
      </w:r>
    </w:p>
    <w:p w14:paraId="174D87C9" w14:textId="69F88679" w:rsidR="00397E33" w:rsidRDefault="00397E33" w:rsidP="00397E33">
      <w:r>
        <w:t>13.)</w:t>
      </w:r>
      <w:r>
        <w:tab/>
      </w:r>
      <w:r>
        <w:tab/>
        <w:t>FinSi</w:t>
      </w:r>
    </w:p>
    <w:p w14:paraId="145ED5B5" w14:textId="253BB253" w:rsidR="00397E33" w:rsidRDefault="00397E33" w:rsidP="00397E33">
      <w:r>
        <w:t>1</w:t>
      </w:r>
      <w:r>
        <w:t>4</w:t>
      </w:r>
      <w:r>
        <w:t xml:space="preserve">.)    </w:t>
      </w:r>
      <w:r>
        <w:tab/>
      </w:r>
      <w:r>
        <w:t>Finpara</w:t>
      </w:r>
    </w:p>
    <w:p w14:paraId="15393043" w14:textId="2B38BB08" w:rsidR="00397E33" w:rsidRDefault="00397E33" w:rsidP="00397E33">
      <w:r>
        <w:t>1</w:t>
      </w:r>
      <w:r>
        <w:t>5</w:t>
      </w:r>
      <w:r>
        <w:t xml:space="preserve">.) FinFuncion </w:t>
      </w:r>
      <w:r>
        <w:t>resultado</w:t>
      </w:r>
      <w:r>
        <w:t>Cualitativo</w:t>
      </w:r>
    </w:p>
    <w:p w14:paraId="4DFD33F6" w14:textId="77777777" w:rsidR="00397E33" w:rsidRDefault="00397E33" w:rsidP="00397E33"/>
    <w:p w14:paraId="7C61ED8A" w14:textId="77777777" w:rsidR="00397E33" w:rsidRDefault="00397E33" w:rsidP="00397E33"/>
    <w:p w14:paraId="3FFD096F" w14:textId="77777777" w:rsidR="00397E33" w:rsidRDefault="00397E33" w:rsidP="00397E33"/>
    <w:p w14:paraId="16EFF78C" w14:textId="77777777" w:rsidR="00397E33" w:rsidRDefault="00397E33" w:rsidP="00397E33"/>
    <w:p w14:paraId="05BF31FF" w14:textId="355063CD" w:rsidR="00397E33" w:rsidRDefault="00397E33" w:rsidP="00397E33">
      <w:r>
        <w:t>1.) Funcion presentar</w:t>
      </w:r>
      <w:r>
        <w:t>Resultado</w:t>
      </w:r>
      <w:r>
        <w:t>Cualitativo(</w:t>
      </w:r>
      <w:r w:rsidR="00EA5C66">
        <w:t>r</w:t>
      </w:r>
      <w:r>
        <w:t>esultado</w:t>
      </w:r>
      <w:r>
        <w:t xml:space="preserve">[] </w:t>
      </w:r>
      <w:r>
        <w:t xml:space="preserve">, present </w:t>
      </w:r>
      <w:r>
        <w:t>: s) : s</w:t>
      </w:r>
    </w:p>
    <w:p w14:paraId="459F194F" w14:textId="4DF637E0" w:rsidR="00397E33" w:rsidRPr="00397E33" w:rsidRDefault="00397E33" w:rsidP="00397E33">
      <w:pPr>
        <w:rPr>
          <w:lang w:val="en-US"/>
        </w:rPr>
      </w:pPr>
      <w:r w:rsidRPr="00397E33">
        <w:rPr>
          <w:lang w:val="en-US"/>
        </w:rPr>
        <w:t xml:space="preserve">2.) </w:t>
      </w:r>
      <w:r w:rsidRPr="00397E33">
        <w:rPr>
          <w:lang w:val="en-US"/>
        </w:rPr>
        <w:tab/>
        <w:t xml:space="preserve">Para (i = 0; i &lt; </w:t>
      </w:r>
      <w:r>
        <w:rPr>
          <w:lang w:val="en-US"/>
        </w:rPr>
        <w:t>resultado</w:t>
      </w:r>
      <w:r w:rsidRPr="00397E33">
        <w:rPr>
          <w:lang w:val="en-US"/>
        </w:rPr>
        <w:t>(longitud); i = i + 1)</w:t>
      </w:r>
    </w:p>
    <w:p w14:paraId="1B2F4BA4" w14:textId="66864937" w:rsidR="00397E33" w:rsidRDefault="00397E33" w:rsidP="00397E33">
      <w:r>
        <w:t>3.)</w:t>
      </w:r>
      <w:r>
        <w:tab/>
      </w:r>
      <w:r>
        <w:tab/>
        <w:t>present = Concatenar(present ,</w:t>
      </w:r>
      <w:r w:rsidRPr="00397E33">
        <w:t xml:space="preserve"> </w:t>
      </w:r>
      <w:r>
        <w:t xml:space="preserve">"El estudiante numero ", (i+1), " tiene una nota ", </w:t>
      </w:r>
      <w:r>
        <w:t>resultado</w:t>
      </w:r>
      <w:r>
        <w:t>[i]</w:t>
      </w:r>
      <w:r>
        <w:t xml:space="preserve"> )</w:t>
      </w:r>
    </w:p>
    <w:p w14:paraId="039AC997" w14:textId="10C63CB2" w:rsidR="00397E33" w:rsidRDefault="00397E33" w:rsidP="00397E33">
      <w:r>
        <w:t>4.)</w:t>
      </w:r>
      <w:r>
        <w:tab/>
        <w:t>FinPara</w:t>
      </w:r>
    </w:p>
    <w:p w14:paraId="5102B6A5" w14:textId="336AB2B6" w:rsidR="00C50702" w:rsidRDefault="00397E33" w:rsidP="00397E33">
      <w:r>
        <w:t>5.)</w:t>
      </w:r>
      <w:r>
        <w:t xml:space="preserve"> </w:t>
      </w:r>
      <w:r>
        <w:t>FinFuncion presentar</w:t>
      </w:r>
      <w:r>
        <w:t>Resultado</w:t>
      </w:r>
      <w:r>
        <w:t>Cualitativo</w:t>
      </w:r>
    </w:p>
    <w:p w14:paraId="12B0E28E" w14:textId="77777777" w:rsidR="00B92F9C" w:rsidRDefault="00B92F9C" w:rsidP="00397E33"/>
    <w:p w14:paraId="626AC3BC" w14:textId="00F3A277" w:rsidR="00B92F9C" w:rsidRDefault="00B92F9C" w:rsidP="00397E33">
      <w:r>
        <w:rPr>
          <w:noProof/>
        </w:rPr>
        <w:drawing>
          <wp:inline distT="0" distB="0" distL="0" distR="0" wp14:anchorId="0CD0A3D1" wp14:editId="48DF54B9">
            <wp:extent cx="1779340" cy="5894296"/>
            <wp:effectExtent l="0" t="0" r="0" b="0"/>
            <wp:docPr id="19022363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84484" cy="5911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D71AF" w14:textId="1CE36B4F" w:rsidR="00B92F9C" w:rsidRDefault="005E73ED" w:rsidP="00397E33">
      <w:r>
        <w:rPr>
          <w:noProof/>
        </w:rPr>
        <w:drawing>
          <wp:inline distT="0" distB="0" distL="0" distR="0" wp14:anchorId="5B98705E" wp14:editId="0D8BD68F">
            <wp:extent cx="2842241" cy="6581165"/>
            <wp:effectExtent l="0" t="2857" r="0" b="0"/>
            <wp:docPr id="833358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48366" cy="6595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65748" w14:textId="52E406FF" w:rsidR="00B92F9C" w:rsidRDefault="00B92F9C" w:rsidP="00397E33"/>
    <w:sectPr w:rsidR="00B92F9C" w:rsidSect="00B769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33"/>
    <w:rsid w:val="00346BB1"/>
    <w:rsid w:val="00397E33"/>
    <w:rsid w:val="005E73ED"/>
    <w:rsid w:val="00B769A1"/>
    <w:rsid w:val="00B92F9C"/>
    <w:rsid w:val="00C50702"/>
    <w:rsid w:val="00EA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81C50"/>
  <w15:chartTrackingRefBased/>
  <w15:docId w15:val="{D202E49D-2209-4C85-B94C-D1D24FCA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2</cp:revision>
  <dcterms:created xsi:type="dcterms:W3CDTF">2024-01-16T02:33:00Z</dcterms:created>
  <dcterms:modified xsi:type="dcterms:W3CDTF">2024-01-16T03:12:00Z</dcterms:modified>
</cp:coreProperties>
</file>