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CA33" w14:textId="793E4085" w:rsidR="003B69B6" w:rsidRDefault="003B69B6" w:rsidP="003B69B6">
      <w:r>
        <w:t>1.) Inicio</w:t>
      </w:r>
      <w:r>
        <w:t xml:space="preserve"> Algoritmo Problema04</w:t>
      </w:r>
    </w:p>
    <w:p w14:paraId="7666C7F0" w14:textId="77777777" w:rsidR="003B69B6" w:rsidRDefault="003B69B6" w:rsidP="003B69B6">
      <w:r>
        <w:t>2.) Metodo Principal()</w:t>
      </w:r>
    </w:p>
    <w:p w14:paraId="601131FB" w14:textId="77777777" w:rsidR="003B69B6" w:rsidRDefault="003B69B6" w:rsidP="003B69B6">
      <w:r>
        <w:t xml:space="preserve">3.) </w:t>
      </w:r>
      <w:r>
        <w:tab/>
        <w:t>Definicion</w:t>
      </w:r>
    </w:p>
    <w:p w14:paraId="0EB74453" w14:textId="54B0DD1A" w:rsidR="003B69B6" w:rsidRDefault="003B69B6" w:rsidP="003B69B6">
      <w:r>
        <w:tab/>
      </w:r>
      <w:r>
        <w:tab/>
      </w:r>
      <w:r>
        <w:tab/>
      </w:r>
      <w:r>
        <w:t>rta</w:t>
      </w:r>
      <w:r>
        <w:t xml:space="preserve"> </w:t>
      </w:r>
      <w:r>
        <w:t>Como Entero</w:t>
      </w:r>
    </w:p>
    <w:p w14:paraId="27C4EB56" w14:textId="4FC5F864" w:rsidR="003B69B6" w:rsidRDefault="003B69B6" w:rsidP="003B69B6">
      <w:r>
        <w:tab/>
      </w:r>
      <w:r>
        <w:tab/>
      </w:r>
      <w:r>
        <w:tab/>
      </w:r>
      <w:r>
        <w:t>kV</w:t>
      </w:r>
      <w:r>
        <w:t xml:space="preserve">, </w:t>
      </w:r>
      <w:r>
        <w:t>kVCons</w:t>
      </w:r>
      <w:r>
        <w:t xml:space="preserve">, </w:t>
      </w:r>
      <w:r w:rsidR="00F6066B">
        <w:t>total</w:t>
      </w:r>
      <w:r>
        <w:t xml:space="preserve">1 = 0, </w:t>
      </w:r>
      <w:r w:rsidR="00F6066B">
        <w:t>total</w:t>
      </w:r>
      <w:r>
        <w:t xml:space="preserve">2 = 0, inmueble </w:t>
      </w:r>
      <w:r>
        <w:t>Como Real</w:t>
      </w:r>
    </w:p>
    <w:p w14:paraId="48850B26" w14:textId="07DF81AB" w:rsidR="003B69B6" w:rsidRDefault="003B69B6" w:rsidP="003B69B6">
      <w:r>
        <w:tab/>
      </w:r>
      <w:r>
        <w:tab/>
      </w:r>
      <w:r>
        <w:tab/>
      </w:r>
      <w:r w:rsidR="00F6066B">
        <w:t>name</w:t>
      </w:r>
      <w:r>
        <w:t xml:space="preserve">, cedula </w:t>
      </w:r>
      <w:r>
        <w:t>Como Cadena</w:t>
      </w:r>
    </w:p>
    <w:p w14:paraId="33098088" w14:textId="1923A35C" w:rsidR="003B69B6" w:rsidRDefault="003B69B6" w:rsidP="003B69B6">
      <w:r>
        <w:t xml:space="preserve">4.) </w:t>
      </w:r>
      <w:r>
        <w:tab/>
      </w:r>
      <w:r>
        <w:t>Escribir "</w:t>
      </w:r>
      <w:r>
        <w:t xml:space="preserve">INTRODUZCA SU </w:t>
      </w:r>
      <w:r w:rsidR="00F6066B">
        <w:t>NAME</w:t>
      </w:r>
      <w:r>
        <w:t>"</w:t>
      </w:r>
    </w:p>
    <w:p w14:paraId="0E949F13" w14:textId="0C23893F" w:rsidR="003B69B6" w:rsidRDefault="003B69B6" w:rsidP="003B69B6">
      <w:r>
        <w:t xml:space="preserve">5.) </w:t>
      </w:r>
      <w:r>
        <w:tab/>
      </w:r>
      <w:r>
        <w:t xml:space="preserve">Leer </w:t>
      </w:r>
      <w:r w:rsidR="00F6066B">
        <w:t>name</w:t>
      </w:r>
    </w:p>
    <w:p w14:paraId="76A7622F" w14:textId="0DC9FBCC" w:rsidR="003B69B6" w:rsidRDefault="003B69B6" w:rsidP="003B69B6">
      <w:r>
        <w:t xml:space="preserve">6.) </w:t>
      </w:r>
      <w:r>
        <w:tab/>
      </w:r>
      <w:r>
        <w:t>Escribir "I</w:t>
      </w:r>
      <w:r>
        <w:t>NTRODUZCA SU N# DE CEDLA</w:t>
      </w:r>
      <w:r>
        <w:t>"</w:t>
      </w:r>
    </w:p>
    <w:p w14:paraId="0E6E8D74" w14:textId="548DEEE3" w:rsidR="003B69B6" w:rsidRDefault="003B69B6" w:rsidP="003B69B6">
      <w:r>
        <w:t xml:space="preserve">7.) </w:t>
      </w:r>
      <w:r>
        <w:tab/>
      </w:r>
      <w:r>
        <w:t>Leer cedula</w:t>
      </w:r>
    </w:p>
    <w:p w14:paraId="42354FAA" w14:textId="65196229" w:rsidR="003B69B6" w:rsidRDefault="003B69B6" w:rsidP="003B69B6">
      <w:r>
        <w:t xml:space="preserve">8.) </w:t>
      </w:r>
      <w:r>
        <w:tab/>
      </w:r>
      <w:r>
        <w:t>Escribir "</w:t>
      </w:r>
      <w:r>
        <w:t>ESCRIBA 1 SI QUIERE GENERAR LA PLANTILLA DE LUZ”</w:t>
      </w:r>
    </w:p>
    <w:p w14:paraId="123E1343" w14:textId="7D9F1312" w:rsidR="003B69B6" w:rsidRDefault="003B69B6" w:rsidP="003B69B6">
      <w:r>
        <w:t xml:space="preserve">9.) </w:t>
      </w:r>
      <w:r>
        <w:tab/>
      </w:r>
      <w:r>
        <w:t xml:space="preserve">Escribir </w:t>
      </w:r>
      <w:r w:rsidR="00F6066B">
        <w:t>“</w:t>
      </w:r>
      <w:r>
        <w:t xml:space="preserve">ESCRIBA </w:t>
      </w:r>
      <w:r>
        <w:t>2</w:t>
      </w:r>
      <w:r>
        <w:t xml:space="preserve"> SI QUIERE GENERAR</w:t>
      </w:r>
      <w:r>
        <w:t xml:space="preserve"> EL PRESIO DE UN BIEN</w:t>
      </w:r>
      <w:r>
        <w:t>”</w:t>
      </w:r>
    </w:p>
    <w:p w14:paraId="7275B765" w14:textId="608815F5" w:rsidR="003B69B6" w:rsidRDefault="003B69B6" w:rsidP="003B69B6">
      <w:r>
        <w:t xml:space="preserve">10.) </w:t>
      </w:r>
      <w:r>
        <w:tab/>
      </w:r>
      <w:r>
        <w:t xml:space="preserve">Leer </w:t>
      </w:r>
      <w:r>
        <w:t>rta</w:t>
      </w:r>
    </w:p>
    <w:p w14:paraId="29099787" w14:textId="494BEA93" w:rsidR="003B69B6" w:rsidRDefault="003B69B6" w:rsidP="003B69B6">
      <w:r>
        <w:t xml:space="preserve">11.) </w:t>
      </w:r>
      <w:r>
        <w:tab/>
      </w:r>
      <w:r>
        <w:t>Si(</w:t>
      </w:r>
      <w:r>
        <w:t>rta</w:t>
      </w:r>
      <w:r>
        <w:t xml:space="preserve"> = 1)</w:t>
      </w:r>
    </w:p>
    <w:p w14:paraId="7006D701" w14:textId="0EFA16D0" w:rsidR="003B69B6" w:rsidRDefault="003B69B6" w:rsidP="003B69B6">
      <w:r>
        <w:t xml:space="preserve">12.) </w:t>
      </w:r>
      <w:r>
        <w:tab/>
      </w:r>
      <w:r>
        <w:tab/>
      </w:r>
      <w:r>
        <w:t>Escribir "</w:t>
      </w:r>
      <w:r>
        <w:t>VALOR DEL KV:</w:t>
      </w:r>
      <w:r>
        <w:t xml:space="preserve"> "</w:t>
      </w:r>
    </w:p>
    <w:p w14:paraId="51732DB5" w14:textId="5270741A" w:rsidR="003B69B6" w:rsidRDefault="003B69B6" w:rsidP="003B69B6">
      <w:r>
        <w:t xml:space="preserve">13.)    </w:t>
      </w:r>
      <w:r>
        <w:tab/>
      </w:r>
      <w:r>
        <w:tab/>
      </w:r>
      <w:r>
        <w:t xml:space="preserve">Leer </w:t>
      </w:r>
      <w:r>
        <w:t>kV</w:t>
      </w:r>
    </w:p>
    <w:p w14:paraId="4AAD6BC5" w14:textId="36F7F5DB" w:rsidR="003B69B6" w:rsidRDefault="003B69B6" w:rsidP="003B69B6">
      <w:r>
        <w:t xml:space="preserve">14.)    </w:t>
      </w:r>
      <w:r>
        <w:tab/>
      </w:r>
      <w:r>
        <w:tab/>
      </w:r>
      <w:r>
        <w:t>Escribir "</w:t>
      </w:r>
      <w:r>
        <w:t>NUMERO DE KVS CONSUMIDOS</w:t>
      </w:r>
      <w:r>
        <w:t>"</w:t>
      </w:r>
    </w:p>
    <w:p w14:paraId="7A0C376F" w14:textId="49D74FA5" w:rsidR="003B69B6" w:rsidRDefault="003B69B6" w:rsidP="003B69B6">
      <w:r>
        <w:t xml:space="preserve">15.)    </w:t>
      </w:r>
      <w:r>
        <w:tab/>
      </w:r>
      <w:r>
        <w:tab/>
      </w:r>
      <w:r>
        <w:t xml:space="preserve">Leer </w:t>
      </w:r>
      <w:r>
        <w:t>kVCons</w:t>
      </w:r>
    </w:p>
    <w:p w14:paraId="41B7997B" w14:textId="12336FE8" w:rsidR="003B69B6" w:rsidRDefault="003B69B6" w:rsidP="003B69B6">
      <w:pPr>
        <w:ind w:left="708" w:hanging="708"/>
      </w:pPr>
      <w:r>
        <w:t xml:space="preserve">16.)    </w:t>
      </w:r>
      <w:r>
        <w:tab/>
      </w:r>
      <w:r>
        <w:tab/>
      </w:r>
      <w:r>
        <w:t>Escribir "</w:t>
      </w:r>
      <w:r w:rsidR="00F6066B">
        <w:t>NOMBRE</w:t>
      </w:r>
      <w:r>
        <w:t xml:space="preserve">", </w:t>
      </w:r>
      <w:r w:rsidR="00F6066B">
        <w:t>name</w:t>
      </w:r>
      <w:r>
        <w:t xml:space="preserve">, " </w:t>
      </w:r>
      <w:r w:rsidR="00F6066B">
        <w:t>CED</w:t>
      </w:r>
      <w:r>
        <w:t xml:space="preserve"> ", cedula, " </w:t>
      </w:r>
      <w:r w:rsidR="00F6066B">
        <w:t>TOTAL</w:t>
      </w:r>
      <w:r>
        <w:t xml:space="preserve"> ", </w:t>
      </w:r>
      <w:r w:rsidR="00F6066B">
        <w:t>p</w:t>
      </w:r>
      <w:r>
        <w:t>lanillaLuz(</w:t>
      </w:r>
      <w:r>
        <w:t>kV</w:t>
      </w:r>
      <w:r>
        <w:t xml:space="preserve">, </w:t>
      </w:r>
      <w:r>
        <w:t>kVCons</w:t>
      </w:r>
      <w:r>
        <w:t xml:space="preserve">, </w:t>
      </w:r>
      <w:r w:rsidR="00F6066B">
        <w:t>total</w:t>
      </w:r>
      <w:r>
        <w:t>1)</w:t>
      </w:r>
    </w:p>
    <w:p w14:paraId="3B87DCC6" w14:textId="79F1AA12" w:rsidR="003B69B6" w:rsidRDefault="003B69B6" w:rsidP="003B69B6">
      <w:r>
        <w:t xml:space="preserve">17.) </w:t>
      </w:r>
      <w:r>
        <w:tab/>
      </w:r>
      <w:r>
        <w:t>FinSi</w:t>
      </w:r>
    </w:p>
    <w:p w14:paraId="662D70A5" w14:textId="64DEC0F8" w:rsidR="003B69B6" w:rsidRDefault="003B69B6" w:rsidP="003B69B6">
      <w:r>
        <w:t xml:space="preserve">18.) </w:t>
      </w:r>
      <w:r>
        <w:tab/>
      </w:r>
      <w:r>
        <w:t>Si(</w:t>
      </w:r>
      <w:r>
        <w:t>rta</w:t>
      </w:r>
      <w:r>
        <w:t xml:space="preserve"> = 2)</w:t>
      </w:r>
    </w:p>
    <w:p w14:paraId="7847462D" w14:textId="3B52A63E" w:rsidR="003B69B6" w:rsidRDefault="003B69B6" w:rsidP="003B69B6">
      <w:r>
        <w:t>19.)</w:t>
      </w:r>
      <w:r>
        <w:tab/>
      </w:r>
      <w:r>
        <w:tab/>
      </w:r>
      <w:r>
        <w:t>Escribir "</w:t>
      </w:r>
      <w:r w:rsidR="00F6066B">
        <w:t>VALOR DEL INMUEBLE:</w:t>
      </w:r>
      <w:r>
        <w:t xml:space="preserve"> "</w:t>
      </w:r>
    </w:p>
    <w:p w14:paraId="615C1D30" w14:textId="09B7D044" w:rsidR="003B69B6" w:rsidRDefault="003B69B6" w:rsidP="003B69B6">
      <w:r>
        <w:t xml:space="preserve">20.)    </w:t>
      </w:r>
      <w:r>
        <w:tab/>
      </w:r>
      <w:r>
        <w:tab/>
      </w:r>
      <w:r>
        <w:t>Leer inmueble</w:t>
      </w:r>
    </w:p>
    <w:p w14:paraId="25D8A98F" w14:textId="125C88A0" w:rsidR="003B69B6" w:rsidRDefault="003B69B6" w:rsidP="003B69B6">
      <w:pPr>
        <w:ind w:left="708" w:hanging="708"/>
      </w:pPr>
      <w:r>
        <w:t xml:space="preserve">21.) </w:t>
      </w:r>
      <w:r>
        <w:tab/>
      </w:r>
      <w:r>
        <w:tab/>
      </w:r>
      <w:r>
        <w:t>Escribir "</w:t>
      </w:r>
      <w:r w:rsidR="00F6066B">
        <w:t>NOMBRE</w:t>
      </w:r>
      <w:r>
        <w:t xml:space="preserve"> ", </w:t>
      </w:r>
      <w:r w:rsidR="00F6066B">
        <w:t>name</w:t>
      </w:r>
      <w:r>
        <w:t xml:space="preserve">, " </w:t>
      </w:r>
      <w:r w:rsidR="00F6066B">
        <w:t>CED</w:t>
      </w:r>
      <w:r>
        <w:t xml:space="preserve">", cedula, " </w:t>
      </w:r>
      <w:r w:rsidR="00F6066B">
        <w:t>TOTAL</w:t>
      </w:r>
      <w:r>
        <w:t>", pre</w:t>
      </w:r>
      <w:r w:rsidR="00F6066B">
        <w:t>c</w:t>
      </w:r>
      <w:r>
        <w:t>i</w:t>
      </w:r>
      <w:r w:rsidR="00F6066B">
        <w:t>o</w:t>
      </w:r>
      <w:r>
        <w:t xml:space="preserve">Inmueble(inmueble, </w:t>
      </w:r>
      <w:r w:rsidR="00F6066B">
        <w:t>total</w:t>
      </w:r>
      <w:r>
        <w:t>2)</w:t>
      </w:r>
    </w:p>
    <w:p w14:paraId="03ED94BE" w14:textId="5E32F97A" w:rsidR="003B69B6" w:rsidRDefault="003B69B6" w:rsidP="003B69B6">
      <w:r>
        <w:t xml:space="preserve">22.) </w:t>
      </w:r>
      <w:r>
        <w:tab/>
      </w:r>
      <w:r>
        <w:t>FinSi</w:t>
      </w:r>
      <w:r>
        <w:tab/>
      </w:r>
    </w:p>
    <w:p w14:paraId="4C6FDC91" w14:textId="77777777" w:rsidR="003B69B6" w:rsidRDefault="003B69B6" w:rsidP="003B69B6"/>
    <w:p w14:paraId="606E7036" w14:textId="77777777" w:rsidR="003B69B6" w:rsidRDefault="003B69B6" w:rsidP="003B69B6"/>
    <w:p w14:paraId="606F4E70" w14:textId="77777777" w:rsidR="003B69B6" w:rsidRDefault="003B69B6" w:rsidP="003B69B6"/>
    <w:p w14:paraId="71C87AC1" w14:textId="77777777" w:rsidR="003B69B6" w:rsidRDefault="003B69B6" w:rsidP="003B69B6"/>
    <w:p w14:paraId="0F34AE01" w14:textId="77777777" w:rsidR="003B69B6" w:rsidRDefault="003B69B6" w:rsidP="003B69B6"/>
    <w:p w14:paraId="7D76218F" w14:textId="77777777" w:rsidR="003B69B6" w:rsidRDefault="003B69B6" w:rsidP="003B69B6"/>
    <w:p w14:paraId="69D1CB3E" w14:textId="77777777" w:rsidR="003B69B6" w:rsidRDefault="003B69B6" w:rsidP="003B69B6"/>
    <w:p w14:paraId="74EE24E4" w14:textId="77777777" w:rsidR="00F6066B" w:rsidRDefault="00F6066B" w:rsidP="003B69B6"/>
    <w:p w14:paraId="29AD919B" w14:textId="77777777" w:rsidR="003B69B6" w:rsidRDefault="003B69B6" w:rsidP="003B69B6"/>
    <w:p w14:paraId="7A6D9292" w14:textId="3CE15835" w:rsidR="003B69B6" w:rsidRDefault="003B69B6" w:rsidP="003B69B6">
      <w:r>
        <w:lastRenderedPageBreak/>
        <w:t xml:space="preserve">1.) Funcion </w:t>
      </w:r>
      <w:r w:rsidR="00F6066B">
        <w:t>p</w:t>
      </w:r>
      <w:r>
        <w:t>lanillaLuz(</w:t>
      </w:r>
      <w:r>
        <w:t>kV</w:t>
      </w:r>
      <w:r>
        <w:t xml:space="preserve"> , </w:t>
      </w:r>
      <w:r>
        <w:t>kVCons</w:t>
      </w:r>
      <w:r>
        <w:t xml:space="preserve"> , </w:t>
      </w:r>
      <w:r w:rsidR="00F6066B">
        <w:t>total</w:t>
      </w:r>
      <w:r>
        <w:t xml:space="preserve">1 ) </w:t>
      </w:r>
    </w:p>
    <w:p w14:paraId="589CDA75" w14:textId="5CE0BEC0" w:rsidR="003B69B6" w:rsidRDefault="003B69B6" w:rsidP="003B69B6">
      <w:r>
        <w:t xml:space="preserve">2.) </w:t>
      </w:r>
      <w:r>
        <w:tab/>
      </w:r>
      <w:r w:rsidR="00F6066B">
        <w:t>total</w:t>
      </w:r>
      <w:r>
        <w:t xml:space="preserve">1 = </w:t>
      </w:r>
      <w:r>
        <w:t>kV</w:t>
      </w:r>
      <w:r>
        <w:t>*</w:t>
      </w:r>
      <w:r>
        <w:t>kVCons</w:t>
      </w:r>
    </w:p>
    <w:p w14:paraId="1475983E" w14:textId="465D2391" w:rsidR="003B69B6" w:rsidRDefault="003B69B6" w:rsidP="003B69B6">
      <w:r>
        <w:t xml:space="preserve">3.) </w:t>
      </w:r>
      <w:r>
        <w:tab/>
        <w:t xml:space="preserve">Devolver </w:t>
      </w:r>
      <w:r w:rsidR="00F6066B">
        <w:t>total</w:t>
      </w:r>
      <w:r>
        <w:t>1</w:t>
      </w:r>
    </w:p>
    <w:p w14:paraId="7E5E3EEA" w14:textId="3D314084" w:rsidR="003B69B6" w:rsidRDefault="003B69B6" w:rsidP="003B69B6">
      <w:r>
        <w:t xml:space="preserve">4.) FinFuncion </w:t>
      </w:r>
      <w:r w:rsidR="00F6066B">
        <w:t>p</w:t>
      </w:r>
      <w:r>
        <w:t>lanillaLuz</w:t>
      </w:r>
    </w:p>
    <w:p w14:paraId="00A08049" w14:textId="77777777" w:rsidR="003B69B6" w:rsidRDefault="003B69B6" w:rsidP="003B69B6"/>
    <w:p w14:paraId="28662BF0" w14:textId="6EA15412" w:rsidR="003B69B6" w:rsidRDefault="003B69B6" w:rsidP="00F6066B">
      <w:pPr>
        <w:ind w:left="708" w:hanging="708"/>
      </w:pPr>
      <w:r>
        <w:t>1.) Funcion pre</w:t>
      </w:r>
      <w:r w:rsidR="00F6066B">
        <w:t>c</w:t>
      </w:r>
      <w:r>
        <w:t>ioInmueble</w:t>
      </w:r>
      <w:r w:rsidR="00F6066B">
        <w:t>(inmueble, total2)</w:t>
      </w:r>
    </w:p>
    <w:p w14:paraId="72B07199" w14:textId="382F9229" w:rsidR="003B69B6" w:rsidRDefault="003B69B6" w:rsidP="003B69B6">
      <w:r>
        <w:t xml:space="preserve">2.) </w:t>
      </w:r>
      <w:r>
        <w:tab/>
      </w:r>
      <w:r w:rsidR="00F6066B">
        <w:t>total</w:t>
      </w:r>
      <w:r>
        <w:t>2 = inmueble*0.02</w:t>
      </w:r>
    </w:p>
    <w:p w14:paraId="7602F6FF" w14:textId="6AB37F50" w:rsidR="003B69B6" w:rsidRDefault="003B69B6" w:rsidP="003B69B6">
      <w:r>
        <w:t xml:space="preserve">3.) </w:t>
      </w:r>
      <w:r>
        <w:tab/>
        <w:t xml:space="preserve">Devolver </w:t>
      </w:r>
      <w:r w:rsidR="00F6066B">
        <w:t>total</w:t>
      </w:r>
      <w:r>
        <w:t>2</w:t>
      </w:r>
    </w:p>
    <w:p w14:paraId="3DCF737E" w14:textId="5D0A0D69" w:rsidR="00C50702" w:rsidRDefault="003B69B6" w:rsidP="003B69B6">
      <w:r>
        <w:t>4.) FinFuncion predioInmueble</w:t>
      </w:r>
    </w:p>
    <w:p w14:paraId="631860E5" w14:textId="5D872F02" w:rsidR="00F6066B" w:rsidRDefault="00F6066B" w:rsidP="003B69B6">
      <w:r>
        <w:rPr>
          <w:noProof/>
        </w:rPr>
        <w:drawing>
          <wp:inline distT="0" distB="0" distL="0" distR="0" wp14:anchorId="171070F3" wp14:editId="03C94E4F">
            <wp:extent cx="1306266" cy="6093368"/>
            <wp:effectExtent l="6985" t="0" r="0" b="0"/>
            <wp:docPr id="9517960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2553" cy="6122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A02C7" w14:textId="40365F8C" w:rsidR="00F6066B" w:rsidRDefault="00447585" w:rsidP="003B69B6">
      <w:r>
        <w:rPr>
          <w:noProof/>
        </w:rPr>
        <w:drawing>
          <wp:inline distT="0" distB="0" distL="0" distR="0" wp14:anchorId="3B86B156" wp14:editId="78A57167">
            <wp:extent cx="2940680" cy="6158492"/>
            <wp:effectExtent l="0" t="8890" r="3810" b="3810"/>
            <wp:docPr id="18997852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9174" cy="6197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066B" w:rsidSect="004A2F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B6"/>
    <w:rsid w:val="00346BB1"/>
    <w:rsid w:val="003B69B6"/>
    <w:rsid w:val="00447585"/>
    <w:rsid w:val="004A2F1D"/>
    <w:rsid w:val="00C50702"/>
    <w:rsid w:val="00F6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37658"/>
  <w15:chartTrackingRefBased/>
  <w15:docId w15:val="{2ECFBF65-83AE-45A7-B1AC-36ACD4A0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2</cp:revision>
  <dcterms:created xsi:type="dcterms:W3CDTF">2024-01-16T03:13:00Z</dcterms:created>
  <dcterms:modified xsi:type="dcterms:W3CDTF">2024-01-16T03:36:00Z</dcterms:modified>
</cp:coreProperties>
</file>