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53FB5" w14:textId="0D4C7E25" w:rsidR="0040252F" w:rsidRDefault="00D73BE6">
      <w:r>
        <w:rPr>
          <w:noProof/>
        </w:rPr>
        <w:drawing>
          <wp:inline distT="0" distB="0" distL="0" distR="0" wp14:anchorId="435153C3" wp14:editId="10257037">
            <wp:extent cx="5772785" cy="463238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A90012C" w14:textId="3B9E420D" w:rsidR="00C768A2" w:rsidRDefault="00C768A2"/>
    <w:p w14:paraId="4158CF41" w14:textId="0713C4FD" w:rsidR="00C768A2" w:rsidRDefault="00C768A2"/>
    <w:p w14:paraId="1C78BF41" w14:textId="5F4DF3EF" w:rsidR="00C768A2" w:rsidRDefault="00C768A2"/>
    <w:p w14:paraId="4C93F110" w14:textId="7BCF4686" w:rsidR="00C768A2" w:rsidRDefault="00987090">
      <w:proofErr w:type="spellStart"/>
      <w:r>
        <w:rPr>
          <w:b/>
          <w:bCs/>
        </w:rPr>
        <w:t>MathLab</w:t>
      </w:r>
      <w:proofErr w:type="spellEnd"/>
      <w:r>
        <w:rPr>
          <w:b/>
          <w:bCs/>
        </w:rPr>
        <w:t>:</w:t>
      </w:r>
      <w:r>
        <w:t xml:space="preserve"> </w:t>
      </w:r>
      <w:r w:rsidR="00554917">
        <w:t xml:space="preserve">Entorno que se ejecuta con su propio lenguaje </w:t>
      </w:r>
      <w:proofErr w:type="gramStart"/>
      <w:r w:rsidR="00554917">
        <w:t>M</w:t>
      </w:r>
      <w:proofErr w:type="gramEnd"/>
      <w:r w:rsidR="009D1806">
        <w:t xml:space="preserve"> aunque utilizando el compilador ANSI se convierte en C</w:t>
      </w:r>
      <w:r w:rsidR="00554917">
        <w:t xml:space="preserve">, tiene una amplia gama de aplicaciones entre ellas una es el Big Data, en este ámbito tiene varias ventajas; por ejemplo la rapidez para procesar los datos, a su accesibilidad, almacenamiento, visualización de </w:t>
      </w:r>
      <w:r w:rsidR="009D1806">
        <w:t>tendencias,</w:t>
      </w:r>
      <w:r w:rsidR="00554917">
        <w:t xml:space="preserve"> entre otros.</w:t>
      </w:r>
      <w:r w:rsidR="009D1806">
        <w:t xml:space="preserve"> Y al se de licencia es uno de los contras para su uso.</w:t>
      </w:r>
    </w:p>
    <w:p w14:paraId="7FBE0F6D" w14:textId="60A6FBC4" w:rsidR="009D1806" w:rsidRPr="00987090" w:rsidRDefault="009D1806">
      <w:r>
        <w:rPr>
          <w:noProof/>
        </w:rPr>
        <w:lastRenderedPageBreak/>
        <w:drawing>
          <wp:inline distT="0" distB="0" distL="0" distR="0" wp14:anchorId="01156726" wp14:editId="6C32F5E2">
            <wp:extent cx="5400040" cy="5883215"/>
            <wp:effectExtent l="0" t="0" r="0" b="4191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9D1806" w:rsidRPr="00987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E6"/>
    <w:rsid w:val="000F7A71"/>
    <w:rsid w:val="00145CC6"/>
    <w:rsid w:val="003229D8"/>
    <w:rsid w:val="00514E05"/>
    <w:rsid w:val="00554917"/>
    <w:rsid w:val="006C727A"/>
    <w:rsid w:val="007468E0"/>
    <w:rsid w:val="00987090"/>
    <w:rsid w:val="009D1806"/>
    <w:rsid w:val="00C768A2"/>
    <w:rsid w:val="00D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F9EB"/>
  <w15:chartTrackingRefBased/>
  <w15:docId w15:val="{5C5116E9-5ABE-42D7-8747-94D9C112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71D871-5557-44C0-83BE-01DF867A4A0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C"/>
        </a:p>
      </dgm:t>
    </dgm:pt>
    <dgm:pt modelId="{2B6BA60C-48A1-4EAB-96E7-DBA4AC281803}">
      <dgm:prSet phldrT="[Texto]" custT="1"/>
      <dgm:spPr/>
      <dgm:t>
        <a:bodyPr/>
        <a:lstStyle/>
        <a:p>
          <a:r>
            <a:rPr lang="es-EC" sz="1600" b="1">
              <a:solidFill>
                <a:schemeClr val="accent4">
                  <a:lumMod val="75000"/>
                </a:schemeClr>
              </a:solidFill>
            </a:rPr>
            <a:t>LA CIENCIA DE LOS DATOS</a:t>
          </a:r>
        </a:p>
      </dgm:t>
    </dgm:pt>
    <dgm:pt modelId="{0B4AA51E-5620-4400-AC9C-F29C6F32BFB8}" type="parTrans" cxnId="{C3A9AAE9-6D9E-454C-A9F4-78AC55F24530}">
      <dgm:prSet/>
      <dgm:spPr/>
      <dgm:t>
        <a:bodyPr/>
        <a:lstStyle/>
        <a:p>
          <a:endParaRPr lang="es-EC"/>
        </a:p>
      </dgm:t>
    </dgm:pt>
    <dgm:pt modelId="{CE6D89D9-AC55-4D6C-BCF3-4F9AC4BBFAC0}" type="sibTrans" cxnId="{C3A9AAE9-6D9E-454C-A9F4-78AC55F24530}">
      <dgm:prSet/>
      <dgm:spPr/>
      <dgm:t>
        <a:bodyPr/>
        <a:lstStyle/>
        <a:p>
          <a:endParaRPr lang="es-EC"/>
        </a:p>
      </dgm:t>
    </dgm:pt>
    <dgm:pt modelId="{8D08D2EF-1B6B-4072-9725-3C0D373BA331}" type="asst">
      <dgm:prSet phldrT="[Texto]" custT="1"/>
      <dgm:spPr/>
      <dgm:t>
        <a:bodyPr/>
        <a:lstStyle/>
        <a:p>
          <a:r>
            <a:rPr lang="es-EC" sz="900">
              <a:solidFill>
                <a:schemeClr val="accent4">
                  <a:lumMod val="50000"/>
                </a:schemeClr>
              </a:solidFill>
            </a:rPr>
            <a:t>"Hablar del Data Science</a:t>
          </a:r>
        </a:p>
        <a:p>
          <a:r>
            <a:rPr lang="es-EC" sz="900">
              <a:solidFill>
                <a:schemeClr val="accent4">
                  <a:lumMod val="50000"/>
                </a:schemeClr>
              </a:solidFill>
            </a:rPr>
            <a:t>eshablar de la conversión</a:t>
          </a:r>
        </a:p>
        <a:p>
          <a:r>
            <a:rPr lang="es-EC" sz="900">
              <a:solidFill>
                <a:schemeClr val="accent4">
                  <a:lumMod val="50000"/>
                </a:schemeClr>
              </a:solidFill>
            </a:rPr>
            <a:t>de los datos en</a:t>
          </a:r>
        </a:p>
        <a:p>
          <a:r>
            <a:rPr lang="es-EC" sz="900">
              <a:solidFill>
                <a:schemeClr val="accent4">
                  <a:lumMod val="50000"/>
                </a:schemeClr>
              </a:solidFill>
            </a:rPr>
            <a:t>conocimiento util"</a:t>
          </a:r>
        </a:p>
      </dgm:t>
    </dgm:pt>
    <dgm:pt modelId="{A10FD4F8-FDE5-4443-B084-134A04684DC3}" type="parTrans" cxnId="{A474F9BC-5B5C-43B8-8C60-E0BB7A89A90B}">
      <dgm:prSet/>
      <dgm:spPr/>
      <dgm:t>
        <a:bodyPr/>
        <a:lstStyle/>
        <a:p>
          <a:endParaRPr lang="es-EC"/>
        </a:p>
      </dgm:t>
    </dgm:pt>
    <dgm:pt modelId="{0DD12CD0-C19C-497D-9B96-0E20DCECAAD8}" type="sibTrans" cxnId="{A474F9BC-5B5C-43B8-8C60-E0BB7A89A90B}">
      <dgm:prSet/>
      <dgm:spPr/>
      <dgm:t>
        <a:bodyPr/>
        <a:lstStyle/>
        <a:p>
          <a:endParaRPr lang="es-EC"/>
        </a:p>
      </dgm:t>
    </dgm:pt>
    <dgm:pt modelId="{00E2CE50-3F28-4095-82E0-F6BE134E0891}">
      <dgm:prSet phldrT="[Texto]" custT="1"/>
      <dgm:spPr/>
      <dgm:t>
        <a:bodyPr/>
        <a:lstStyle/>
        <a:p>
          <a:pPr algn="ctr"/>
          <a:r>
            <a:rPr lang="es-EC" sz="1050" b="1">
              <a:solidFill>
                <a:srgbClr val="92D050"/>
              </a:solidFill>
            </a:rPr>
            <a:t>Se requiere conocimientos en:</a:t>
          </a:r>
        </a:p>
        <a:p>
          <a:pPr algn="ctr"/>
          <a:r>
            <a:rPr lang="es-EC" sz="1000">
              <a:solidFill>
                <a:srgbClr val="92D050"/>
              </a:solidFill>
            </a:rPr>
            <a:t>-  Programación</a:t>
          </a:r>
        </a:p>
        <a:p>
          <a:pPr algn="ctr"/>
          <a:r>
            <a:rPr lang="es-EC" sz="1000">
              <a:solidFill>
                <a:srgbClr val="92D050"/>
              </a:solidFill>
            </a:rPr>
            <a:t>-  Estadistica / Matemáticas</a:t>
          </a:r>
        </a:p>
        <a:p>
          <a:pPr algn="ctr"/>
          <a:r>
            <a:rPr lang="es-EC" sz="1000">
              <a:solidFill>
                <a:srgbClr val="92D050"/>
              </a:solidFill>
            </a:rPr>
            <a:t>-  El campo de estudio</a:t>
          </a:r>
        </a:p>
      </dgm:t>
    </dgm:pt>
    <dgm:pt modelId="{10CD96F1-B1E0-47CA-8BC0-6BFF89E0C0D5}" type="parTrans" cxnId="{7F13ADD9-46F6-4BC8-9ECB-F2A35EBA2075}">
      <dgm:prSet/>
      <dgm:spPr/>
      <dgm:t>
        <a:bodyPr/>
        <a:lstStyle/>
        <a:p>
          <a:endParaRPr lang="es-EC"/>
        </a:p>
      </dgm:t>
    </dgm:pt>
    <dgm:pt modelId="{5D6F2D50-C820-4C39-B9FE-EC5B34C7CD3F}" type="sibTrans" cxnId="{7F13ADD9-46F6-4BC8-9ECB-F2A35EBA2075}">
      <dgm:prSet/>
      <dgm:spPr/>
      <dgm:t>
        <a:bodyPr/>
        <a:lstStyle/>
        <a:p>
          <a:endParaRPr lang="es-EC"/>
        </a:p>
      </dgm:t>
    </dgm:pt>
    <dgm:pt modelId="{CC01AA91-7660-4215-ABC2-0A30D9894836}">
      <dgm:prSet phldrT="[Texto]" custT="1"/>
      <dgm:spPr/>
      <dgm:t>
        <a:bodyPr/>
        <a:lstStyle/>
        <a:p>
          <a:r>
            <a:rPr lang="es-EC" sz="1050" b="1">
              <a:solidFill>
                <a:srgbClr val="92D050"/>
              </a:solidFill>
            </a:rPr>
            <a:t>Aplicaciones:</a:t>
          </a:r>
        </a:p>
        <a:p>
          <a:r>
            <a:rPr lang="es-EC" sz="1000">
              <a:solidFill>
                <a:srgbClr val="92D050"/>
              </a:solidFill>
            </a:rPr>
            <a:t>-  Sistemas de recomendación</a:t>
          </a:r>
        </a:p>
        <a:p>
          <a:r>
            <a:rPr lang="es-EC" sz="1000">
              <a:solidFill>
                <a:srgbClr val="92D050"/>
              </a:solidFill>
            </a:rPr>
            <a:t>-  Sectores de innovacion tecnológica</a:t>
          </a:r>
        </a:p>
        <a:p>
          <a:r>
            <a:rPr lang="es-EC" sz="1000">
              <a:solidFill>
                <a:srgbClr val="92D050"/>
              </a:solidFill>
            </a:rPr>
            <a:t>-  Previsión metereológica</a:t>
          </a:r>
        </a:p>
      </dgm:t>
    </dgm:pt>
    <dgm:pt modelId="{99966F68-648E-473A-9561-7D4F967EF1F0}" type="parTrans" cxnId="{EFB5307D-6B64-424C-B0AE-E4FB8358A071}">
      <dgm:prSet/>
      <dgm:spPr/>
      <dgm:t>
        <a:bodyPr/>
        <a:lstStyle/>
        <a:p>
          <a:endParaRPr lang="es-EC"/>
        </a:p>
      </dgm:t>
    </dgm:pt>
    <dgm:pt modelId="{E18B2A74-09E7-4C30-ABCD-5650000F6113}" type="sibTrans" cxnId="{EFB5307D-6B64-424C-B0AE-E4FB8358A071}">
      <dgm:prSet/>
      <dgm:spPr/>
      <dgm:t>
        <a:bodyPr/>
        <a:lstStyle/>
        <a:p>
          <a:endParaRPr lang="es-EC"/>
        </a:p>
      </dgm:t>
    </dgm:pt>
    <dgm:pt modelId="{66D2B2B2-C98D-496A-A2E2-601791035866}">
      <dgm:prSet phldrT="[Texto]" custT="1"/>
      <dgm:spPr/>
      <dgm:t>
        <a:bodyPr/>
        <a:lstStyle/>
        <a:p>
          <a:r>
            <a:rPr lang="es-EC" sz="1100" b="1">
              <a:solidFill>
                <a:srgbClr val="92D050"/>
              </a:solidFill>
            </a:rPr>
            <a:t>Objetivos:</a:t>
          </a:r>
        </a:p>
        <a:p>
          <a:r>
            <a:rPr lang="es-EC" sz="1050">
              <a:solidFill>
                <a:srgbClr val="92D050"/>
              </a:solidFill>
            </a:rPr>
            <a:t>-  Análisis descriptivo</a:t>
          </a:r>
        </a:p>
        <a:p>
          <a:r>
            <a:rPr lang="es-EC" sz="1050">
              <a:solidFill>
                <a:srgbClr val="92D050"/>
              </a:solidFill>
            </a:rPr>
            <a:t>-  Análisis diagnóstico</a:t>
          </a:r>
        </a:p>
        <a:p>
          <a:r>
            <a:rPr lang="es-EC" sz="1050">
              <a:solidFill>
                <a:srgbClr val="92D050"/>
              </a:solidFill>
            </a:rPr>
            <a:t>-  Análisis predictivo</a:t>
          </a:r>
        </a:p>
        <a:p>
          <a:r>
            <a:rPr lang="es-EC" sz="1050">
              <a:solidFill>
                <a:srgbClr val="92D050"/>
              </a:solidFill>
            </a:rPr>
            <a:t>-  Análisis prescriptivo</a:t>
          </a:r>
        </a:p>
      </dgm:t>
    </dgm:pt>
    <dgm:pt modelId="{D839A1CC-DC1E-4862-8E15-FD8CB939D263}" type="parTrans" cxnId="{ADCAE9A3-A6FC-4EDE-B9D4-908A009860D7}">
      <dgm:prSet/>
      <dgm:spPr/>
      <dgm:t>
        <a:bodyPr/>
        <a:lstStyle/>
        <a:p>
          <a:endParaRPr lang="es-EC"/>
        </a:p>
      </dgm:t>
    </dgm:pt>
    <dgm:pt modelId="{C5BDE331-E34E-4D5B-9065-2573AF977611}" type="sibTrans" cxnId="{ADCAE9A3-A6FC-4EDE-B9D4-908A009860D7}">
      <dgm:prSet/>
      <dgm:spPr/>
      <dgm:t>
        <a:bodyPr/>
        <a:lstStyle/>
        <a:p>
          <a:endParaRPr lang="es-EC"/>
        </a:p>
      </dgm:t>
    </dgm:pt>
    <dgm:pt modelId="{03458B22-4923-4172-AA3D-0DBB49364F75}" type="pres">
      <dgm:prSet presAssocID="{4771D871-5557-44C0-83BE-01DF867A4A0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2FBBD0-80C6-4E36-BD18-FD85E3C20D81}" type="pres">
      <dgm:prSet presAssocID="{2B6BA60C-48A1-4EAB-96E7-DBA4AC281803}" presName="hierRoot1" presStyleCnt="0">
        <dgm:presLayoutVars>
          <dgm:hierBranch val="init"/>
        </dgm:presLayoutVars>
      </dgm:prSet>
      <dgm:spPr/>
    </dgm:pt>
    <dgm:pt modelId="{B9CB463B-FE6F-4EED-B008-55F57C65F404}" type="pres">
      <dgm:prSet presAssocID="{2B6BA60C-48A1-4EAB-96E7-DBA4AC281803}" presName="rootComposite1" presStyleCnt="0"/>
      <dgm:spPr/>
    </dgm:pt>
    <dgm:pt modelId="{0875CCF4-9C10-4D2B-BC14-54072071DFD6}" type="pres">
      <dgm:prSet presAssocID="{2B6BA60C-48A1-4EAB-96E7-DBA4AC281803}" presName="rootText1" presStyleLbl="alignAcc1" presStyleIdx="0" presStyleCnt="0">
        <dgm:presLayoutVars>
          <dgm:chPref val="3"/>
        </dgm:presLayoutVars>
      </dgm:prSet>
      <dgm:spPr/>
    </dgm:pt>
    <dgm:pt modelId="{FCFB0692-1910-4E1A-B1BF-5DA5CE562877}" type="pres">
      <dgm:prSet presAssocID="{2B6BA60C-48A1-4EAB-96E7-DBA4AC281803}" presName="topArc1" presStyleLbl="parChTrans1D1" presStyleIdx="0" presStyleCnt="10"/>
      <dgm:spPr/>
    </dgm:pt>
    <dgm:pt modelId="{9EAF2F2A-2CFA-4D8C-8B01-C3F9AB43AD4E}" type="pres">
      <dgm:prSet presAssocID="{2B6BA60C-48A1-4EAB-96E7-DBA4AC281803}" presName="bottomArc1" presStyleLbl="parChTrans1D1" presStyleIdx="1" presStyleCnt="10"/>
      <dgm:spPr/>
    </dgm:pt>
    <dgm:pt modelId="{1AEA720F-6D3B-41AC-A218-A8B181A1AAB4}" type="pres">
      <dgm:prSet presAssocID="{2B6BA60C-48A1-4EAB-96E7-DBA4AC281803}" presName="topConnNode1" presStyleLbl="node1" presStyleIdx="0" presStyleCnt="0"/>
      <dgm:spPr/>
    </dgm:pt>
    <dgm:pt modelId="{3A19C513-FEDE-43FC-9CF7-882E1483418A}" type="pres">
      <dgm:prSet presAssocID="{2B6BA60C-48A1-4EAB-96E7-DBA4AC281803}" presName="hierChild2" presStyleCnt="0"/>
      <dgm:spPr/>
    </dgm:pt>
    <dgm:pt modelId="{BFFC90E6-0B76-456D-9DBD-D78693B6E1EB}" type="pres">
      <dgm:prSet presAssocID="{10CD96F1-B1E0-47CA-8BC0-6BFF89E0C0D5}" presName="Name28" presStyleLbl="parChTrans1D2" presStyleIdx="0" presStyleCnt="4"/>
      <dgm:spPr/>
    </dgm:pt>
    <dgm:pt modelId="{9521F21F-2558-467C-B588-4F90A1C605DD}" type="pres">
      <dgm:prSet presAssocID="{00E2CE50-3F28-4095-82E0-F6BE134E0891}" presName="hierRoot2" presStyleCnt="0">
        <dgm:presLayoutVars>
          <dgm:hierBranch val="init"/>
        </dgm:presLayoutVars>
      </dgm:prSet>
      <dgm:spPr/>
    </dgm:pt>
    <dgm:pt modelId="{3075DCCB-341A-4A71-BFBE-D781DEF430A5}" type="pres">
      <dgm:prSet presAssocID="{00E2CE50-3F28-4095-82E0-F6BE134E0891}" presName="rootComposite2" presStyleCnt="0"/>
      <dgm:spPr/>
    </dgm:pt>
    <dgm:pt modelId="{1EE3647A-0141-4AD2-9FA2-34A166AC1F4A}" type="pres">
      <dgm:prSet presAssocID="{00E2CE50-3F28-4095-82E0-F6BE134E0891}" presName="rootText2" presStyleLbl="alignAcc1" presStyleIdx="0" presStyleCnt="0" custScaleX="107995" custScaleY="228831">
        <dgm:presLayoutVars>
          <dgm:chPref val="3"/>
        </dgm:presLayoutVars>
      </dgm:prSet>
      <dgm:spPr/>
    </dgm:pt>
    <dgm:pt modelId="{83DF7F80-500E-4D0D-9056-231FF25C148A}" type="pres">
      <dgm:prSet presAssocID="{00E2CE50-3F28-4095-82E0-F6BE134E0891}" presName="topArc2" presStyleLbl="parChTrans1D1" presStyleIdx="2" presStyleCnt="10"/>
      <dgm:spPr/>
    </dgm:pt>
    <dgm:pt modelId="{CFF53372-2C7D-4C93-9883-ABD2138A8381}" type="pres">
      <dgm:prSet presAssocID="{00E2CE50-3F28-4095-82E0-F6BE134E0891}" presName="bottomArc2" presStyleLbl="parChTrans1D1" presStyleIdx="3" presStyleCnt="10"/>
      <dgm:spPr/>
    </dgm:pt>
    <dgm:pt modelId="{3AFF18B2-E567-4080-9651-2F9560FC4926}" type="pres">
      <dgm:prSet presAssocID="{00E2CE50-3F28-4095-82E0-F6BE134E0891}" presName="topConnNode2" presStyleLbl="node2" presStyleIdx="0" presStyleCnt="0"/>
      <dgm:spPr/>
    </dgm:pt>
    <dgm:pt modelId="{1967DCF4-8C1D-48B6-830A-B514D3F06E90}" type="pres">
      <dgm:prSet presAssocID="{00E2CE50-3F28-4095-82E0-F6BE134E0891}" presName="hierChild4" presStyleCnt="0"/>
      <dgm:spPr/>
    </dgm:pt>
    <dgm:pt modelId="{9D887592-741C-4C25-9B1E-94BCD56CEB4E}" type="pres">
      <dgm:prSet presAssocID="{00E2CE50-3F28-4095-82E0-F6BE134E0891}" presName="hierChild5" presStyleCnt="0"/>
      <dgm:spPr/>
    </dgm:pt>
    <dgm:pt modelId="{0E3E7C40-10FF-4FDE-9AFD-13332EDF8ED0}" type="pres">
      <dgm:prSet presAssocID="{99966F68-648E-473A-9561-7D4F967EF1F0}" presName="Name28" presStyleLbl="parChTrans1D2" presStyleIdx="1" presStyleCnt="4"/>
      <dgm:spPr/>
    </dgm:pt>
    <dgm:pt modelId="{7F1C1085-C6D8-4B6E-ADE5-028B2E943CBD}" type="pres">
      <dgm:prSet presAssocID="{CC01AA91-7660-4215-ABC2-0A30D9894836}" presName="hierRoot2" presStyleCnt="0">
        <dgm:presLayoutVars>
          <dgm:hierBranch val="init"/>
        </dgm:presLayoutVars>
      </dgm:prSet>
      <dgm:spPr/>
    </dgm:pt>
    <dgm:pt modelId="{B713A0CE-29E9-4847-A3E8-6F78478C1244}" type="pres">
      <dgm:prSet presAssocID="{CC01AA91-7660-4215-ABC2-0A30D9894836}" presName="rootComposite2" presStyleCnt="0"/>
      <dgm:spPr/>
    </dgm:pt>
    <dgm:pt modelId="{314A7158-3893-4EBB-B0FC-7CE39D0F6735}" type="pres">
      <dgm:prSet presAssocID="{CC01AA91-7660-4215-ABC2-0A30D9894836}" presName="rootText2" presStyleLbl="alignAcc1" presStyleIdx="0" presStyleCnt="0" custScaleX="113873" custScaleY="228831">
        <dgm:presLayoutVars>
          <dgm:chPref val="3"/>
        </dgm:presLayoutVars>
      </dgm:prSet>
      <dgm:spPr/>
    </dgm:pt>
    <dgm:pt modelId="{020EA806-8F0D-4CE6-BFED-9F3BA8E5632F}" type="pres">
      <dgm:prSet presAssocID="{CC01AA91-7660-4215-ABC2-0A30D9894836}" presName="topArc2" presStyleLbl="parChTrans1D1" presStyleIdx="4" presStyleCnt="10"/>
      <dgm:spPr/>
    </dgm:pt>
    <dgm:pt modelId="{D7406B84-6613-4EC6-97C0-CEDAEA9105C7}" type="pres">
      <dgm:prSet presAssocID="{CC01AA91-7660-4215-ABC2-0A30D9894836}" presName="bottomArc2" presStyleLbl="parChTrans1D1" presStyleIdx="5" presStyleCnt="10"/>
      <dgm:spPr/>
    </dgm:pt>
    <dgm:pt modelId="{08052DF5-AE96-4897-B9FE-362D4B3EDA3A}" type="pres">
      <dgm:prSet presAssocID="{CC01AA91-7660-4215-ABC2-0A30D9894836}" presName="topConnNode2" presStyleLbl="node2" presStyleIdx="0" presStyleCnt="0"/>
      <dgm:spPr/>
    </dgm:pt>
    <dgm:pt modelId="{583DECC7-D971-4E9F-91FF-3F1276C0685A}" type="pres">
      <dgm:prSet presAssocID="{CC01AA91-7660-4215-ABC2-0A30D9894836}" presName="hierChild4" presStyleCnt="0"/>
      <dgm:spPr/>
    </dgm:pt>
    <dgm:pt modelId="{79924CDC-4467-43B2-8976-E03F500DDDEE}" type="pres">
      <dgm:prSet presAssocID="{CC01AA91-7660-4215-ABC2-0A30D9894836}" presName="hierChild5" presStyleCnt="0"/>
      <dgm:spPr/>
    </dgm:pt>
    <dgm:pt modelId="{36BE1CEB-6A1E-4CA9-B1B4-9148D6CD98BF}" type="pres">
      <dgm:prSet presAssocID="{D839A1CC-DC1E-4862-8E15-FD8CB939D263}" presName="Name28" presStyleLbl="parChTrans1D2" presStyleIdx="2" presStyleCnt="4"/>
      <dgm:spPr/>
    </dgm:pt>
    <dgm:pt modelId="{6E40E12C-11E3-4175-BB71-72A3B21083EE}" type="pres">
      <dgm:prSet presAssocID="{66D2B2B2-C98D-496A-A2E2-601791035866}" presName="hierRoot2" presStyleCnt="0">
        <dgm:presLayoutVars>
          <dgm:hierBranch val="init"/>
        </dgm:presLayoutVars>
      </dgm:prSet>
      <dgm:spPr/>
    </dgm:pt>
    <dgm:pt modelId="{F1A86FD9-6C52-46F9-B2D5-AD8CC45FE605}" type="pres">
      <dgm:prSet presAssocID="{66D2B2B2-C98D-496A-A2E2-601791035866}" presName="rootComposite2" presStyleCnt="0"/>
      <dgm:spPr/>
    </dgm:pt>
    <dgm:pt modelId="{0BBFDD94-CA43-49E6-9E5D-4CBE69DF0422}" type="pres">
      <dgm:prSet presAssocID="{66D2B2B2-C98D-496A-A2E2-601791035866}" presName="rootText2" presStyleLbl="alignAcc1" presStyleIdx="0" presStyleCnt="0" custScaleY="228831">
        <dgm:presLayoutVars>
          <dgm:chPref val="3"/>
        </dgm:presLayoutVars>
      </dgm:prSet>
      <dgm:spPr/>
    </dgm:pt>
    <dgm:pt modelId="{AD2EA24D-DB9E-486B-804C-EB6B635B59A5}" type="pres">
      <dgm:prSet presAssocID="{66D2B2B2-C98D-496A-A2E2-601791035866}" presName="topArc2" presStyleLbl="parChTrans1D1" presStyleIdx="6" presStyleCnt="10"/>
      <dgm:spPr/>
    </dgm:pt>
    <dgm:pt modelId="{931CFE19-C6BD-40B7-A880-2C4C5485E335}" type="pres">
      <dgm:prSet presAssocID="{66D2B2B2-C98D-496A-A2E2-601791035866}" presName="bottomArc2" presStyleLbl="parChTrans1D1" presStyleIdx="7" presStyleCnt="10"/>
      <dgm:spPr/>
    </dgm:pt>
    <dgm:pt modelId="{612B8F55-CF3F-4097-BD16-E434B2D7C147}" type="pres">
      <dgm:prSet presAssocID="{66D2B2B2-C98D-496A-A2E2-601791035866}" presName="topConnNode2" presStyleLbl="node2" presStyleIdx="0" presStyleCnt="0"/>
      <dgm:spPr/>
    </dgm:pt>
    <dgm:pt modelId="{EC76F3DF-27D5-4C41-9C92-678FA1B51B38}" type="pres">
      <dgm:prSet presAssocID="{66D2B2B2-C98D-496A-A2E2-601791035866}" presName="hierChild4" presStyleCnt="0"/>
      <dgm:spPr/>
    </dgm:pt>
    <dgm:pt modelId="{09FC6A01-3187-4705-8480-7EE6A1BBA71C}" type="pres">
      <dgm:prSet presAssocID="{66D2B2B2-C98D-496A-A2E2-601791035866}" presName="hierChild5" presStyleCnt="0"/>
      <dgm:spPr/>
    </dgm:pt>
    <dgm:pt modelId="{7D066A60-7B80-4450-B95D-7D305E086C10}" type="pres">
      <dgm:prSet presAssocID="{2B6BA60C-48A1-4EAB-96E7-DBA4AC281803}" presName="hierChild3" presStyleCnt="0"/>
      <dgm:spPr/>
    </dgm:pt>
    <dgm:pt modelId="{DE8708A9-78C1-4FC5-9B03-44FB7092BCDF}" type="pres">
      <dgm:prSet presAssocID="{A10FD4F8-FDE5-4443-B084-134A04684DC3}" presName="Name101" presStyleLbl="parChTrans1D2" presStyleIdx="3" presStyleCnt="4"/>
      <dgm:spPr/>
    </dgm:pt>
    <dgm:pt modelId="{ED53C27B-165C-47EB-94C6-52FC720EF176}" type="pres">
      <dgm:prSet presAssocID="{8D08D2EF-1B6B-4072-9725-3C0D373BA331}" presName="hierRoot3" presStyleCnt="0">
        <dgm:presLayoutVars>
          <dgm:hierBranch val="init"/>
        </dgm:presLayoutVars>
      </dgm:prSet>
      <dgm:spPr/>
    </dgm:pt>
    <dgm:pt modelId="{A466B206-3D4C-4995-A0AA-89F1230DC5B9}" type="pres">
      <dgm:prSet presAssocID="{8D08D2EF-1B6B-4072-9725-3C0D373BA331}" presName="rootComposite3" presStyleCnt="0"/>
      <dgm:spPr/>
    </dgm:pt>
    <dgm:pt modelId="{46E715E0-D270-43AA-880B-FC6AD3FB4F8D}" type="pres">
      <dgm:prSet presAssocID="{8D08D2EF-1B6B-4072-9725-3C0D373BA331}" presName="rootText3" presStyleLbl="alignAcc1" presStyleIdx="0" presStyleCnt="0" custScaleX="181291" custScaleY="138478" custLinFactNeighborY="8370">
        <dgm:presLayoutVars>
          <dgm:chPref val="3"/>
        </dgm:presLayoutVars>
      </dgm:prSet>
      <dgm:spPr/>
    </dgm:pt>
    <dgm:pt modelId="{20C85FED-10A8-4DFD-BFD4-96AC8D9A2D03}" type="pres">
      <dgm:prSet presAssocID="{8D08D2EF-1B6B-4072-9725-3C0D373BA331}" presName="topArc3" presStyleLbl="parChTrans1D1" presStyleIdx="8" presStyleCnt="10"/>
      <dgm:spPr/>
    </dgm:pt>
    <dgm:pt modelId="{4AD81914-DED8-45D8-8A37-F0F299410904}" type="pres">
      <dgm:prSet presAssocID="{8D08D2EF-1B6B-4072-9725-3C0D373BA331}" presName="bottomArc3" presStyleLbl="parChTrans1D1" presStyleIdx="9" presStyleCnt="10"/>
      <dgm:spPr/>
    </dgm:pt>
    <dgm:pt modelId="{1EC463C2-FE64-4A84-AC43-407A9E010950}" type="pres">
      <dgm:prSet presAssocID="{8D08D2EF-1B6B-4072-9725-3C0D373BA331}" presName="topConnNode3" presStyleLbl="asst1" presStyleIdx="0" presStyleCnt="0"/>
      <dgm:spPr/>
    </dgm:pt>
    <dgm:pt modelId="{35E3947D-61E4-4428-9623-4B8E398647FF}" type="pres">
      <dgm:prSet presAssocID="{8D08D2EF-1B6B-4072-9725-3C0D373BA331}" presName="hierChild6" presStyleCnt="0"/>
      <dgm:spPr/>
    </dgm:pt>
    <dgm:pt modelId="{32E439AE-CE11-4420-8C04-0734E97E1F6D}" type="pres">
      <dgm:prSet presAssocID="{8D08D2EF-1B6B-4072-9725-3C0D373BA331}" presName="hierChild7" presStyleCnt="0"/>
      <dgm:spPr/>
    </dgm:pt>
  </dgm:ptLst>
  <dgm:cxnLst>
    <dgm:cxn modelId="{AB964615-3B10-4522-9394-C2BDE25E8D11}" type="presOf" srcId="{CC01AA91-7660-4215-ABC2-0A30D9894836}" destId="{08052DF5-AE96-4897-B9FE-362D4B3EDA3A}" srcOrd="1" destOrd="0" presId="urn:microsoft.com/office/officeart/2008/layout/HalfCircleOrganizationChart"/>
    <dgm:cxn modelId="{6589C728-5C95-4A3A-8931-95E37F1DFF80}" type="presOf" srcId="{10CD96F1-B1E0-47CA-8BC0-6BFF89E0C0D5}" destId="{BFFC90E6-0B76-456D-9DBD-D78693B6E1EB}" srcOrd="0" destOrd="0" presId="urn:microsoft.com/office/officeart/2008/layout/HalfCircleOrganizationChart"/>
    <dgm:cxn modelId="{DA96503B-568B-46D7-8DE9-70C4703BCDDD}" type="presOf" srcId="{A10FD4F8-FDE5-4443-B084-134A04684DC3}" destId="{DE8708A9-78C1-4FC5-9B03-44FB7092BCDF}" srcOrd="0" destOrd="0" presId="urn:microsoft.com/office/officeart/2008/layout/HalfCircleOrganizationChart"/>
    <dgm:cxn modelId="{70FEC440-76A3-4863-B704-D1CEAD0B68A5}" type="presOf" srcId="{00E2CE50-3F28-4095-82E0-F6BE134E0891}" destId="{1EE3647A-0141-4AD2-9FA2-34A166AC1F4A}" srcOrd="0" destOrd="0" presId="urn:microsoft.com/office/officeart/2008/layout/HalfCircleOrganizationChart"/>
    <dgm:cxn modelId="{05331042-8958-4CD8-BD2E-2677567AEB34}" type="presOf" srcId="{2B6BA60C-48A1-4EAB-96E7-DBA4AC281803}" destId="{1AEA720F-6D3B-41AC-A218-A8B181A1AAB4}" srcOrd="1" destOrd="0" presId="urn:microsoft.com/office/officeart/2008/layout/HalfCircleOrganizationChart"/>
    <dgm:cxn modelId="{37B41263-0471-4EDD-8DD9-DB298C72AE51}" type="presOf" srcId="{CC01AA91-7660-4215-ABC2-0A30D9894836}" destId="{314A7158-3893-4EBB-B0FC-7CE39D0F6735}" srcOrd="0" destOrd="0" presId="urn:microsoft.com/office/officeart/2008/layout/HalfCircleOrganizationChart"/>
    <dgm:cxn modelId="{750BDA43-8E38-477C-B087-D16A65B007F8}" type="presOf" srcId="{66D2B2B2-C98D-496A-A2E2-601791035866}" destId="{612B8F55-CF3F-4097-BD16-E434B2D7C147}" srcOrd="1" destOrd="0" presId="urn:microsoft.com/office/officeart/2008/layout/HalfCircleOrganizationChart"/>
    <dgm:cxn modelId="{66596368-2CF2-4E8E-8DFE-E35E1AA21518}" type="presOf" srcId="{2B6BA60C-48A1-4EAB-96E7-DBA4AC281803}" destId="{0875CCF4-9C10-4D2B-BC14-54072071DFD6}" srcOrd="0" destOrd="0" presId="urn:microsoft.com/office/officeart/2008/layout/HalfCircleOrganizationChart"/>
    <dgm:cxn modelId="{B48EE853-A4A6-4CA9-9DF4-E709F5B7E291}" type="presOf" srcId="{D839A1CC-DC1E-4862-8E15-FD8CB939D263}" destId="{36BE1CEB-6A1E-4CA9-B1B4-9148D6CD98BF}" srcOrd="0" destOrd="0" presId="urn:microsoft.com/office/officeart/2008/layout/HalfCircleOrganizationChart"/>
    <dgm:cxn modelId="{EFB5307D-6B64-424C-B0AE-E4FB8358A071}" srcId="{2B6BA60C-48A1-4EAB-96E7-DBA4AC281803}" destId="{CC01AA91-7660-4215-ABC2-0A30D9894836}" srcOrd="2" destOrd="0" parTransId="{99966F68-648E-473A-9561-7D4F967EF1F0}" sibTransId="{E18B2A74-09E7-4C30-ABCD-5650000F6113}"/>
    <dgm:cxn modelId="{ADCAE9A3-A6FC-4EDE-B9D4-908A009860D7}" srcId="{2B6BA60C-48A1-4EAB-96E7-DBA4AC281803}" destId="{66D2B2B2-C98D-496A-A2E2-601791035866}" srcOrd="3" destOrd="0" parTransId="{D839A1CC-DC1E-4862-8E15-FD8CB939D263}" sibTransId="{C5BDE331-E34E-4D5B-9065-2573AF977611}"/>
    <dgm:cxn modelId="{3B32DEAF-61D9-4AB7-9D66-8AE974F9523F}" type="presOf" srcId="{8D08D2EF-1B6B-4072-9725-3C0D373BA331}" destId="{1EC463C2-FE64-4A84-AC43-407A9E010950}" srcOrd="1" destOrd="0" presId="urn:microsoft.com/office/officeart/2008/layout/HalfCircleOrganizationChart"/>
    <dgm:cxn modelId="{DBB2AAB4-7B82-4DB1-AD42-50C855391B00}" type="presOf" srcId="{99966F68-648E-473A-9561-7D4F967EF1F0}" destId="{0E3E7C40-10FF-4FDE-9AFD-13332EDF8ED0}" srcOrd="0" destOrd="0" presId="urn:microsoft.com/office/officeart/2008/layout/HalfCircleOrganizationChart"/>
    <dgm:cxn modelId="{C44FEFBB-2D2C-4DC9-AEF7-4EBE1C1B109B}" type="presOf" srcId="{00E2CE50-3F28-4095-82E0-F6BE134E0891}" destId="{3AFF18B2-E567-4080-9651-2F9560FC4926}" srcOrd="1" destOrd="0" presId="urn:microsoft.com/office/officeart/2008/layout/HalfCircleOrganizationChart"/>
    <dgm:cxn modelId="{A474F9BC-5B5C-43B8-8C60-E0BB7A89A90B}" srcId="{2B6BA60C-48A1-4EAB-96E7-DBA4AC281803}" destId="{8D08D2EF-1B6B-4072-9725-3C0D373BA331}" srcOrd="0" destOrd="0" parTransId="{A10FD4F8-FDE5-4443-B084-134A04684DC3}" sibTransId="{0DD12CD0-C19C-497D-9B96-0E20DCECAAD8}"/>
    <dgm:cxn modelId="{1C9AA5C9-5B4C-4C2C-8EED-8C11C36BF069}" type="presOf" srcId="{66D2B2B2-C98D-496A-A2E2-601791035866}" destId="{0BBFDD94-CA43-49E6-9E5D-4CBE69DF0422}" srcOrd="0" destOrd="0" presId="urn:microsoft.com/office/officeart/2008/layout/HalfCircleOrganizationChart"/>
    <dgm:cxn modelId="{7F13ADD9-46F6-4BC8-9ECB-F2A35EBA2075}" srcId="{2B6BA60C-48A1-4EAB-96E7-DBA4AC281803}" destId="{00E2CE50-3F28-4095-82E0-F6BE134E0891}" srcOrd="1" destOrd="0" parTransId="{10CD96F1-B1E0-47CA-8BC0-6BFF89E0C0D5}" sibTransId="{5D6F2D50-C820-4C39-B9FE-EC5B34C7CD3F}"/>
    <dgm:cxn modelId="{2BEAE5E8-1E3E-4994-ABA3-DD51110FB2B0}" type="presOf" srcId="{4771D871-5557-44C0-83BE-01DF867A4A0D}" destId="{03458B22-4923-4172-AA3D-0DBB49364F75}" srcOrd="0" destOrd="0" presId="urn:microsoft.com/office/officeart/2008/layout/HalfCircleOrganizationChart"/>
    <dgm:cxn modelId="{C3A9AAE9-6D9E-454C-A9F4-78AC55F24530}" srcId="{4771D871-5557-44C0-83BE-01DF867A4A0D}" destId="{2B6BA60C-48A1-4EAB-96E7-DBA4AC281803}" srcOrd="0" destOrd="0" parTransId="{0B4AA51E-5620-4400-AC9C-F29C6F32BFB8}" sibTransId="{CE6D89D9-AC55-4D6C-BCF3-4F9AC4BBFAC0}"/>
    <dgm:cxn modelId="{4D9921F4-2568-45DB-8CC1-121B5540F19B}" type="presOf" srcId="{8D08D2EF-1B6B-4072-9725-3C0D373BA331}" destId="{46E715E0-D270-43AA-880B-FC6AD3FB4F8D}" srcOrd="0" destOrd="0" presId="urn:microsoft.com/office/officeart/2008/layout/HalfCircleOrganizationChart"/>
    <dgm:cxn modelId="{ADC195EE-2243-4164-8851-4EC90B2A8CAF}" type="presParOf" srcId="{03458B22-4923-4172-AA3D-0DBB49364F75}" destId="{A72FBBD0-80C6-4E36-BD18-FD85E3C20D81}" srcOrd="0" destOrd="0" presId="urn:microsoft.com/office/officeart/2008/layout/HalfCircleOrganizationChart"/>
    <dgm:cxn modelId="{77F04013-B036-4B14-80E4-90B79FBE0C74}" type="presParOf" srcId="{A72FBBD0-80C6-4E36-BD18-FD85E3C20D81}" destId="{B9CB463B-FE6F-4EED-B008-55F57C65F404}" srcOrd="0" destOrd="0" presId="urn:microsoft.com/office/officeart/2008/layout/HalfCircleOrganizationChart"/>
    <dgm:cxn modelId="{E8E61097-1DDD-4B01-BE52-D4265BDE4CB8}" type="presParOf" srcId="{B9CB463B-FE6F-4EED-B008-55F57C65F404}" destId="{0875CCF4-9C10-4D2B-BC14-54072071DFD6}" srcOrd="0" destOrd="0" presId="urn:microsoft.com/office/officeart/2008/layout/HalfCircleOrganizationChart"/>
    <dgm:cxn modelId="{96764EEA-13E0-4782-A81E-138D06401C03}" type="presParOf" srcId="{B9CB463B-FE6F-4EED-B008-55F57C65F404}" destId="{FCFB0692-1910-4E1A-B1BF-5DA5CE562877}" srcOrd="1" destOrd="0" presId="urn:microsoft.com/office/officeart/2008/layout/HalfCircleOrganizationChart"/>
    <dgm:cxn modelId="{BE7AE1E0-5A33-460B-8362-AB374F2F1E82}" type="presParOf" srcId="{B9CB463B-FE6F-4EED-B008-55F57C65F404}" destId="{9EAF2F2A-2CFA-4D8C-8B01-C3F9AB43AD4E}" srcOrd="2" destOrd="0" presId="urn:microsoft.com/office/officeart/2008/layout/HalfCircleOrganizationChart"/>
    <dgm:cxn modelId="{E7EF42E1-C5E2-4496-AD71-FDF7B1D6340F}" type="presParOf" srcId="{B9CB463B-FE6F-4EED-B008-55F57C65F404}" destId="{1AEA720F-6D3B-41AC-A218-A8B181A1AAB4}" srcOrd="3" destOrd="0" presId="urn:microsoft.com/office/officeart/2008/layout/HalfCircleOrganizationChart"/>
    <dgm:cxn modelId="{EA594B82-FB5C-4344-9DDF-D6734EBF5C34}" type="presParOf" srcId="{A72FBBD0-80C6-4E36-BD18-FD85E3C20D81}" destId="{3A19C513-FEDE-43FC-9CF7-882E1483418A}" srcOrd="1" destOrd="0" presId="urn:microsoft.com/office/officeart/2008/layout/HalfCircleOrganizationChart"/>
    <dgm:cxn modelId="{6305CC9A-BB70-496C-886D-04D27CE71E31}" type="presParOf" srcId="{3A19C513-FEDE-43FC-9CF7-882E1483418A}" destId="{BFFC90E6-0B76-456D-9DBD-D78693B6E1EB}" srcOrd="0" destOrd="0" presId="urn:microsoft.com/office/officeart/2008/layout/HalfCircleOrganizationChart"/>
    <dgm:cxn modelId="{C65B2F18-843D-407B-BBBA-AF77D6F8FE09}" type="presParOf" srcId="{3A19C513-FEDE-43FC-9CF7-882E1483418A}" destId="{9521F21F-2558-467C-B588-4F90A1C605DD}" srcOrd="1" destOrd="0" presId="urn:microsoft.com/office/officeart/2008/layout/HalfCircleOrganizationChart"/>
    <dgm:cxn modelId="{19E6C1E9-0C57-4D86-92C2-518EBD1457B7}" type="presParOf" srcId="{9521F21F-2558-467C-B588-4F90A1C605DD}" destId="{3075DCCB-341A-4A71-BFBE-D781DEF430A5}" srcOrd="0" destOrd="0" presId="urn:microsoft.com/office/officeart/2008/layout/HalfCircleOrganizationChart"/>
    <dgm:cxn modelId="{9D6DE208-83E7-4399-AE89-1907A5F3058D}" type="presParOf" srcId="{3075DCCB-341A-4A71-BFBE-D781DEF430A5}" destId="{1EE3647A-0141-4AD2-9FA2-34A166AC1F4A}" srcOrd="0" destOrd="0" presId="urn:microsoft.com/office/officeart/2008/layout/HalfCircleOrganizationChart"/>
    <dgm:cxn modelId="{B17353C5-038A-4182-9284-D6B231FF0D18}" type="presParOf" srcId="{3075DCCB-341A-4A71-BFBE-D781DEF430A5}" destId="{83DF7F80-500E-4D0D-9056-231FF25C148A}" srcOrd="1" destOrd="0" presId="urn:microsoft.com/office/officeart/2008/layout/HalfCircleOrganizationChart"/>
    <dgm:cxn modelId="{77F019AF-E08B-4B7F-8357-70A10AC14084}" type="presParOf" srcId="{3075DCCB-341A-4A71-BFBE-D781DEF430A5}" destId="{CFF53372-2C7D-4C93-9883-ABD2138A8381}" srcOrd="2" destOrd="0" presId="urn:microsoft.com/office/officeart/2008/layout/HalfCircleOrganizationChart"/>
    <dgm:cxn modelId="{60FC2CDF-05DB-46BD-9EC6-3BA916B4F6A1}" type="presParOf" srcId="{3075DCCB-341A-4A71-BFBE-D781DEF430A5}" destId="{3AFF18B2-E567-4080-9651-2F9560FC4926}" srcOrd="3" destOrd="0" presId="urn:microsoft.com/office/officeart/2008/layout/HalfCircleOrganizationChart"/>
    <dgm:cxn modelId="{B88F07E1-274F-4B4A-85B2-38A6E4152B0D}" type="presParOf" srcId="{9521F21F-2558-467C-B588-4F90A1C605DD}" destId="{1967DCF4-8C1D-48B6-830A-B514D3F06E90}" srcOrd="1" destOrd="0" presId="urn:microsoft.com/office/officeart/2008/layout/HalfCircleOrganizationChart"/>
    <dgm:cxn modelId="{25245143-3C53-479C-BFB4-C9D6C56BAE89}" type="presParOf" srcId="{9521F21F-2558-467C-B588-4F90A1C605DD}" destId="{9D887592-741C-4C25-9B1E-94BCD56CEB4E}" srcOrd="2" destOrd="0" presId="urn:microsoft.com/office/officeart/2008/layout/HalfCircleOrganizationChart"/>
    <dgm:cxn modelId="{8A8A582B-F55F-4BEA-B46A-D5DBF4CCA55F}" type="presParOf" srcId="{3A19C513-FEDE-43FC-9CF7-882E1483418A}" destId="{0E3E7C40-10FF-4FDE-9AFD-13332EDF8ED0}" srcOrd="2" destOrd="0" presId="urn:microsoft.com/office/officeart/2008/layout/HalfCircleOrganizationChart"/>
    <dgm:cxn modelId="{92FF1CAB-1B7B-47B3-87C7-F3E78314C834}" type="presParOf" srcId="{3A19C513-FEDE-43FC-9CF7-882E1483418A}" destId="{7F1C1085-C6D8-4B6E-ADE5-028B2E943CBD}" srcOrd="3" destOrd="0" presId="urn:microsoft.com/office/officeart/2008/layout/HalfCircleOrganizationChart"/>
    <dgm:cxn modelId="{1B64B69D-B4BC-41D3-ACA8-A16B7A27285C}" type="presParOf" srcId="{7F1C1085-C6D8-4B6E-ADE5-028B2E943CBD}" destId="{B713A0CE-29E9-4847-A3E8-6F78478C1244}" srcOrd="0" destOrd="0" presId="urn:microsoft.com/office/officeart/2008/layout/HalfCircleOrganizationChart"/>
    <dgm:cxn modelId="{BC97C145-7CE7-4609-9A6C-E3DB1464CF71}" type="presParOf" srcId="{B713A0CE-29E9-4847-A3E8-6F78478C1244}" destId="{314A7158-3893-4EBB-B0FC-7CE39D0F6735}" srcOrd="0" destOrd="0" presId="urn:microsoft.com/office/officeart/2008/layout/HalfCircleOrganizationChart"/>
    <dgm:cxn modelId="{B58B838D-AAFA-46E8-A5C6-4693D6E0F20F}" type="presParOf" srcId="{B713A0CE-29E9-4847-A3E8-6F78478C1244}" destId="{020EA806-8F0D-4CE6-BFED-9F3BA8E5632F}" srcOrd="1" destOrd="0" presId="urn:microsoft.com/office/officeart/2008/layout/HalfCircleOrganizationChart"/>
    <dgm:cxn modelId="{6A9BDB0C-8CE2-4537-9088-4F0FDC234C0A}" type="presParOf" srcId="{B713A0CE-29E9-4847-A3E8-6F78478C1244}" destId="{D7406B84-6613-4EC6-97C0-CEDAEA9105C7}" srcOrd="2" destOrd="0" presId="urn:microsoft.com/office/officeart/2008/layout/HalfCircleOrganizationChart"/>
    <dgm:cxn modelId="{79933F0A-B001-46D2-836F-86B1E5ED7EE5}" type="presParOf" srcId="{B713A0CE-29E9-4847-A3E8-6F78478C1244}" destId="{08052DF5-AE96-4897-B9FE-362D4B3EDA3A}" srcOrd="3" destOrd="0" presId="urn:microsoft.com/office/officeart/2008/layout/HalfCircleOrganizationChart"/>
    <dgm:cxn modelId="{2FBCD688-04D9-4824-9F66-B1210B070476}" type="presParOf" srcId="{7F1C1085-C6D8-4B6E-ADE5-028B2E943CBD}" destId="{583DECC7-D971-4E9F-91FF-3F1276C0685A}" srcOrd="1" destOrd="0" presId="urn:microsoft.com/office/officeart/2008/layout/HalfCircleOrganizationChart"/>
    <dgm:cxn modelId="{F1EF56E4-49CC-4F11-BD0E-2960BB7CE250}" type="presParOf" srcId="{7F1C1085-C6D8-4B6E-ADE5-028B2E943CBD}" destId="{79924CDC-4467-43B2-8976-E03F500DDDEE}" srcOrd="2" destOrd="0" presId="urn:microsoft.com/office/officeart/2008/layout/HalfCircleOrganizationChart"/>
    <dgm:cxn modelId="{D3FBC669-800B-406E-BC9A-6C07906A1867}" type="presParOf" srcId="{3A19C513-FEDE-43FC-9CF7-882E1483418A}" destId="{36BE1CEB-6A1E-4CA9-B1B4-9148D6CD98BF}" srcOrd="4" destOrd="0" presId="urn:microsoft.com/office/officeart/2008/layout/HalfCircleOrganizationChart"/>
    <dgm:cxn modelId="{794F8D05-2AE2-4EF1-939B-6F2F57DAAB45}" type="presParOf" srcId="{3A19C513-FEDE-43FC-9CF7-882E1483418A}" destId="{6E40E12C-11E3-4175-BB71-72A3B21083EE}" srcOrd="5" destOrd="0" presId="urn:microsoft.com/office/officeart/2008/layout/HalfCircleOrganizationChart"/>
    <dgm:cxn modelId="{2156C657-C759-415C-9FEA-E7418D929DBD}" type="presParOf" srcId="{6E40E12C-11E3-4175-BB71-72A3B21083EE}" destId="{F1A86FD9-6C52-46F9-B2D5-AD8CC45FE605}" srcOrd="0" destOrd="0" presId="urn:microsoft.com/office/officeart/2008/layout/HalfCircleOrganizationChart"/>
    <dgm:cxn modelId="{BFA08C7B-B15D-402E-9488-74CFF0DD95DA}" type="presParOf" srcId="{F1A86FD9-6C52-46F9-B2D5-AD8CC45FE605}" destId="{0BBFDD94-CA43-49E6-9E5D-4CBE69DF0422}" srcOrd="0" destOrd="0" presId="urn:microsoft.com/office/officeart/2008/layout/HalfCircleOrganizationChart"/>
    <dgm:cxn modelId="{387CB010-190D-4805-B0E8-5D0F342AE2C8}" type="presParOf" srcId="{F1A86FD9-6C52-46F9-B2D5-AD8CC45FE605}" destId="{AD2EA24D-DB9E-486B-804C-EB6B635B59A5}" srcOrd="1" destOrd="0" presId="urn:microsoft.com/office/officeart/2008/layout/HalfCircleOrganizationChart"/>
    <dgm:cxn modelId="{485B0F06-A5DD-4B88-85F3-BDCB77765FEF}" type="presParOf" srcId="{F1A86FD9-6C52-46F9-B2D5-AD8CC45FE605}" destId="{931CFE19-C6BD-40B7-A880-2C4C5485E335}" srcOrd="2" destOrd="0" presId="urn:microsoft.com/office/officeart/2008/layout/HalfCircleOrganizationChart"/>
    <dgm:cxn modelId="{43838985-DCD7-4037-93A3-20B9D4EF73C7}" type="presParOf" srcId="{F1A86FD9-6C52-46F9-B2D5-AD8CC45FE605}" destId="{612B8F55-CF3F-4097-BD16-E434B2D7C147}" srcOrd="3" destOrd="0" presId="urn:microsoft.com/office/officeart/2008/layout/HalfCircleOrganizationChart"/>
    <dgm:cxn modelId="{DCD73836-03DC-4482-A39A-FB89E0B8ED69}" type="presParOf" srcId="{6E40E12C-11E3-4175-BB71-72A3B21083EE}" destId="{EC76F3DF-27D5-4C41-9C92-678FA1B51B38}" srcOrd="1" destOrd="0" presId="urn:microsoft.com/office/officeart/2008/layout/HalfCircleOrganizationChart"/>
    <dgm:cxn modelId="{C216225B-2C4D-495E-8FA9-FCAA62DADB70}" type="presParOf" srcId="{6E40E12C-11E3-4175-BB71-72A3B21083EE}" destId="{09FC6A01-3187-4705-8480-7EE6A1BBA71C}" srcOrd="2" destOrd="0" presId="urn:microsoft.com/office/officeart/2008/layout/HalfCircleOrganizationChart"/>
    <dgm:cxn modelId="{7EBF4E6E-8DD5-4074-932F-CDD03FDED309}" type="presParOf" srcId="{A72FBBD0-80C6-4E36-BD18-FD85E3C20D81}" destId="{7D066A60-7B80-4450-B95D-7D305E086C10}" srcOrd="2" destOrd="0" presId="urn:microsoft.com/office/officeart/2008/layout/HalfCircleOrganizationChart"/>
    <dgm:cxn modelId="{7E0E0BCD-2747-45D6-A341-E41B00B7138C}" type="presParOf" srcId="{7D066A60-7B80-4450-B95D-7D305E086C10}" destId="{DE8708A9-78C1-4FC5-9B03-44FB7092BCDF}" srcOrd="0" destOrd="0" presId="urn:microsoft.com/office/officeart/2008/layout/HalfCircleOrganizationChart"/>
    <dgm:cxn modelId="{CB3B00A2-6F36-45B9-BAA9-245B8F08FF26}" type="presParOf" srcId="{7D066A60-7B80-4450-B95D-7D305E086C10}" destId="{ED53C27B-165C-47EB-94C6-52FC720EF176}" srcOrd="1" destOrd="0" presId="urn:microsoft.com/office/officeart/2008/layout/HalfCircleOrganizationChart"/>
    <dgm:cxn modelId="{4862039C-4FD8-42D6-A904-626D5BAE91E8}" type="presParOf" srcId="{ED53C27B-165C-47EB-94C6-52FC720EF176}" destId="{A466B206-3D4C-4995-A0AA-89F1230DC5B9}" srcOrd="0" destOrd="0" presId="urn:microsoft.com/office/officeart/2008/layout/HalfCircleOrganizationChart"/>
    <dgm:cxn modelId="{438CBEDB-EB8B-4DC9-BA44-2A7817CD3666}" type="presParOf" srcId="{A466B206-3D4C-4995-A0AA-89F1230DC5B9}" destId="{46E715E0-D270-43AA-880B-FC6AD3FB4F8D}" srcOrd="0" destOrd="0" presId="urn:microsoft.com/office/officeart/2008/layout/HalfCircleOrganizationChart"/>
    <dgm:cxn modelId="{BCC98EDA-C7F8-42BC-AC11-21C10D134B77}" type="presParOf" srcId="{A466B206-3D4C-4995-A0AA-89F1230DC5B9}" destId="{20C85FED-10A8-4DFD-BFD4-96AC8D9A2D03}" srcOrd="1" destOrd="0" presId="urn:microsoft.com/office/officeart/2008/layout/HalfCircleOrganizationChart"/>
    <dgm:cxn modelId="{0385CF50-B725-48A9-AECA-7951502961CD}" type="presParOf" srcId="{A466B206-3D4C-4995-A0AA-89F1230DC5B9}" destId="{4AD81914-DED8-45D8-8A37-F0F299410904}" srcOrd="2" destOrd="0" presId="urn:microsoft.com/office/officeart/2008/layout/HalfCircleOrganizationChart"/>
    <dgm:cxn modelId="{E053096F-299D-41B4-96E1-AB19633C4C68}" type="presParOf" srcId="{A466B206-3D4C-4995-A0AA-89F1230DC5B9}" destId="{1EC463C2-FE64-4A84-AC43-407A9E010950}" srcOrd="3" destOrd="0" presId="urn:microsoft.com/office/officeart/2008/layout/HalfCircleOrganizationChart"/>
    <dgm:cxn modelId="{09E02228-4484-482D-AA6F-CEA0F21C636A}" type="presParOf" srcId="{ED53C27B-165C-47EB-94C6-52FC720EF176}" destId="{35E3947D-61E4-4428-9623-4B8E398647FF}" srcOrd="1" destOrd="0" presId="urn:microsoft.com/office/officeart/2008/layout/HalfCircleOrganizationChart"/>
    <dgm:cxn modelId="{DCD9E660-9AEE-4313-906C-82DC87F090F7}" type="presParOf" srcId="{ED53C27B-165C-47EB-94C6-52FC720EF176}" destId="{32E439AE-CE11-4420-8C04-0734E97E1F6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34E468-CAD7-4D32-89F1-0250728B88B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C"/>
        </a:p>
      </dgm:t>
    </dgm:pt>
    <dgm:pt modelId="{665380A2-BC40-4A1C-AA12-2A512105A360}">
      <dgm:prSet phldrT="[Texto]"/>
      <dgm:spPr/>
      <dgm:t>
        <a:bodyPr/>
        <a:lstStyle/>
        <a:p>
          <a:r>
            <a:rPr lang="es-EC"/>
            <a:t>MathLab</a:t>
          </a:r>
        </a:p>
      </dgm:t>
    </dgm:pt>
    <dgm:pt modelId="{45BA0E5E-4FDD-48B3-A7C5-425729048471}" type="parTrans" cxnId="{E76D06DD-ABC8-4EFB-A8EB-0B1514CD27C5}">
      <dgm:prSet/>
      <dgm:spPr/>
      <dgm:t>
        <a:bodyPr/>
        <a:lstStyle/>
        <a:p>
          <a:endParaRPr lang="es-EC"/>
        </a:p>
      </dgm:t>
    </dgm:pt>
    <dgm:pt modelId="{BB544C3A-9C67-4141-96F0-8D0CC213C3FD}" type="sibTrans" cxnId="{E76D06DD-ABC8-4EFB-A8EB-0B1514CD27C5}">
      <dgm:prSet/>
      <dgm:spPr/>
      <dgm:t>
        <a:bodyPr/>
        <a:lstStyle/>
        <a:p>
          <a:endParaRPr lang="es-EC"/>
        </a:p>
      </dgm:t>
    </dgm:pt>
    <dgm:pt modelId="{CC11574A-D57F-4F9F-BFCE-98974862E199}">
      <dgm:prSet phldrT="[Texto]"/>
      <dgm:spPr/>
      <dgm:t>
        <a:bodyPr/>
        <a:lstStyle/>
        <a:p>
          <a:r>
            <a:rPr lang="es-EC"/>
            <a:t>caseread: Lee los nombres de los casos del archivo</a:t>
          </a:r>
        </a:p>
      </dgm:t>
    </dgm:pt>
    <dgm:pt modelId="{D016CA67-083D-46F5-A3E9-521A6BB5570E}" type="parTrans" cxnId="{C2DAAF3A-3267-4343-A100-881B2445DA1F}">
      <dgm:prSet/>
      <dgm:spPr/>
      <dgm:t>
        <a:bodyPr/>
        <a:lstStyle/>
        <a:p>
          <a:endParaRPr lang="es-EC"/>
        </a:p>
      </dgm:t>
    </dgm:pt>
    <dgm:pt modelId="{44B6D4E6-651C-42F9-A8C0-80FA4C0ABA15}" type="sibTrans" cxnId="{C2DAAF3A-3267-4343-A100-881B2445DA1F}">
      <dgm:prSet/>
      <dgm:spPr/>
      <dgm:t>
        <a:bodyPr/>
        <a:lstStyle/>
        <a:p>
          <a:endParaRPr lang="es-EC"/>
        </a:p>
      </dgm:t>
    </dgm:pt>
    <dgm:pt modelId="{6BE431BB-CDA0-44A4-86E2-150104428764}">
      <dgm:prSet phldrT="[Texto]"/>
      <dgm:spPr/>
      <dgm:t>
        <a:bodyPr/>
        <a:lstStyle/>
        <a:p>
          <a:r>
            <a:rPr lang="es-EC"/>
            <a:t>casewrite: Escribe los nombres de los casos en el archivo</a:t>
          </a:r>
        </a:p>
      </dgm:t>
    </dgm:pt>
    <dgm:pt modelId="{B42EFE0F-4B6A-4BA1-860B-CAC90280AED4}" type="parTrans" cxnId="{9A99E585-CCC5-49E7-B648-E8593444699F}">
      <dgm:prSet/>
      <dgm:spPr/>
      <dgm:t>
        <a:bodyPr/>
        <a:lstStyle/>
        <a:p>
          <a:endParaRPr lang="es-EC"/>
        </a:p>
      </dgm:t>
    </dgm:pt>
    <dgm:pt modelId="{6B7EE94F-24DE-4642-A857-65001482F77B}" type="sibTrans" cxnId="{9A99E585-CCC5-49E7-B648-E8593444699F}">
      <dgm:prSet/>
      <dgm:spPr/>
      <dgm:t>
        <a:bodyPr/>
        <a:lstStyle/>
        <a:p>
          <a:endParaRPr lang="es-EC"/>
        </a:p>
      </dgm:t>
    </dgm:pt>
    <dgm:pt modelId="{19C98775-BE2F-476C-8227-C27920E7A3B6}">
      <dgm:prSet phldrT="[Texto]"/>
      <dgm:spPr/>
      <dgm:t>
        <a:bodyPr/>
        <a:lstStyle/>
        <a:p>
          <a:r>
            <a:rPr lang="es-EC"/>
            <a:t>export: Escribe el conjunto de datos en un archivo</a:t>
          </a:r>
        </a:p>
      </dgm:t>
    </dgm:pt>
    <dgm:pt modelId="{A93B0355-C9DA-4F21-A56D-D1DA2E40264D}" type="parTrans" cxnId="{4AE9ED80-16F7-49ED-AEF4-94D4FE4B3B29}">
      <dgm:prSet/>
      <dgm:spPr/>
      <dgm:t>
        <a:bodyPr/>
        <a:lstStyle/>
        <a:p>
          <a:endParaRPr lang="es-EC"/>
        </a:p>
      </dgm:t>
    </dgm:pt>
    <dgm:pt modelId="{815625CF-69DD-4383-950B-07F0035D9F25}" type="sibTrans" cxnId="{4AE9ED80-16F7-49ED-AEF4-94D4FE4B3B29}">
      <dgm:prSet/>
      <dgm:spPr/>
      <dgm:t>
        <a:bodyPr/>
        <a:lstStyle/>
        <a:p>
          <a:endParaRPr lang="es-EC"/>
        </a:p>
      </dgm:t>
    </dgm:pt>
    <dgm:pt modelId="{3B9EFEEE-3B1C-4E05-A8F0-B5CFE87C00CD}">
      <dgm:prSet phldrT="[Texto]"/>
      <dgm:spPr/>
      <dgm:t>
        <a:bodyPr/>
        <a:lstStyle/>
        <a:p>
          <a:r>
            <a:rPr lang="es-EC"/>
            <a:t>tblread: Lee datos tabulares de un archivo</a:t>
          </a:r>
        </a:p>
      </dgm:t>
    </dgm:pt>
    <dgm:pt modelId="{D25BB9B6-DFA1-41DC-9712-868CAA4E3839}" type="parTrans" cxnId="{67D3D75A-B4FA-40A1-8126-2F40F2581E34}">
      <dgm:prSet/>
      <dgm:spPr/>
      <dgm:t>
        <a:bodyPr/>
        <a:lstStyle/>
        <a:p>
          <a:endParaRPr lang="es-EC"/>
        </a:p>
      </dgm:t>
    </dgm:pt>
    <dgm:pt modelId="{A2AB3CD3-9B40-4EFF-AFD5-30BE18806A57}" type="sibTrans" cxnId="{67D3D75A-B4FA-40A1-8126-2F40F2581E34}">
      <dgm:prSet/>
      <dgm:spPr/>
      <dgm:t>
        <a:bodyPr/>
        <a:lstStyle/>
        <a:p>
          <a:endParaRPr lang="es-EC"/>
        </a:p>
      </dgm:t>
    </dgm:pt>
    <dgm:pt modelId="{DD3651F3-AAD9-4F66-92A5-B31BB62395F2}">
      <dgm:prSet phldrT="[Texto]"/>
      <dgm:spPr/>
      <dgm:t>
        <a:bodyPr/>
        <a:lstStyle/>
        <a:p>
          <a:r>
            <a:rPr lang="es-EC"/>
            <a:t>tdlwrite: Escribe datos tabulares en un archivo</a:t>
          </a:r>
        </a:p>
      </dgm:t>
    </dgm:pt>
    <dgm:pt modelId="{C0047C04-C384-47A5-BC31-ECB11FBF362C}" type="parTrans" cxnId="{C3D3CF22-2220-403A-8846-D65DA1ECD2F1}">
      <dgm:prSet/>
      <dgm:spPr/>
      <dgm:t>
        <a:bodyPr/>
        <a:lstStyle/>
        <a:p>
          <a:endParaRPr lang="es-EC"/>
        </a:p>
      </dgm:t>
    </dgm:pt>
    <dgm:pt modelId="{BEAAAD1D-7BE9-4731-8BCC-113EEDCFA46E}" type="sibTrans" cxnId="{C3D3CF22-2220-403A-8846-D65DA1ECD2F1}">
      <dgm:prSet/>
      <dgm:spPr/>
      <dgm:t>
        <a:bodyPr/>
        <a:lstStyle/>
        <a:p>
          <a:endParaRPr lang="es-EC"/>
        </a:p>
      </dgm:t>
    </dgm:pt>
    <dgm:pt modelId="{6635D450-3C11-4AB3-967C-CB816979594E}">
      <dgm:prSet phldrT="[Texto]"/>
      <dgm:spPr/>
      <dgm:t>
        <a:bodyPr/>
        <a:lstStyle/>
        <a:p>
          <a:r>
            <a:rPr lang="es-EC"/>
            <a:t>tdfread: Lee archivos delimitados por tabulaciones</a:t>
          </a:r>
        </a:p>
      </dgm:t>
    </dgm:pt>
    <dgm:pt modelId="{CDA31B17-4024-4650-8830-795D5E045119}" type="parTrans" cxnId="{6AC1EEF2-1737-4FC0-9F3B-83E706E3639B}">
      <dgm:prSet/>
      <dgm:spPr/>
      <dgm:t>
        <a:bodyPr/>
        <a:lstStyle/>
        <a:p>
          <a:endParaRPr lang="es-EC"/>
        </a:p>
      </dgm:t>
    </dgm:pt>
    <dgm:pt modelId="{7492B03C-D295-46E8-8068-6243AD3B24CB}" type="sibTrans" cxnId="{6AC1EEF2-1737-4FC0-9F3B-83E706E3639B}">
      <dgm:prSet/>
      <dgm:spPr/>
      <dgm:t>
        <a:bodyPr/>
        <a:lstStyle/>
        <a:p>
          <a:endParaRPr lang="es-EC"/>
        </a:p>
      </dgm:t>
    </dgm:pt>
    <dgm:pt modelId="{5575CEED-24CC-49B5-B0BE-40574AD0F3D2}">
      <dgm:prSet phldrT="[Texto]"/>
      <dgm:spPr/>
      <dgm:t>
        <a:bodyPr/>
        <a:lstStyle/>
        <a:p>
          <a:r>
            <a:rPr lang="es-EC"/>
            <a:t>xlsread: Lee un archivo de hoja de cálculo de Microsoft Excel</a:t>
          </a:r>
        </a:p>
      </dgm:t>
    </dgm:pt>
    <dgm:pt modelId="{D16C8373-6AA8-47DE-A507-D58E35246DCC}" type="parTrans" cxnId="{F32A7B21-CBF6-4316-B884-36ADBD186463}">
      <dgm:prSet/>
      <dgm:spPr/>
      <dgm:t>
        <a:bodyPr/>
        <a:lstStyle/>
        <a:p>
          <a:endParaRPr lang="es-EC"/>
        </a:p>
      </dgm:t>
    </dgm:pt>
    <dgm:pt modelId="{C074B584-A76E-4E7B-995D-B6BFF3A0791D}" type="sibTrans" cxnId="{F32A7B21-CBF6-4316-B884-36ADBD186463}">
      <dgm:prSet/>
      <dgm:spPr/>
      <dgm:t>
        <a:bodyPr/>
        <a:lstStyle/>
        <a:p>
          <a:endParaRPr lang="es-EC"/>
        </a:p>
      </dgm:t>
    </dgm:pt>
    <dgm:pt modelId="{EF4D6BEE-3709-4F93-ABFF-1A4E1BC80F1D}">
      <dgm:prSet phldrT="[Texto]"/>
      <dgm:spPr/>
      <dgm:t>
        <a:bodyPr/>
        <a:lstStyle/>
        <a:p>
          <a:r>
            <a:rPr lang="es-EC"/>
            <a:t>xptread: Crea una tabla a partir de datos almacenados en un archivo con formato SAS XPORT</a:t>
          </a:r>
        </a:p>
      </dgm:t>
    </dgm:pt>
    <dgm:pt modelId="{0389A453-DA88-4A72-B384-D0A5317AFC46}" type="parTrans" cxnId="{3C499060-924A-4239-8FF0-783431A6A69C}">
      <dgm:prSet/>
      <dgm:spPr/>
      <dgm:t>
        <a:bodyPr/>
        <a:lstStyle/>
        <a:p>
          <a:endParaRPr lang="es-EC"/>
        </a:p>
      </dgm:t>
    </dgm:pt>
    <dgm:pt modelId="{925D5D68-7112-4130-BBAF-29F88243FD5C}" type="sibTrans" cxnId="{3C499060-924A-4239-8FF0-783431A6A69C}">
      <dgm:prSet/>
      <dgm:spPr/>
      <dgm:t>
        <a:bodyPr/>
        <a:lstStyle/>
        <a:p>
          <a:endParaRPr lang="es-EC"/>
        </a:p>
      </dgm:t>
    </dgm:pt>
    <dgm:pt modelId="{209CCA7A-2C56-4F52-8B0B-59C7429AA213}" type="pres">
      <dgm:prSet presAssocID="{2034E468-CAD7-4D32-89F1-0250728B88B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DADDC28-4169-4C46-AC9E-6EF765F608EC}" type="pres">
      <dgm:prSet presAssocID="{665380A2-BC40-4A1C-AA12-2A512105A360}" presName="root1" presStyleCnt="0"/>
      <dgm:spPr/>
    </dgm:pt>
    <dgm:pt modelId="{3746B5B9-B841-4A9F-9568-38A777BEF4A0}" type="pres">
      <dgm:prSet presAssocID="{665380A2-BC40-4A1C-AA12-2A512105A360}" presName="LevelOneTextNode" presStyleLbl="node0" presStyleIdx="0" presStyleCnt="1">
        <dgm:presLayoutVars>
          <dgm:chPref val="3"/>
        </dgm:presLayoutVars>
      </dgm:prSet>
      <dgm:spPr/>
    </dgm:pt>
    <dgm:pt modelId="{240997D3-0776-46D6-B7BB-05388F58D0AF}" type="pres">
      <dgm:prSet presAssocID="{665380A2-BC40-4A1C-AA12-2A512105A360}" presName="level2hierChild" presStyleCnt="0"/>
      <dgm:spPr/>
    </dgm:pt>
    <dgm:pt modelId="{87172849-E82C-4C66-89EF-1A85D3226AC5}" type="pres">
      <dgm:prSet presAssocID="{D016CA67-083D-46F5-A3E9-521A6BB5570E}" presName="conn2-1" presStyleLbl="parChTrans1D2" presStyleIdx="0" presStyleCnt="8"/>
      <dgm:spPr/>
    </dgm:pt>
    <dgm:pt modelId="{61E6EA9F-B180-4198-91C3-30ED370F5544}" type="pres">
      <dgm:prSet presAssocID="{D016CA67-083D-46F5-A3E9-521A6BB5570E}" presName="connTx" presStyleLbl="parChTrans1D2" presStyleIdx="0" presStyleCnt="8"/>
      <dgm:spPr/>
    </dgm:pt>
    <dgm:pt modelId="{4B2319DA-D819-4B35-9EAA-9F1F0B10F2EB}" type="pres">
      <dgm:prSet presAssocID="{CC11574A-D57F-4F9F-BFCE-98974862E199}" presName="root2" presStyleCnt="0"/>
      <dgm:spPr/>
    </dgm:pt>
    <dgm:pt modelId="{EEC8E3BE-50A7-41F7-98D4-C3BEAAA5C3A6}" type="pres">
      <dgm:prSet presAssocID="{CC11574A-D57F-4F9F-BFCE-98974862E199}" presName="LevelTwoTextNode" presStyleLbl="node2" presStyleIdx="0" presStyleCnt="8" custScaleX="140253">
        <dgm:presLayoutVars>
          <dgm:chPref val="3"/>
        </dgm:presLayoutVars>
      </dgm:prSet>
      <dgm:spPr/>
    </dgm:pt>
    <dgm:pt modelId="{8A6C9661-AB0A-47C6-93BC-D69C2941869A}" type="pres">
      <dgm:prSet presAssocID="{CC11574A-D57F-4F9F-BFCE-98974862E199}" presName="level3hierChild" presStyleCnt="0"/>
      <dgm:spPr/>
    </dgm:pt>
    <dgm:pt modelId="{7532FCB2-7260-4695-A4C3-9534BABE55D4}" type="pres">
      <dgm:prSet presAssocID="{B42EFE0F-4B6A-4BA1-860B-CAC90280AED4}" presName="conn2-1" presStyleLbl="parChTrans1D2" presStyleIdx="1" presStyleCnt="8"/>
      <dgm:spPr/>
    </dgm:pt>
    <dgm:pt modelId="{A871DD14-055A-4D0E-A271-B6E0509D9DD1}" type="pres">
      <dgm:prSet presAssocID="{B42EFE0F-4B6A-4BA1-860B-CAC90280AED4}" presName="connTx" presStyleLbl="parChTrans1D2" presStyleIdx="1" presStyleCnt="8"/>
      <dgm:spPr/>
    </dgm:pt>
    <dgm:pt modelId="{0760DC81-B679-4190-B167-052BFF7B6C13}" type="pres">
      <dgm:prSet presAssocID="{6BE431BB-CDA0-44A4-86E2-150104428764}" presName="root2" presStyleCnt="0"/>
      <dgm:spPr/>
    </dgm:pt>
    <dgm:pt modelId="{909EC10C-4402-4FC0-88F2-58F19B0F50DE}" type="pres">
      <dgm:prSet presAssocID="{6BE431BB-CDA0-44A4-86E2-150104428764}" presName="LevelTwoTextNode" presStyleLbl="node2" presStyleIdx="1" presStyleCnt="8" custScaleX="140253">
        <dgm:presLayoutVars>
          <dgm:chPref val="3"/>
        </dgm:presLayoutVars>
      </dgm:prSet>
      <dgm:spPr/>
    </dgm:pt>
    <dgm:pt modelId="{3A27E71A-1BF9-4B93-8D99-A8E31E9E65E4}" type="pres">
      <dgm:prSet presAssocID="{6BE431BB-CDA0-44A4-86E2-150104428764}" presName="level3hierChild" presStyleCnt="0"/>
      <dgm:spPr/>
    </dgm:pt>
    <dgm:pt modelId="{7CE81217-640B-4388-B650-48F834B07D18}" type="pres">
      <dgm:prSet presAssocID="{A93B0355-C9DA-4F21-A56D-D1DA2E40264D}" presName="conn2-1" presStyleLbl="parChTrans1D2" presStyleIdx="2" presStyleCnt="8"/>
      <dgm:spPr/>
    </dgm:pt>
    <dgm:pt modelId="{DD3B8E33-CA68-4D47-93EB-AC8EF3FE6CF3}" type="pres">
      <dgm:prSet presAssocID="{A93B0355-C9DA-4F21-A56D-D1DA2E40264D}" presName="connTx" presStyleLbl="parChTrans1D2" presStyleIdx="2" presStyleCnt="8"/>
      <dgm:spPr/>
    </dgm:pt>
    <dgm:pt modelId="{9B90C6E7-B15E-4667-8A44-D7671685B8DF}" type="pres">
      <dgm:prSet presAssocID="{19C98775-BE2F-476C-8227-C27920E7A3B6}" presName="root2" presStyleCnt="0"/>
      <dgm:spPr/>
    </dgm:pt>
    <dgm:pt modelId="{13385521-4AD9-4424-B580-6FFE96457A78}" type="pres">
      <dgm:prSet presAssocID="{19C98775-BE2F-476C-8227-C27920E7A3B6}" presName="LevelTwoTextNode" presStyleLbl="node2" presStyleIdx="2" presStyleCnt="8" custScaleX="140253">
        <dgm:presLayoutVars>
          <dgm:chPref val="3"/>
        </dgm:presLayoutVars>
      </dgm:prSet>
      <dgm:spPr/>
    </dgm:pt>
    <dgm:pt modelId="{12F2A769-0F92-40CD-8A83-D97A8D3BD5B2}" type="pres">
      <dgm:prSet presAssocID="{19C98775-BE2F-476C-8227-C27920E7A3B6}" presName="level3hierChild" presStyleCnt="0"/>
      <dgm:spPr/>
    </dgm:pt>
    <dgm:pt modelId="{A96DB9B5-F791-4F73-96A6-AE935A31474A}" type="pres">
      <dgm:prSet presAssocID="{D25BB9B6-DFA1-41DC-9712-868CAA4E3839}" presName="conn2-1" presStyleLbl="parChTrans1D2" presStyleIdx="3" presStyleCnt="8"/>
      <dgm:spPr/>
    </dgm:pt>
    <dgm:pt modelId="{30EAF03B-348A-4EFD-BAC8-8AD1715053C8}" type="pres">
      <dgm:prSet presAssocID="{D25BB9B6-DFA1-41DC-9712-868CAA4E3839}" presName="connTx" presStyleLbl="parChTrans1D2" presStyleIdx="3" presStyleCnt="8"/>
      <dgm:spPr/>
    </dgm:pt>
    <dgm:pt modelId="{466557BE-569D-42EB-B62C-2D4F7CF832D1}" type="pres">
      <dgm:prSet presAssocID="{3B9EFEEE-3B1C-4E05-A8F0-B5CFE87C00CD}" presName="root2" presStyleCnt="0"/>
      <dgm:spPr/>
    </dgm:pt>
    <dgm:pt modelId="{36152186-DC45-476C-BD1D-AAA65566BA19}" type="pres">
      <dgm:prSet presAssocID="{3B9EFEEE-3B1C-4E05-A8F0-B5CFE87C00CD}" presName="LevelTwoTextNode" presStyleLbl="node2" presStyleIdx="3" presStyleCnt="8" custScaleX="140253">
        <dgm:presLayoutVars>
          <dgm:chPref val="3"/>
        </dgm:presLayoutVars>
      </dgm:prSet>
      <dgm:spPr/>
    </dgm:pt>
    <dgm:pt modelId="{FD3DF1A6-8C4A-412C-9824-2547DF7D3DC5}" type="pres">
      <dgm:prSet presAssocID="{3B9EFEEE-3B1C-4E05-A8F0-B5CFE87C00CD}" presName="level3hierChild" presStyleCnt="0"/>
      <dgm:spPr/>
    </dgm:pt>
    <dgm:pt modelId="{7995D5A9-FA8F-4680-ABB4-3403F8D8FA58}" type="pres">
      <dgm:prSet presAssocID="{C0047C04-C384-47A5-BC31-ECB11FBF362C}" presName="conn2-1" presStyleLbl="parChTrans1D2" presStyleIdx="4" presStyleCnt="8"/>
      <dgm:spPr/>
    </dgm:pt>
    <dgm:pt modelId="{5E299B0F-627C-4973-B16E-249B7701D368}" type="pres">
      <dgm:prSet presAssocID="{C0047C04-C384-47A5-BC31-ECB11FBF362C}" presName="connTx" presStyleLbl="parChTrans1D2" presStyleIdx="4" presStyleCnt="8"/>
      <dgm:spPr/>
    </dgm:pt>
    <dgm:pt modelId="{33CE0E10-2488-4686-B46E-115363486A67}" type="pres">
      <dgm:prSet presAssocID="{DD3651F3-AAD9-4F66-92A5-B31BB62395F2}" presName="root2" presStyleCnt="0"/>
      <dgm:spPr/>
    </dgm:pt>
    <dgm:pt modelId="{AACAE4F2-B9E6-4DE8-8CF6-7830ECC1036A}" type="pres">
      <dgm:prSet presAssocID="{DD3651F3-AAD9-4F66-92A5-B31BB62395F2}" presName="LevelTwoTextNode" presStyleLbl="node2" presStyleIdx="4" presStyleCnt="8" custScaleX="140253">
        <dgm:presLayoutVars>
          <dgm:chPref val="3"/>
        </dgm:presLayoutVars>
      </dgm:prSet>
      <dgm:spPr/>
    </dgm:pt>
    <dgm:pt modelId="{9F9A5A7F-7997-408A-94C6-E705EAA34D46}" type="pres">
      <dgm:prSet presAssocID="{DD3651F3-AAD9-4F66-92A5-B31BB62395F2}" presName="level3hierChild" presStyleCnt="0"/>
      <dgm:spPr/>
    </dgm:pt>
    <dgm:pt modelId="{6D9A41C8-1F55-4EA4-AAC2-DB4543F1F138}" type="pres">
      <dgm:prSet presAssocID="{CDA31B17-4024-4650-8830-795D5E045119}" presName="conn2-1" presStyleLbl="parChTrans1D2" presStyleIdx="5" presStyleCnt="8"/>
      <dgm:spPr/>
    </dgm:pt>
    <dgm:pt modelId="{5C497A81-743F-4887-9F91-B8872465860F}" type="pres">
      <dgm:prSet presAssocID="{CDA31B17-4024-4650-8830-795D5E045119}" presName="connTx" presStyleLbl="parChTrans1D2" presStyleIdx="5" presStyleCnt="8"/>
      <dgm:spPr/>
    </dgm:pt>
    <dgm:pt modelId="{93063638-46D5-4A6B-A256-2A6BAD008D49}" type="pres">
      <dgm:prSet presAssocID="{6635D450-3C11-4AB3-967C-CB816979594E}" presName="root2" presStyleCnt="0"/>
      <dgm:spPr/>
    </dgm:pt>
    <dgm:pt modelId="{340A1F84-40D9-4ABC-8453-E37645A301E9}" type="pres">
      <dgm:prSet presAssocID="{6635D450-3C11-4AB3-967C-CB816979594E}" presName="LevelTwoTextNode" presStyleLbl="node2" presStyleIdx="5" presStyleCnt="8" custScaleX="140253">
        <dgm:presLayoutVars>
          <dgm:chPref val="3"/>
        </dgm:presLayoutVars>
      </dgm:prSet>
      <dgm:spPr/>
    </dgm:pt>
    <dgm:pt modelId="{BC51AABB-EA6C-4042-8477-3162D543D4E6}" type="pres">
      <dgm:prSet presAssocID="{6635D450-3C11-4AB3-967C-CB816979594E}" presName="level3hierChild" presStyleCnt="0"/>
      <dgm:spPr/>
    </dgm:pt>
    <dgm:pt modelId="{9C27B5FA-3D26-4538-8A86-FDC654E666D0}" type="pres">
      <dgm:prSet presAssocID="{D16C8373-6AA8-47DE-A507-D58E35246DCC}" presName="conn2-1" presStyleLbl="parChTrans1D2" presStyleIdx="6" presStyleCnt="8"/>
      <dgm:spPr/>
    </dgm:pt>
    <dgm:pt modelId="{DBFA9692-9CD3-4ABA-B860-9E3BA026FD99}" type="pres">
      <dgm:prSet presAssocID="{D16C8373-6AA8-47DE-A507-D58E35246DCC}" presName="connTx" presStyleLbl="parChTrans1D2" presStyleIdx="6" presStyleCnt="8"/>
      <dgm:spPr/>
    </dgm:pt>
    <dgm:pt modelId="{80B9DC69-B23B-4611-B2F3-2DE60BD0A93A}" type="pres">
      <dgm:prSet presAssocID="{5575CEED-24CC-49B5-B0BE-40574AD0F3D2}" presName="root2" presStyleCnt="0"/>
      <dgm:spPr/>
    </dgm:pt>
    <dgm:pt modelId="{FE7F2B0B-31CE-4E36-A33F-942F7EBE5273}" type="pres">
      <dgm:prSet presAssocID="{5575CEED-24CC-49B5-B0BE-40574AD0F3D2}" presName="LevelTwoTextNode" presStyleLbl="node2" presStyleIdx="6" presStyleCnt="8" custScaleX="140253">
        <dgm:presLayoutVars>
          <dgm:chPref val="3"/>
        </dgm:presLayoutVars>
      </dgm:prSet>
      <dgm:spPr/>
    </dgm:pt>
    <dgm:pt modelId="{C32F8B0C-60C1-4158-862C-28F0C7812771}" type="pres">
      <dgm:prSet presAssocID="{5575CEED-24CC-49B5-B0BE-40574AD0F3D2}" presName="level3hierChild" presStyleCnt="0"/>
      <dgm:spPr/>
    </dgm:pt>
    <dgm:pt modelId="{B24BB3BB-B226-4198-A126-56BB2A45D4DE}" type="pres">
      <dgm:prSet presAssocID="{0389A453-DA88-4A72-B384-D0A5317AFC46}" presName="conn2-1" presStyleLbl="parChTrans1D2" presStyleIdx="7" presStyleCnt="8"/>
      <dgm:spPr/>
    </dgm:pt>
    <dgm:pt modelId="{C136E58D-6C49-44E3-B143-B1734535A800}" type="pres">
      <dgm:prSet presAssocID="{0389A453-DA88-4A72-B384-D0A5317AFC46}" presName="connTx" presStyleLbl="parChTrans1D2" presStyleIdx="7" presStyleCnt="8"/>
      <dgm:spPr/>
    </dgm:pt>
    <dgm:pt modelId="{A5030DA3-BA56-4CA2-A8E2-6E0B52569223}" type="pres">
      <dgm:prSet presAssocID="{EF4D6BEE-3709-4F93-ABFF-1A4E1BC80F1D}" presName="root2" presStyleCnt="0"/>
      <dgm:spPr/>
    </dgm:pt>
    <dgm:pt modelId="{407089AE-2C08-4EAD-8BCD-EFA3A7351A35}" type="pres">
      <dgm:prSet presAssocID="{EF4D6BEE-3709-4F93-ABFF-1A4E1BC80F1D}" presName="LevelTwoTextNode" presStyleLbl="node2" presStyleIdx="7" presStyleCnt="8" custScaleX="140253">
        <dgm:presLayoutVars>
          <dgm:chPref val="3"/>
        </dgm:presLayoutVars>
      </dgm:prSet>
      <dgm:spPr/>
    </dgm:pt>
    <dgm:pt modelId="{FD385C2E-ADED-443D-AF1D-EB4920BBDE52}" type="pres">
      <dgm:prSet presAssocID="{EF4D6BEE-3709-4F93-ABFF-1A4E1BC80F1D}" presName="level3hierChild" presStyleCnt="0"/>
      <dgm:spPr/>
    </dgm:pt>
  </dgm:ptLst>
  <dgm:cxnLst>
    <dgm:cxn modelId="{1B63E011-8E2D-45CC-92A8-8E9CAB7B9C0E}" type="presOf" srcId="{B42EFE0F-4B6A-4BA1-860B-CAC90280AED4}" destId="{A871DD14-055A-4D0E-A271-B6E0509D9DD1}" srcOrd="1" destOrd="0" presId="urn:microsoft.com/office/officeart/2008/layout/HorizontalMultiLevelHierarchy"/>
    <dgm:cxn modelId="{CB60A61C-AA08-4442-8C3B-D03AEBD3E0A7}" type="presOf" srcId="{A93B0355-C9DA-4F21-A56D-D1DA2E40264D}" destId="{7CE81217-640B-4388-B650-48F834B07D18}" srcOrd="0" destOrd="0" presId="urn:microsoft.com/office/officeart/2008/layout/HorizontalMultiLevelHierarchy"/>
    <dgm:cxn modelId="{DB5ACF1C-14DF-4B80-8C5E-A7509F5882BE}" type="presOf" srcId="{D16C8373-6AA8-47DE-A507-D58E35246DCC}" destId="{DBFA9692-9CD3-4ABA-B860-9E3BA026FD99}" srcOrd="1" destOrd="0" presId="urn:microsoft.com/office/officeart/2008/layout/HorizontalMultiLevelHierarchy"/>
    <dgm:cxn modelId="{5A4ABE20-9C5D-46FA-B369-C6C35899E4FD}" type="presOf" srcId="{C0047C04-C384-47A5-BC31-ECB11FBF362C}" destId="{5E299B0F-627C-4973-B16E-249B7701D368}" srcOrd="1" destOrd="0" presId="urn:microsoft.com/office/officeart/2008/layout/HorizontalMultiLevelHierarchy"/>
    <dgm:cxn modelId="{F32A7B21-CBF6-4316-B884-36ADBD186463}" srcId="{665380A2-BC40-4A1C-AA12-2A512105A360}" destId="{5575CEED-24CC-49B5-B0BE-40574AD0F3D2}" srcOrd="6" destOrd="0" parTransId="{D16C8373-6AA8-47DE-A507-D58E35246DCC}" sibTransId="{C074B584-A76E-4E7B-995D-B6BFF3A0791D}"/>
    <dgm:cxn modelId="{6EBA6E22-AD24-4E41-83B9-DC3310472350}" type="presOf" srcId="{D25BB9B6-DFA1-41DC-9712-868CAA4E3839}" destId="{A96DB9B5-F791-4F73-96A6-AE935A31474A}" srcOrd="0" destOrd="0" presId="urn:microsoft.com/office/officeart/2008/layout/HorizontalMultiLevelHierarchy"/>
    <dgm:cxn modelId="{C3D3CF22-2220-403A-8846-D65DA1ECD2F1}" srcId="{665380A2-BC40-4A1C-AA12-2A512105A360}" destId="{DD3651F3-AAD9-4F66-92A5-B31BB62395F2}" srcOrd="4" destOrd="0" parTransId="{C0047C04-C384-47A5-BC31-ECB11FBF362C}" sibTransId="{BEAAAD1D-7BE9-4731-8BCC-113EEDCFA46E}"/>
    <dgm:cxn modelId="{507D1F29-8E79-4C5F-B2C6-2228D76DD09E}" type="presOf" srcId="{B42EFE0F-4B6A-4BA1-860B-CAC90280AED4}" destId="{7532FCB2-7260-4695-A4C3-9534BABE55D4}" srcOrd="0" destOrd="0" presId="urn:microsoft.com/office/officeart/2008/layout/HorizontalMultiLevelHierarchy"/>
    <dgm:cxn modelId="{C2DAAF3A-3267-4343-A100-881B2445DA1F}" srcId="{665380A2-BC40-4A1C-AA12-2A512105A360}" destId="{CC11574A-D57F-4F9F-BFCE-98974862E199}" srcOrd="0" destOrd="0" parTransId="{D016CA67-083D-46F5-A3E9-521A6BB5570E}" sibTransId="{44B6D4E6-651C-42F9-A8C0-80FA4C0ABA15}"/>
    <dgm:cxn modelId="{F6998A40-349B-4199-94F7-9C6B8AD5B11C}" type="presOf" srcId="{D25BB9B6-DFA1-41DC-9712-868CAA4E3839}" destId="{30EAF03B-348A-4EFD-BAC8-8AD1715053C8}" srcOrd="1" destOrd="0" presId="urn:microsoft.com/office/officeart/2008/layout/HorizontalMultiLevelHierarchy"/>
    <dgm:cxn modelId="{3C499060-924A-4239-8FF0-783431A6A69C}" srcId="{665380A2-BC40-4A1C-AA12-2A512105A360}" destId="{EF4D6BEE-3709-4F93-ABFF-1A4E1BC80F1D}" srcOrd="7" destOrd="0" parTransId="{0389A453-DA88-4A72-B384-D0A5317AFC46}" sibTransId="{925D5D68-7112-4130-BBAF-29F88243FD5C}"/>
    <dgm:cxn modelId="{C9285545-A9C6-4C63-B5E0-D8421A77900E}" type="presOf" srcId="{2034E468-CAD7-4D32-89F1-0250728B88B8}" destId="{209CCA7A-2C56-4F52-8B0B-59C7429AA213}" srcOrd="0" destOrd="0" presId="urn:microsoft.com/office/officeart/2008/layout/HorizontalMultiLevelHierarchy"/>
    <dgm:cxn modelId="{46E45E46-1A38-4880-A5A3-1CC57660D467}" type="presOf" srcId="{D016CA67-083D-46F5-A3E9-521A6BB5570E}" destId="{87172849-E82C-4C66-89EF-1A85D3226AC5}" srcOrd="0" destOrd="0" presId="urn:microsoft.com/office/officeart/2008/layout/HorizontalMultiLevelHierarchy"/>
    <dgm:cxn modelId="{A911D168-3AA7-44C1-A157-9C92B610BCED}" type="presOf" srcId="{CC11574A-D57F-4F9F-BFCE-98974862E199}" destId="{EEC8E3BE-50A7-41F7-98D4-C3BEAAA5C3A6}" srcOrd="0" destOrd="0" presId="urn:microsoft.com/office/officeart/2008/layout/HorizontalMultiLevelHierarchy"/>
    <dgm:cxn modelId="{47AB264C-FA1E-4651-83C7-543B2872D21E}" type="presOf" srcId="{DD3651F3-AAD9-4F66-92A5-B31BB62395F2}" destId="{AACAE4F2-B9E6-4DE8-8CF6-7830ECC1036A}" srcOrd="0" destOrd="0" presId="urn:microsoft.com/office/officeart/2008/layout/HorizontalMultiLevelHierarchy"/>
    <dgm:cxn modelId="{67D3D75A-B4FA-40A1-8126-2F40F2581E34}" srcId="{665380A2-BC40-4A1C-AA12-2A512105A360}" destId="{3B9EFEEE-3B1C-4E05-A8F0-B5CFE87C00CD}" srcOrd="3" destOrd="0" parTransId="{D25BB9B6-DFA1-41DC-9712-868CAA4E3839}" sibTransId="{A2AB3CD3-9B40-4EFF-AFD5-30BE18806A57}"/>
    <dgm:cxn modelId="{4AE9ED80-16F7-49ED-AEF4-94D4FE4B3B29}" srcId="{665380A2-BC40-4A1C-AA12-2A512105A360}" destId="{19C98775-BE2F-476C-8227-C27920E7A3B6}" srcOrd="2" destOrd="0" parTransId="{A93B0355-C9DA-4F21-A56D-D1DA2E40264D}" sibTransId="{815625CF-69DD-4383-950B-07F0035D9F25}"/>
    <dgm:cxn modelId="{5BD1AE82-6074-41F0-BD5D-5E33245B23FB}" type="presOf" srcId="{A93B0355-C9DA-4F21-A56D-D1DA2E40264D}" destId="{DD3B8E33-CA68-4D47-93EB-AC8EF3FE6CF3}" srcOrd="1" destOrd="0" presId="urn:microsoft.com/office/officeart/2008/layout/HorizontalMultiLevelHierarchy"/>
    <dgm:cxn modelId="{9A99E585-CCC5-49E7-B648-E8593444699F}" srcId="{665380A2-BC40-4A1C-AA12-2A512105A360}" destId="{6BE431BB-CDA0-44A4-86E2-150104428764}" srcOrd="1" destOrd="0" parTransId="{B42EFE0F-4B6A-4BA1-860B-CAC90280AED4}" sibTransId="{6B7EE94F-24DE-4642-A857-65001482F77B}"/>
    <dgm:cxn modelId="{92602D86-6559-46C6-AA68-64E36BF3427B}" type="presOf" srcId="{19C98775-BE2F-476C-8227-C27920E7A3B6}" destId="{13385521-4AD9-4424-B580-6FFE96457A78}" srcOrd="0" destOrd="0" presId="urn:microsoft.com/office/officeart/2008/layout/HorizontalMultiLevelHierarchy"/>
    <dgm:cxn modelId="{C1760B88-8AA9-4694-B47E-4666C5EA328D}" type="presOf" srcId="{3B9EFEEE-3B1C-4E05-A8F0-B5CFE87C00CD}" destId="{36152186-DC45-476C-BD1D-AAA65566BA19}" srcOrd="0" destOrd="0" presId="urn:microsoft.com/office/officeart/2008/layout/HorizontalMultiLevelHierarchy"/>
    <dgm:cxn modelId="{86EB4D8A-E987-4904-8F73-128BE775D093}" type="presOf" srcId="{D016CA67-083D-46F5-A3E9-521A6BB5570E}" destId="{61E6EA9F-B180-4198-91C3-30ED370F5544}" srcOrd="1" destOrd="0" presId="urn:microsoft.com/office/officeart/2008/layout/HorizontalMultiLevelHierarchy"/>
    <dgm:cxn modelId="{3DFF8592-C29F-43F5-B215-EF64FF7EAA35}" type="presOf" srcId="{6635D450-3C11-4AB3-967C-CB816979594E}" destId="{340A1F84-40D9-4ABC-8453-E37645A301E9}" srcOrd="0" destOrd="0" presId="urn:microsoft.com/office/officeart/2008/layout/HorizontalMultiLevelHierarchy"/>
    <dgm:cxn modelId="{BACFDCAE-5FC2-4902-BA89-0C27AFD5A91D}" type="presOf" srcId="{CDA31B17-4024-4650-8830-795D5E045119}" destId="{6D9A41C8-1F55-4EA4-AAC2-DB4543F1F138}" srcOrd="0" destOrd="0" presId="urn:microsoft.com/office/officeart/2008/layout/HorizontalMultiLevelHierarchy"/>
    <dgm:cxn modelId="{F9C3B7BF-2942-4BF0-97EC-EBA3C2757561}" type="presOf" srcId="{5575CEED-24CC-49B5-B0BE-40574AD0F3D2}" destId="{FE7F2B0B-31CE-4E36-A33F-942F7EBE5273}" srcOrd="0" destOrd="0" presId="urn:microsoft.com/office/officeart/2008/layout/HorizontalMultiLevelHierarchy"/>
    <dgm:cxn modelId="{63E34CCD-3A51-47C4-97CA-C934E58AE63F}" type="presOf" srcId="{0389A453-DA88-4A72-B384-D0A5317AFC46}" destId="{C136E58D-6C49-44E3-B143-B1734535A800}" srcOrd="1" destOrd="0" presId="urn:microsoft.com/office/officeart/2008/layout/HorizontalMultiLevelHierarchy"/>
    <dgm:cxn modelId="{353AEDCE-C10D-49E0-B001-EE1A215BC5F2}" type="presOf" srcId="{6BE431BB-CDA0-44A4-86E2-150104428764}" destId="{909EC10C-4402-4FC0-88F2-58F19B0F50DE}" srcOrd="0" destOrd="0" presId="urn:microsoft.com/office/officeart/2008/layout/HorizontalMultiLevelHierarchy"/>
    <dgm:cxn modelId="{0D6B68CF-CDA2-4F47-A3EF-3AA4DCD8578D}" type="presOf" srcId="{665380A2-BC40-4A1C-AA12-2A512105A360}" destId="{3746B5B9-B841-4A9F-9568-38A777BEF4A0}" srcOrd="0" destOrd="0" presId="urn:microsoft.com/office/officeart/2008/layout/HorizontalMultiLevelHierarchy"/>
    <dgm:cxn modelId="{5E5A48CF-B6A9-4694-82FC-C8D7AE69ED66}" type="presOf" srcId="{0389A453-DA88-4A72-B384-D0A5317AFC46}" destId="{B24BB3BB-B226-4198-A126-56BB2A45D4DE}" srcOrd="0" destOrd="0" presId="urn:microsoft.com/office/officeart/2008/layout/HorizontalMultiLevelHierarchy"/>
    <dgm:cxn modelId="{185E80D3-BCAC-476D-97EE-440991838E48}" type="presOf" srcId="{C0047C04-C384-47A5-BC31-ECB11FBF362C}" destId="{7995D5A9-FA8F-4680-ABB4-3403F8D8FA58}" srcOrd="0" destOrd="0" presId="urn:microsoft.com/office/officeart/2008/layout/HorizontalMultiLevelHierarchy"/>
    <dgm:cxn modelId="{EC5E72D8-24E9-46A5-BE02-953809697CAF}" type="presOf" srcId="{EF4D6BEE-3709-4F93-ABFF-1A4E1BC80F1D}" destId="{407089AE-2C08-4EAD-8BCD-EFA3A7351A35}" srcOrd="0" destOrd="0" presId="urn:microsoft.com/office/officeart/2008/layout/HorizontalMultiLevelHierarchy"/>
    <dgm:cxn modelId="{95BDEBD9-0E1A-46E0-94F8-4440517F4D8D}" type="presOf" srcId="{CDA31B17-4024-4650-8830-795D5E045119}" destId="{5C497A81-743F-4887-9F91-B8872465860F}" srcOrd="1" destOrd="0" presId="urn:microsoft.com/office/officeart/2008/layout/HorizontalMultiLevelHierarchy"/>
    <dgm:cxn modelId="{E76D06DD-ABC8-4EFB-A8EB-0B1514CD27C5}" srcId="{2034E468-CAD7-4D32-89F1-0250728B88B8}" destId="{665380A2-BC40-4A1C-AA12-2A512105A360}" srcOrd="0" destOrd="0" parTransId="{45BA0E5E-4FDD-48B3-A7C5-425729048471}" sibTransId="{BB544C3A-9C67-4141-96F0-8D0CC213C3FD}"/>
    <dgm:cxn modelId="{B60EF7EB-E604-44BB-A994-F01E9EFEF939}" type="presOf" srcId="{D16C8373-6AA8-47DE-A507-D58E35246DCC}" destId="{9C27B5FA-3D26-4538-8A86-FDC654E666D0}" srcOrd="0" destOrd="0" presId="urn:microsoft.com/office/officeart/2008/layout/HorizontalMultiLevelHierarchy"/>
    <dgm:cxn modelId="{6AC1EEF2-1737-4FC0-9F3B-83E706E3639B}" srcId="{665380A2-BC40-4A1C-AA12-2A512105A360}" destId="{6635D450-3C11-4AB3-967C-CB816979594E}" srcOrd="5" destOrd="0" parTransId="{CDA31B17-4024-4650-8830-795D5E045119}" sibTransId="{7492B03C-D295-46E8-8068-6243AD3B24CB}"/>
    <dgm:cxn modelId="{73C45A4E-5D6C-4E3D-A577-4111F917BFA1}" type="presParOf" srcId="{209CCA7A-2C56-4F52-8B0B-59C7429AA213}" destId="{9DADDC28-4169-4C46-AC9E-6EF765F608EC}" srcOrd="0" destOrd="0" presId="urn:microsoft.com/office/officeart/2008/layout/HorizontalMultiLevelHierarchy"/>
    <dgm:cxn modelId="{A4A7FEF1-6896-4B11-BE12-3E0B1E0CD088}" type="presParOf" srcId="{9DADDC28-4169-4C46-AC9E-6EF765F608EC}" destId="{3746B5B9-B841-4A9F-9568-38A777BEF4A0}" srcOrd="0" destOrd="0" presId="urn:microsoft.com/office/officeart/2008/layout/HorizontalMultiLevelHierarchy"/>
    <dgm:cxn modelId="{026DB21D-158D-4081-ADB2-E729E998BA0F}" type="presParOf" srcId="{9DADDC28-4169-4C46-AC9E-6EF765F608EC}" destId="{240997D3-0776-46D6-B7BB-05388F58D0AF}" srcOrd="1" destOrd="0" presId="urn:microsoft.com/office/officeart/2008/layout/HorizontalMultiLevelHierarchy"/>
    <dgm:cxn modelId="{0F9FC150-968C-446F-A12F-7E0554D056B5}" type="presParOf" srcId="{240997D3-0776-46D6-B7BB-05388F58D0AF}" destId="{87172849-E82C-4C66-89EF-1A85D3226AC5}" srcOrd="0" destOrd="0" presId="urn:microsoft.com/office/officeart/2008/layout/HorizontalMultiLevelHierarchy"/>
    <dgm:cxn modelId="{CF146634-F30B-4C4B-81B1-E2756AAD3CD4}" type="presParOf" srcId="{87172849-E82C-4C66-89EF-1A85D3226AC5}" destId="{61E6EA9F-B180-4198-91C3-30ED370F5544}" srcOrd="0" destOrd="0" presId="urn:microsoft.com/office/officeart/2008/layout/HorizontalMultiLevelHierarchy"/>
    <dgm:cxn modelId="{1C3AD4E9-2992-4067-B606-EC67D0083C01}" type="presParOf" srcId="{240997D3-0776-46D6-B7BB-05388F58D0AF}" destId="{4B2319DA-D819-4B35-9EAA-9F1F0B10F2EB}" srcOrd="1" destOrd="0" presId="urn:microsoft.com/office/officeart/2008/layout/HorizontalMultiLevelHierarchy"/>
    <dgm:cxn modelId="{1D670FAC-DC9A-4248-8F55-DF1917B1A057}" type="presParOf" srcId="{4B2319DA-D819-4B35-9EAA-9F1F0B10F2EB}" destId="{EEC8E3BE-50A7-41F7-98D4-C3BEAAA5C3A6}" srcOrd="0" destOrd="0" presId="urn:microsoft.com/office/officeart/2008/layout/HorizontalMultiLevelHierarchy"/>
    <dgm:cxn modelId="{898986D8-65E3-4B86-8C58-75AFE4EFB982}" type="presParOf" srcId="{4B2319DA-D819-4B35-9EAA-9F1F0B10F2EB}" destId="{8A6C9661-AB0A-47C6-93BC-D69C2941869A}" srcOrd="1" destOrd="0" presId="urn:microsoft.com/office/officeart/2008/layout/HorizontalMultiLevelHierarchy"/>
    <dgm:cxn modelId="{8EE012DC-B5DB-49AF-9047-2B6BE5D629CA}" type="presParOf" srcId="{240997D3-0776-46D6-B7BB-05388F58D0AF}" destId="{7532FCB2-7260-4695-A4C3-9534BABE55D4}" srcOrd="2" destOrd="0" presId="urn:microsoft.com/office/officeart/2008/layout/HorizontalMultiLevelHierarchy"/>
    <dgm:cxn modelId="{53C61BF5-F6E4-4370-BD5B-720695C9F2DF}" type="presParOf" srcId="{7532FCB2-7260-4695-A4C3-9534BABE55D4}" destId="{A871DD14-055A-4D0E-A271-B6E0509D9DD1}" srcOrd="0" destOrd="0" presId="urn:microsoft.com/office/officeart/2008/layout/HorizontalMultiLevelHierarchy"/>
    <dgm:cxn modelId="{909CFA5B-D802-47B3-97D8-C729E75D451F}" type="presParOf" srcId="{240997D3-0776-46D6-B7BB-05388F58D0AF}" destId="{0760DC81-B679-4190-B167-052BFF7B6C13}" srcOrd="3" destOrd="0" presId="urn:microsoft.com/office/officeart/2008/layout/HorizontalMultiLevelHierarchy"/>
    <dgm:cxn modelId="{241894B5-8882-43D8-B411-9EA82D9A5F86}" type="presParOf" srcId="{0760DC81-B679-4190-B167-052BFF7B6C13}" destId="{909EC10C-4402-4FC0-88F2-58F19B0F50DE}" srcOrd="0" destOrd="0" presId="urn:microsoft.com/office/officeart/2008/layout/HorizontalMultiLevelHierarchy"/>
    <dgm:cxn modelId="{954DA6D3-E34D-4360-9715-3DABBBFF8EEB}" type="presParOf" srcId="{0760DC81-B679-4190-B167-052BFF7B6C13}" destId="{3A27E71A-1BF9-4B93-8D99-A8E31E9E65E4}" srcOrd="1" destOrd="0" presId="urn:microsoft.com/office/officeart/2008/layout/HorizontalMultiLevelHierarchy"/>
    <dgm:cxn modelId="{16E5065A-715A-4F07-8FFD-77A2F3DF9256}" type="presParOf" srcId="{240997D3-0776-46D6-B7BB-05388F58D0AF}" destId="{7CE81217-640B-4388-B650-48F834B07D18}" srcOrd="4" destOrd="0" presId="urn:microsoft.com/office/officeart/2008/layout/HorizontalMultiLevelHierarchy"/>
    <dgm:cxn modelId="{665FB8CF-0131-41E4-8E1A-CBDC6C48EDAD}" type="presParOf" srcId="{7CE81217-640B-4388-B650-48F834B07D18}" destId="{DD3B8E33-CA68-4D47-93EB-AC8EF3FE6CF3}" srcOrd="0" destOrd="0" presId="urn:microsoft.com/office/officeart/2008/layout/HorizontalMultiLevelHierarchy"/>
    <dgm:cxn modelId="{9AB9FEAF-1994-4BAF-BBE0-3972EC92D633}" type="presParOf" srcId="{240997D3-0776-46D6-B7BB-05388F58D0AF}" destId="{9B90C6E7-B15E-4667-8A44-D7671685B8DF}" srcOrd="5" destOrd="0" presId="urn:microsoft.com/office/officeart/2008/layout/HorizontalMultiLevelHierarchy"/>
    <dgm:cxn modelId="{26E713C0-2B00-4537-ACBC-FD182C665DF3}" type="presParOf" srcId="{9B90C6E7-B15E-4667-8A44-D7671685B8DF}" destId="{13385521-4AD9-4424-B580-6FFE96457A78}" srcOrd="0" destOrd="0" presId="urn:microsoft.com/office/officeart/2008/layout/HorizontalMultiLevelHierarchy"/>
    <dgm:cxn modelId="{3C64B39F-FD71-4BD3-839D-31FE5A319CCD}" type="presParOf" srcId="{9B90C6E7-B15E-4667-8A44-D7671685B8DF}" destId="{12F2A769-0F92-40CD-8A83-D97A8D3BD5B2}" srcOrd="1" destOrd="0" presId="urn:microsoft.com/office/officeart/2008/layout/HorizontalMultiLevelHierarchy"/>
    <dgm:cxn modelId="{AE598C4D-88F5-48F5-9A8D-A1E969E6A5AB}" type="presParOf" srcId="{240997D3-0776-46D6-B7BB-05388F58D0AF}" destId="{A96DB9B5-F791-4F73-96A6-AE935A31474A}" srcOrd="6" destOrd="0" presId="urn:microsoft.com/office/officeart/2008/layout/HorizontalMultiLevelHierarchy"/>
    <dgm:cxn modelId="{F22D0CAA-0768-472E-A9C5-7D863120875E}" type="presParOf" srcId="{A96DB9B5-F791-4F73-96A6-AE935A31474A}" destId="{30EAF03B-348A-4EFD-BAC8-8AD1715053C8}" srcOrd="0" destOrd="0" presId="urn:microsoft.com/office/officeart/2008/layout/HorizontalMultiLevelHierarchy"/>
    <dgm:cxn modelId="{3AE263A2-1CF1-44D4-B556-44340B0149B6}" type="presParOf" srcId="{240997D3-0776-46D6-B7BB-05388F58D0AF}" destId="{466557BE-569D-42EB-B62C-2D4F7CF832D1}" srcOrd="7" destOrd="0" presId="urn:microsoft.com/office/officeart/2008/layout/HorizontalMultiLevelHierarchy"/>
    <dgm:cxn modelId="{E5831774-23D5-452A-B07C-EFB06E510EE5}" type="presParOf" srcId="{466557BE-569D-42EB-B62C-2D4F7CF832D1}" destId="{36152186-DC45-476C-BD1D-AAA65566BA19}" srcOrd="0" destOrd="0" presId="urn:microsoft.com/office/officeart/2008/layout/HorizontalMultiLevelHierarchy"/>
    <dgm:cxn modelId="{BFA8FB7A-0D82-48E6-BC05-2401D4ED3E2B}" type="presParOf" srcId="{466557BE-569D-42EB-B62C-2D4F7CF832D1}" destId="{FD3DF1A6-8C4A-412C-9824-2547DF7D3DC5}" srcOrd="1" destOrd="0" presId="urn:microsoft.com/office/officeart/2008/layout/HorizontalMultiLevelHierarchy"/>
    <dgm:cxn modelId="{421251F3-B23D-4977-B2EF-EBED0D138751}" type="presParOf" srcId="{240997D3-0776-46D6-B7BB-05388F58D0AF}" destId="{7995D5A9-FA8F-4680-ABB4-3403F8D8FA58}" srcOrd="8" destOrd="0" presId="urn:microsoft.com/office/officeart/2008/layout/HorizontalMultiLevelHierarchy"/>
    <dgm:cxn modelId="{3955CC00-345E-452E-92B7-2CC7E76821C5}" type="presParOf" srcId="{7995D5A9-FA8F-4680-ABB4-3403F8D8FA58}" destId="{5E299B0F-627C-4973-B16E-249B7701D368}" srcOrd="0" destOrd="0" presId="urn:microsoft.com/office/officeart/2008/layout/HorizontalMultiLevelHierarchy"/>
    <dgm:cxn modelId="{6F9A303A-E991-4E60-9944-B34F0E1B9641}" type="presParOf" srcId="{240997D3-0776-46D6-B7BB-05388F58D0AF}" destId="{33CE0E10-2488-4686-B46E-115363486A67}" srcOrd="9" destOrd="0" presId="urn:microsoft.com/office/officeart/2008/layout/HorizontalMultiLevelHierarchy"/>
    <dgm:cxn modelId="{4B0859D9-9513-499D-AFA3-01641C55C69D}" type="presParOf" srcId="{33CE0E10-2488-4686-B46E-115363486A67}" destId="{AACAE4F2-B9E6-4DE8-8CF6-7830ECC1036A}" srcOrd="0" destOrd="0" presId="urn:microsoft.com/office/officeart/2008/layout/HorizontalMultiLevelHierarchy"/>
    <dgm:cxn modelId="{201FCF6A-E90E-4985-AA03-05630A834747}" type="presParOf" srcId="{33CE0E10-2488-4686-B46E-115363486A67}" destId="{9F9A5A7F-7997-408A-94C6-E705EAA34D46}" srcOrd="1" destOrd="0" presId="urn:microsoft.com/office/officeart/2008/layout/HorizontalMultiLevelHierarchy"/>
    <dgm:cxn modelId="{4DB2006D-DBAE-4911-9EB0-2327F2C7AE7F}" type="presParOf" srcId="{240997D3-0776-46D6-B7BB-05388F58D0AF}" destId="{6D9A41C8-1F55-4EA4-AAC2-DB4543F1F138}" srcOrd="10" destOrd="0" presId="urn:microsoft.com/office/officeart/2008/layout/HorizontalMultiLevelHierarchy"/>
    <dgm:cxn modelId="{94698615-3C4F-4C03-A5A2-A0EF898D14E0}" type="presParOf" srcId="{6D9A41C8-1F55-4EA4-AAC2-DB4543F1F138}" destId="{5C497A81-743F-4887-9F91-B8872465860F}" srcOrd="0" destOrd="0" presId="urn:microsoft.com/office/officeart/2008/layout/HorizontalMultiLevelHierarchy"/>
    <dgm:cxn modelId="{F9F4B7A4-9DA6-4DB8-A914-A62DC8DA8985}" type="presParOf" srcId="{240997D3-0776-46D6-B7BB-05388F58D0AF}" destId="{93063638-46D5-4A6B-A256-2A6BAD008D49}" srcOrd="11" destOrd="0" presId="urn:microsoft.com/office/officeart/2008/layout/HorizontalMultiLevelHierarchy"/>
    <dgm:cxn modelId="{E62256D3-F2AE-4C6F-9891-05E056B6B181}" type="presParOf" srcId="{93063638-46D5-4A6B-A256-2A6BAD008D49}" destId="{340A1F84-40D9-4ABC-8453-E37645A301E9}" srcOrd="0" destOrd="0" presId="urn:microsoft.com/office/officeart/2008/layout/HorizontalMultiLevelHierarchy"/>
    <dgm:cxn modelId="{CEAFC890-1EFB-4C83-B51E-497282FB54E4}" type="presParOf" srcId="{93063638-46D5-4A6B-A256-2A6BAD008D49}" destId="{BC51AABB-EA6C-4042-8477-3162D543D4E6}" srcOrd="1" destOrd="0" presId="urn:microsoft.com/office/officeart/2008/layout/HorizontalMultiLevelHierarchy"/>
    <dgm:cxn modelId="{D9CE4643-6947-4ED5-928E-B7BD7557F700}" type="presParOf" srcId="{240997D3-0776-46D6-B7BB-05388F58D0AF}" destId="{9C27B5FA-3D26-4538-8A86-FDC654E666D0}" srcOrd="12" destOrd="0" presId="urn:microsoft.com/office/officeart/2008/layout/HorizontalMultiLevelHierarchy"/>
    <dgm:cxn modelId="{F7A1A6E8-29C2-4815-9B2F-50CD5C293EF0}" type="presParOf" srcId="{9C27B5FA-3D26-4538-8A86-FDC654E666D0}" destId="{DBFA9692-9CD3-4ABA-B860-9E3BA026FD99}" srcOrd="0" destOrd="0" presId="urn:microsoft.com/office/officeart/2008/layout/HorizontalMultiLevelHierarchy"/>
    <dgm:cxn modelId="{92802FCC-6416-4D33-960E-6662D1C193F9}" type="presParOf" srcId="{240997D3-0776-46D6-B7BB-05388F58D0AF}" destId="{80B9DC69-B23B-4611-B2F3-2DE60BD0A93A}" srcOrd="13" destOrd="0" presId="urn:microsoft.com/office/officeart/2008/layout/HorizontalMultiLevelHierarchy"/>
    <dgm:cxn modelId="{2B6EC03B-185C-47FC-912B-FEB94EEBD6BE}" type="presParOf" srcId="{80B9DC69-B23B-4611-B2F3-2DE60BD0A93A}" destId="{FE7F2B0B-31CE-4E36-A33F-942F7EBE5273}" srcOrd="0" destOrd="0" presId="urn:microsoft.com/office/officeart/2008/layout/HorizontalMultiLevelHierarchy"/>
    <dgm:cxn modelId="{C2A42D14-D899-4760-A952-77E84634943F}" type="presParOf" srcId="{80B9DC69-B23B-4611-B2F3-2DE60BD0A93A}" destId="{C32F8B0C-60C1-4158-862C-28F0C7812771}" srcOrd="1" destOrd="0" presId="urn:microsoft.com/office/officeart/2008/layout/HorizontalMultiLevelHierarchy"/>
    <dgm:cxn modelId="{48013EA9-C9A0-4A6B-8DA2-FCCE6FE29061}" type="presParOf" srcId="{240997D3-0776-46D6-B7BB-05388F58D0AF}" destId="{B24BB3BB-B226-4198-A126-56BB2A45D4DE}" srcOrd="14" destOrd="0" presId="urn:microsoft.com/office/officeart/2008/layout/HorizontalMultiLevelHierarchy"/>
    <dgm:cxn modelId="{E4AF14D8-6D01-4552-AB9F-847A92C44DFA}" type="presParOf" srcId="{B24BB3BB-B226-4198-A126-56BB2A45D4DE}" destId="{C136E58D-6C49-44E3-B143-B1734535A800}" srcOrd="0" destOrd="0" presId="urn:microsoft.com/office/officeart/2008/layout/HorizontalMultiLevelHierarchy"/>
    <dgm:cxn modelId="{F763C05C-055C-498F-93D8-7F268C82B0A8}" type="presParOf" srcId="{240997D3-0776-46D6-B7BB-05388F58D0AF}" destId="{A5030DA3-BA56-4CA2-A8E2-6E0B52569223}" srcOrd="15" destOrd="0" presId="urn:microsoft.com/office/officeart/2008/layout/HorizontalMultiLevelHierarchy"/>
    <dgm:cxn modelId="{4F59F3CE-7F79-4A46-9035-CDEE0E383B83}" type="presParOf" srcId="{A5030DA3-BA56-4CA2-A8E2-6E0B52569223}" destId="{407089AE-2C08-4EAD-8BCD-EFA3A7351A35}" srcOrd="0" destOrd="0" presId="urn:microsoft.com/office/officeart/2008/layout/HorizontalMultiLevelHierarchy"/>
    <dgm:cxn modelId="{5D1F86A2-3D5E-454D-AA35-CBC029F864B5}" type="presParOf" srcId="{A5030DA3-BA56-4CA2-A8E2-6E0B52569223}" destId="{FD385C2E-ADED-443D-AF1D-EB4920BBDE5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8708A9-78C1-4FC5-9B03-44FB7092BCDF}">
      <dsp:nvSpPr>
        <dsp:cNvPr id="0" name=""/>
        <dsp:cNvSpPr/>
      </dsp:nvSpPr>
      <dsp:spPr>
        <a:xfrm>
          <a:off x="1933093" y="960788"/>
          <a:ext cx="1029358" cy="679488"/>
        </a:xfrm>
        <a:custGeom>
          <a:avLst/>
          <a:gdLst/>
          <a:ahLst/>
          <a:cxnLst/>
          <a:rect l="0" t="0" r="0" b="0"/>
          <a:pathLst>
            <a:path>
              <a:moveTo>
                <a:pt x="1029358" y="0"/>
              </a:moveTo>
              <a:lnTo>
                <a:pt x="1029358" y="679488"/>
              </a:lnTo>
              <a:lnTo>
                <a:pt x="0" y="6794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E1CEB-6A1E-4CA9-B1B4-9148D6CD98BF}">
      <dsp:nvSpPr>
        <dsp:cNvPr id="0" name=""/>
        <dsp:cNvSpPr/>
      </dsp:nvSpPr>
      <dsp:spPr>
        <a:xfrm>
          <a:off x="2962452" y="960788"/>
          <a:ext cx="2036086" cy="1716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4666"/>
              </a:lnTo>
              <a:lnTo>
                <a:pt x="2036086" y="1554666"/>
              </a:lnTo>
              <a:lnTo>
                <a:pt x="2036086" y="17167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E7C40-10FF-4FDE-9AFD-13332EDF8ED0}">
      <dsp:nvSpPr>
        <dsp:cNvPr id="0" name=""/>
        <dsp:cNvSpPr/>
      </dsp:nvSpPr>
      <dsp:spPr>
        <a:xfrm>
          <a:off x="2916732" y="960788"/>
          <a:ext cx="91440" cy="17167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666"/>
              </a:lnTo>
              <a:lnTo>
                <a:pt x="107411" y="1554666"/>
              </a:lnTo>
              <a:lnTo>
                <a:pt x="107411" y="17167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C90E6-0B76-456D-9DBD-D78693B6E1EB}">
      <dsp:nvSpPr>
        <dsp:cNvPr id="0" name=""/>
        <dsp:cNvSpPr/>
      </dsp:nvSpPr>
      <dsp:spPr>
        <a:xfrm>
          <a:off x="988057" y="960788"/>
          <a:ext cx="1974394" cy="1716708"/>
        </a:xfrm>
        <a:custGeom>
          <a:avLst/>
          <a:gdLst/>
          <a:ahLst/>
          <a:cxnLst/>
          <a:rect l="0" t="0" r="0" b="0"/>
          <a:pathLst>
            <a:path>
              <a:moveTo>
                <a:pt x="1974394" y="0"/>
              </a:moveTo>
              <a:lnTo>
                <a:pt x="1974394" y="1554666"/>
              </a:lnTo>
              <a:lnTo>
                <a:pt x="0" y="1554666"/>
              </a:lnTo>
              <a:lnTo>
                <a:pt x="0" y="17167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B0692-1910-4E1A-B1BF-5DA5CE562877}">
      <dsp:nvSpPr>
        <dsp:cNvPr id="0" name=""/>
        <dsp:cNvSpPr/>
      </dsp:nvSpPr>
      <dsp:spPr>
        <a:xfrm>
          <a:off x="2576636" y="189157"/>
          <a:ext cx="771630" cy="7716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F2F2A-2CFA-4D8C-8B01-C3F9AB43AD4E}">
      <dsp:nvSpPr>
        <dsp:cNvPr id="0" name=""/>
        <dsp:cNvSpPr/>
      </dsp:nvSpPr>
      <dsp:spPr>
        <a:xfrm>
          <a:off x="2576636" y="189157"/>
          <a:ext cx="771630" cy="7716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5CCF4-9C10-4D2B-BC14-54072071DFD6}">
      <dsp:nvSpPr>
        <dsp:cNvPr id="0" name=""/>
        <dsp:cNvSpPr/>
      </dsp:nvSpPr>
      <dsp:spPr>
        <a:xfrm>
          <a:off x="2190821" y="328051"/>
          <a:ext cx="1543261" cy="49384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600" b="1" kern="1200">
              <a:solidFill>
                <a:schemeClr val="accent4">
                  <a:lumMod val="75000"/>
                </a:schemeClr>
              </a:solidFill>
            </a:rPr>
            <a:t>LA CIENCIA DE LOS DATOS</a:t>
          </a:r>
        </a:p>
      </dsp:txBody>
      <dsp:txXfrm>
        <a:off x="2190821" y="328051"/>
        <a:ext cx="1543261" cy="493843"/>
      </dsp:txXfrm>
    </dsp:sp>
    <dsp:sp modelId="{83DF7F80-500E-4D0D-9056-231FF25C148A}">
      <dsp:nvSpPr>
        <dsp:cNvPr id="0" name=""/>
        <dsp:cNvSpPr/>
      </dsp:nvSpPr>
      <dsp:spPr>
        <a:xfrm>
          <a:off x="571395" y="2677497"/>
          <a:ext cx="833322" cy="17657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53372-2C7D-4C93-9883-ABD2138A8381}">
      <dsp:nvSpPr>
        <dsp:cNvPr id="0" name=""/>
        <dsp:cNvSpPr/>
      </dsp:nvSpPr>
      <dsp:spPr>
        <a:xfrm>
          <a:off x="571395" y="2677497"/>
          <a:ext cx="833322" cy="17657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3647A-0141-4AD2-9FA2-34A166AC1F4A}">
      <dsp:nvSpPr>
        <dsp:cNvPr id="0" name=""/>
        <dsp:cNvSpPr/>
      </dsp:nvSpPr>
      <dsp:spPr>
        <a:xfrm>
          <a:off x="154734" y="2995328"/>
          <a:ext cx="1666645" cy="11300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1" kern="1200">
              <a:solidFill>
                <a:srgbClr val="92D050"/>
              </a:solidFill>
            </a:rPr>
            <a:t>Se requiere conocimientos en: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>
              <a:solidFill>
                <a:srgbClr val="92D050"/>
              </a:solidFill>
            </a:rPr>
            <a:t>-  Programación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>
              <a:solidFill>
                <a:srgbClr val="92D050"/>
              </a:solidFill>
            </a:rPr>
            <a:t>-  Estadistica / Matemáticas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>
              <a:solidFill>
                <a:srgbClr val="92D050"/>
              </a:solidFill>
            </a:rPr>
            <a:t>-  El campo de estudio</a:t>
          </a:r>
        </a:p>
      </dsp:txBody>
      <dsp:txXfrm>
        <a:off x="154734" y="2995328"/>
        <a:ext cx="1666645" cy="1130067"/>
      </dsp:txXfrm>
    </dsp:sp>
    <dsp:sp modelId="{020EA806-8F0D-4CE6-BFED-9F3BA8E5632F}">
      <dsp:nvSpPr>
        <dsp:cNvPr id="0" name=""/>
        <dsp:cNvSpPr/>
      </dsp:nvSpPr>
      <dsp:spPr>
        <a:xfrm>
          <a:off x="2584804" y="2677497"/>
          <a:ext cx="878679" cy="17657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06B84-6613-4EC6-97C0-CEDAEA9105C7}">
      <dsp:nvSpPr>
        <dsp:cNvPr id="0" name=""/>
        <dsp:cNvSpPr/>
      </dsp:nvSpPr>
      <dsp:spPr>
        <a:xfrm>
          <a:off x="2584804" y="2677497"/>
          <a:ext cx="878679" cy="17657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A7158-3893-4EBB-B0FC-7CE39D0F6735}">
      <dsp:nvSpPr>
        <dsp:cNvPr id="0" name=""/>
        <dsp:cNvSpPr/>
      </dsp:nvSpPr>
      <dsp:spPr>
        <a:xfrm>
          <a:off x="2145464" y="2995328"/>
          <a:ext cx="1757358" cy="11300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b="1" kern="1200">
              <a:solidFill>
                <a:srgbClr val="92D050"/>
              </a:solidFill>
            </a:rPr>
            <a:t>Aplicaciones: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>
              <a:solidFill>
                <a:srgbClr val="92D050"/>
              </a:solidFill>
            </a:rPr>
            <a:t>-  Sistemas de recomendación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>
              <a:solidFill>
                <a:srgbClr val="92D050"/>
              </a:solidFill>
            </a:rPr>
            <a:t>-  Sectores de innovacion tecnológica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>
              <a:solidFill>
                <a:srgbClr val="92D050"/>
              </a:solidFill>
            </a:rPr>
            <a:t>-  Previsión metereológica</a:t>
          </a:r>
        </a:p>
      </dsp:txBody>
      <dsp:txXfrm>
        <a:off x="2145464" y="2995328"/>
        <a:ext cx="1757358" cy="1130067"/>
      </dsp:txXfrm>
    </dsp:sp>
    <dsp:sp modelId="{AD2EA24D-DB9E-486B-804C-EB6B635B59A5}">
      <dsp:nvSpPr>
        <dsp:cNvPr id="0" name=""/>
        <dsp:cNvSpPr/>
      </dsp:nvSpPr>
      <dsp:spPr>
        <a:xfrm>
          <a:off x="4612723" y="2677497"/>
          <a:ext cx="771630" cy="17657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CFE19-C6BD-40B7-A880-2C4C5485E335}">
      <dsp:nvSpPr>
        <dsp:cNvPr id="0" name=""/>
        <dsp:cNvSpPr/>
      </dsp:nvSpPr>
      <dsp:spPr>
        <a:xfrm>
          <a:off x="4612723" y="2677497"/>
          <a:ext cx="771630" cy="17657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FDD94-CA43-49E6-9E5D-4CBE69DF0422}">
      <dsp:nvSpPr>
        <dsp:cNvPr id="0" name=""/>
        <dsp:cNvSpPr/>
      </dsp:nvSpPr>
      <dsp:spPr>
        <a:xfrm>
          <a:off x="4226908" y="2995328"/>
          <a:ext cx="1543261" cy="113006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>
              <a:solidFill>
                <a:srgbClr val="92D050"/>
              </a:solidFill>
            </a:rPr>
            <a:t>Objetivos: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kern="1200">
              <a:solidFill>
                <a:srgbClr val="92D050"/>
              </a:solidFill>
            </a:rPr>
            <a:t>-  Análisis descriptivo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kern="1200">
              <a:solidFill>
                <a:srgbClr val="92D050"/>
              </a:solidFill>
            </a:rPr>
            <a:t>-  Análisis diagnóstico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kern="1200">
              <a:solidFill>
                <a:srgbClr val="92D050"/>
              </a:solidFill>
            </a:rPr>
            <a:t>-  Análisis predictivo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50" kern="1200">
              <a:solidFill>
                <a:srgbClr val="92D050"/>
              </a:solidFill>
            </a:rPr>
            <a:t>-  Análisis prescriptivo</a:t>
          </a:r>
        </a:p>
      </dsp:txBody>
      <dsp:txXfrm>
        <a:off x="4226908" y="2995328"/>
        <a:ext cx="1543261" cy="1130067"/>
      </dsp:txXfrm>
    </dsp:sp>
    <dsp:sp modelId="{20C85FED-10A8-4DFD-BFD4-96AC8D9A2D03}">
      <dsp:nvSpPr>
        <dsp:cNvPr id="0" name=""/>
        <dsp:cNvSpPr/>
      </dsp:nvSpPr>
      <dsp:spPr>
        <a:xfrm>
          <a:off x="702063" y="1326207"/>
          <a:ext cx="1398897" cy="10685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81914-DED8-45D8-8A37-F0F299410904}">
      <dsp:nvSpPr>
        <dsp:cNvPr id="0" name=""/>
        <dsp:cNvSpPr/>
      </dsp:nvSpPr>
      <dsp:spPr>
        <a:xfrm>
          <a:off x="702063" y="1326207"/>
          <a:ext cx="1398897" cy="10685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715E0-D270-43AA-880B-FC6AD3FB4F8D}">
      <dsp:nvSpPr>
        <dsp:cNvPr id="0" name=""/>
        <dsp:cNvSpPr/>
      </dsp:nvSpPr>
      <dsp:spPr>
        <a:xfrm>
          <a:off x="2615" y="1518544"/>
          <a:ext cx="2797794" cy="6838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>
              <a:solidFill>
                <a:schemeClr val="accent4">
                  <a:lumMod val="50000"/>
                </a:schemeClr>
              </a:solidFill>
            </a:rPr>
            <a:t>"Hablar del Data Science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>
              <a:solidFill>
                <a:schemeClr val="accent4">
                  <a:lumMod val="50000"/>
                </a:schemeClr>
              </a:solidFill>
            </a:rPr>
            <a:t>eshablar de la conversión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>
              <a:solidFill>
                <a:schemeClr val="accent4">
                  <a:lumMod val="50000"/>
                </a:schemeClr>
              </a:solidFill>
            </a:rPr>
            <a:t>de los datos 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>
              <a:solidFill>
                <a:schemeClr val="accent4">
                  <a:lumMod val="50000"/>
                </a:schemeClr>
              </a:solidFill>
            </a:rPr>
            <a:t>conocimiento util"</a:t>
          </a:r>
        </a:p>
      </dsp:txBody>
      <dsp:txXfrm>
        <a:off x="2615" y="1518544"/>
        <a:ext cx="2797794" cy="6838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4BB3BB-B226-4198-A126-56BB2A45D4DE}">
      <dsp:nvSpPr>
        <dsp:cNvPr id="0" name=""/>
        <dsp:cNvSpPr/>
      </dsp:nvSpPr>
      <dsp:spPr>
        <a:xfrm>
          <a:off x="1417661" y="2941607"/>
          <a:ext cx="395285" cy="2636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642" y="0"/>
              </a:lnTo>
              <a:lnTo>
                <a:pt x="197642" y="2636243"/>
              </a:lnTo>
              <a:lnTo>
                <a:pt x="395285" y="26362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900" kern="1200"/>
        </a:p>
      </dsp:txBody>
      <dsp:txXfrm>
        <a:off x="1548661" y="4193086"/>
        <a:ext cx="133285" cy="133285"/>
      </dsp:txXfrm>
    </dsp:sp>
    <dsp:sp modelId="{9C27B5FA-3D26-4538-8A86-FDC654E666D0}">
      <dsp:nvSpPr>
        <dsp:cNvPr id="0" name=""/>
        <dsp:cNvSpPr/>
      </dsp:nvSpPr>
      <dsp:spPr>
        <a:xfrm>
          <a:off x="1417661" y="2941607"/>
          <a:ext cx="395285" cy="1883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642" y="0"/>
              </a:lnTo>
              <a:lnTo>
                <a:pt x="197642" y="1883030"/>
              </a:lnTo>
              <a:lnTo>
                <a:pt x="395285" y="188303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600" kern="1200"/>
        </a:p>
      </dsp:txBody>
      <dsp:txXfrm>
        <a:off x="1567202" y="3835021"/>
        <a:ext cx="96203" cy="96203"/>
      </dsp:txXfrm>
    </dsp:sp>
    <dsp:sp modelId="{6D9A41C8-1F55-4EA4-AAC2-DB4543F1F138}">
      <dsp:nvSpPr>
        <dsp:cNvPr id="0" name=""/>
        <dsp:cNvSpPr/>
      </dsp:nvSpPr>
      <dsp:spPr>
        <a:xfrm>
          <a:off x="1417661" y="2941607"/>
          <a:ext cx="395285" cy="1129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642" y="0"/>
              </a:lnTo>
              <a:lnTo>
                <a:pt x="197642" y="1129818"/>
              </a:lnTo>
              <a:lnTo>
                <a:pt x="395285" y="1129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1585379" y="3476592"/>
        <a:ext cx="59848" cy="59848"/>
      </dsp:txXfrm>
    </dsp:sp>
    <dsp:sp modelId="{7995D5A9-FA8F-4680-ABB4-3403F8D8FA58}">
      <dsp:nvSpPr>
        <dsp:cNvPr id="0" name=""/>
        <dsp:cNvSpPr/>
      </dsp:nvSpPr>
      <dsp:spPr>
        <a:xfrm>
          <a:off x="1417661" y="2941607"/>
          <a:ext cx="395285" cy="376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642" y="0"/>
              </a:lnTo>
              <a:lnTo>
                <a:pt x="197642" y="376606"/>
              </a:lnTo>
              <a:lnTo>
                <a:pt x="395285" y="3766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1601655" y="3116261"/>
        <a:ext cx="27298" cy="27298"/>
      </dsp:txXfrm>
    </dsp:sp>
    <dsp:sp modelId="{A96DB9B5-F791-4F73-96A6-AE935A31474A}">
      <dsp:nvSpPr>
        <dsp:cNvPr id="0" name=""/>
        <dsp:cNvSpPr/>
      </dsp:nvSpPr>
      <dsp:spPr>
        <a:xfrm>
          <a:off x="1417661" y="2565001"/>
          <a:ext cx="395285" cy="376606"/>
        </a:xfrm>
        <a:custGeom>
          <a:avLst/>
          <a:gdLst/>
          <a:ahLst/>
          <a:cxnLst/>
          <a:rect l="0" t="0" r="0" b="0"/>
          <a:pathLst>
            <a:path>
              <a:moveTo>
                <a:pt x="0" y="376606"/>
              </a:moveTo>
              <a:lnTo>
                <a:pt x="197642" y="376606"/>
              </a:lnTo>
              <a:lnTo>
                <a:pt x="197642" y="0"/>
              </a:lnTo>
              <a:lnTo>
                <a:pt x="39528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1601655" y="2739655"/>
        <a:ext cx="27298" cy="27298"/>
      </dsp:txXfrm>
    </dsp:sp>
    <dsp:sp modelId="{7CE81217-640B-4388-B650-48F834B07D18}">
      <dsp:nvSpPr>
        <dsp:cNvPr id="0" name=""/>
        <dsp:cNvSpPr/>
      </dsp:nvSpPr>
      <dsp:spPr>
        <a:xfrm>
          <a:off x="1417661" y="1811788"/>
          <a:ext cx="395285" cy="1129818"/>
        </a:xfrm>
        <a:custGeom>
          <a:avLst/>
          <a:gdLst/>
          <a:ahLst/>
          <a:cxnLst/>
          <a:rect l="0" t="0" r="0" b="0"/>
          <a:pathLst>
            <a:path>
              <a:moveTo>
                <a:pt x="0" y="1129818"/>
              </a:moveTo>
              <a:lnTo>
                <a:pt x="197642" y="1129818"/>
              </a:lnTo>
              <a:lnTo>
                <a:pt x="197642" y="0"/>
              </a:lnTo>
              <a:lnTo>
                <a:pt x="39528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1585379" y="2346773"/>
        <a:ext cx="59848" cy="59848"/>
      </dsp:txXfrm>
    </dsp:sp>
    <dsp:sp modelId="{7532FCB2-7260-4695-A4C3-9534BABE55D4}">
      <dsp:nvSpPr>
        <dsp:cNvPr id="0" name=""/>
        <dsp:cNvSpPr/>
      </dsp:nvSpPr>
      <dsp:spPr>
        <a:xfrm>
          <a:off x="1417661" y="1058576"/>
          <a:ext cx="395285" cy="1883030"/>
        </a:xfrm>
        <a:custGeom>
          <a:avLst/>
          <a:gdLst/>
          <a:ahLst/>
          <a:cxnLst/>
          <a:rect l="0" t="0" r="0" b="0"/>
          <a:pathLst>
            <a:path>
              <a:moveTo>
                <a:pt x="0" y="1883030"/>
              </a:moveTo>
              <a:lnTo>
                <a:pt x="197642" y="1883030"/>
              </a:lnTo>
              <a:lnTo>
                <a:pt x="197642" y="0"/>
              </a:lnTo>
              <a:lnTo>
                <a:pt x="39528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600" kern="1200"/>
        </a:p>
      </dsp:txBody>
      <dsp:txXfrm>
        <a:off x="1567202" y="1951990"/>
        <a:ext cx="96203" cy="96203"/>
      </dsp:txXfrm>
    </dsp:sp>
    <dsp:sp modelId="{87172849-E82C-4C66-89EF-1A85D3226AC5}">
      <dsp:nvSpPr>
        <dsp:cNvPr id="0" name=""/>
        <dsp:cNvSpPr/>
      </dsp:nvSpPr>
      <dsp:spPr>
        <a:xfrm>
          <a:off x="1417661" y="305364"/>
          <a:ext cx="395285" cy="2636243"/>
        </a:xfrm>
        <a:custGeom>
          <a:avLst/>
          <a:gdLst/>
          <a:ahLst/>
          <a:cxnLst/>
          <a:rect l="0" t="0" r="0" b="0"/>
          <a:pathLst>
            <a:path>
              <a:moveTo>
                <a:pt x="0" y="2636243"/>
              </a:moveTo>
              <a:lnTo>
                <a:pt x="197642" y="2636243"/>
              </a:lnTo>
              <a:lnTo>
                <a:pt x="197642" y="0"/>
              </a:lnTo>
              <a:lnTo>
                <a:pt x="39528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900" kern="1200"/>
        </a:p>
      </dsp:txBody>
      <dsp:txXfrm>
        <a:off x="1548661" y="1556842"/>
        <a:ext cx="133285" cy="133285"/>
      </dsp:txXfrm>
    </dsp:sp>
    <dsp:sp modelId="{3746B5B9-B841-4A9F-9568-38A777BEF4A0}">
      <dsp:nvSpPr>
        <dsp:cNvPr id="0" name=""/>
        <dsp:cNvSpPr/>
      </dsp:nvSpPr>
      <dsp:spPr>
        <a:xfrm rot="16200000">
          <a:off x="-469333" y="2640322"/>
          <a:ext cx="3171420" cy="60256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3900" kern="1200"/>
            <a:t>MathLab</a:t>
          </a:r>
        </a:p>
      </dsp:txBody>
      <dsp:txXfrm>
        <a:off x="-469333" y="2640322"/>
        <a:ext cx="3171420" cy="602569"/>
      </dsp:txXfrm>
    </dsp:sp>
    <dsp:sp modelId="{EEC8E3BE-50A7-41F7-98D4-C3BEAAA5C3A6}">
      <dsp:nvSpPr>
        <dsp:cNvPr id="0" name=""/>
        <dsp:cNvSpPr/>
      </dsp:nvSpPr>
      <dsp:spPr>
        <a:xfrm>
          <a:off x="1812947" y="4079"/>
          <a:ext cx="2772001" cy="6025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caseread: Lee los nombres de los casos del archivo</a:t>
          </a:r>
        </a:p>
      </dsp:txBody>
      <dsp:txXfrm>
        <a:off x="1812947" y="4079"/>
        <a:ext cx="2772001" cy="602569"/>
      </dsp:txXfrm>
    </dsp:sp>
    <dsp:sp modelId="{909EC10C-4402-4FC0-88F2-58F19B0F50DE}">
      <dsp:nvSpPr>
        <dsp:cNvPr id="0" name=""/>
        <dsp:cNvSpPr/>
      </dsp:nvSpPr>
      <dsp:spPr>
        <a:xfrm>
          <a:off x="1812947" y="757291"/>
          <a:ext cx="2772001" cy="6025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casewrite: Escribe los nombres de los casos en el archivo</a:t>
          </a:r>
        </a:p>
      </dsp:txBody>
      <dsp:txXfrm>
        <a:off x="1812947" y="757291"/>
        <a:ext cx="2772001" cy="602569"/>
      </dsp:txXfrm>
    </dsp:sp>
    <dsp:sp modelId="{13385521-4AD9-4424-B580-6FFE96457A78}">
      <dsp:nvSpPr>
        <dsp:cNvPr id="0" name=""/>
        <dsp:cNvSpPr/>
      </dsp:nvSpPr>
      <dsp:spPr>
        <a:xfrm>
          <a:off x="1812947" y="1510503"/>
          <a:ext cx="2772001" cy="6025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export: Escribe el conjunto de datos en un archivo</a:t>
          </a:r>
        </a:p>
      </dsp:txBody>
      <dsp:txXfrm>
        <a:off x="1812947" y="1510503"/>
        <a:ext cx="2772001" cy="602569"/>
      </dsp:txXfrm>
    </dsp:sp>
    <dsp:sp modelId="{36152186-DC45-476C-BD1D-AAA65566BA19}">
      <dsp:nvSpPr>
        <dsp:cNvPr id="0" name=""/>
        <dsp:cNvSpPr/>
      </dsp:nvSpPr>
      <dsp:spPr>
        <a:xfrm>
          <a:off x="1812947" y="2263716"/>
          <a:ext cx="2772001" cy="6025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tblread: Lee datos tabulares de un archivo</a:t>
          </a:r>
        </a:p>
      </dsp:txBody>
      <dsp:txXfrm>
        <a:off x="1812947" y="2263716"/>
        <a:ext cx="2772001" cy="602569"/>
      </dsp:txXfrm>
    </dsp:sp>
    <dsp:sp modelId="{AACAE4F2-B9E6-4DE8-8CF6-7830ECC1036A}">
      <dsp:nvSpPr>
        <dsp:cNvPr id="0" name=""/>
        <dsp:cNvSpPr/>
      </dsp:nvSpPr>
      <dsp:spPr>
        <a:xfrm>
          <a:off x="1812947" y="3016928"/>
          <a:ext cx="2772001" cy="6025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tdlwrite: Escribe datos tabulares en un archivo</a:t>
          </a:r>
        </a:p>
      </dsp:txBody>
      <dsp:txXfrm>
        <a:off x="1812947" y="3016928"/>
        <a:ext cx="2772001" cy="602569"/>
      </dsp:txXfrm>
    </dsp:sp>
    <dsp:sp modelId="{340A1F84-40D9-4ABC-8453-E37645A301E9}">
      <dsp:nvSpPr>
        <dsp:cNvPr id="0" name=""/>
        <dsp:cNvSpPr/>
      </dsp:nvSpPr>
      <dsp:spPr>
        <a:xfrm>
          <a:off x="1812947" y="3770141"/>
          <a:ext cx="2772001" cy="6025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tdfread: Lee archivos delimitados por tabulaciones</a:t>
          </a:r>
        </a:p>
      </dsp:txBody>
      <dsp:txXfrm>
        <a:off x="1812947" y="3770141"/>
        <a:ext cx="2772001" cy="602569"/>
      </dsp:txXfrm>
    </dsp:sp>
    <dsp:sp modelId="{FE7F2B0B-31CE-4E36-A33F-942F7EBE5273}">
      <dsp:nvSpPr>
        <dsp:cNvPr id="0" name=""/>
        <dsp:cNvSpPr/>
      </dsp:nvSpPr>
      <dsp:spPr>
        <a:xfrm>
          <a:off x="1812947" y="4523353"/>
          <a:ext cx="2772001" cy="6025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xlsread: Lee un archivo de hoja de cálculo de Microsoft Excel</a:t>
          </a:r>
        </a:p>
      </dsp:txBody>
      <dsp:txXfrm>
        <a:off x="1812947" y="4523353"/>
        <a:ext cx="2772001" cy="602569"/>
      </dsp:txXfrm>
    </dsp:sp>
    <dsp:sp modelId="{407089AE-2C08-4EAD-8BCD-EFA3A7351A35}">
      <dsp:nvSpPr>
        <dsp:cNvPr id="0" name=""/>
        <dsp:cNvSpPr/>
      </dsp:nvSpPr>
      <dsp:spPr>
        <a:xfrm>
          <a:off x="1812947" y="5276565"/>
          <a:ext cx="2772001" cy="6025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xptread: Crea una tabla a partir de datos almacenados en un archivo con formato SAS XPORT</a:t>
          </a:r>
        </a:p>
      </dsp:txBody>
      <dsp:txXfrm>
        <a:off x="1812947" y="5276565"/>
        <a:ext cx="2772001" cy="6025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Montoya</dc:creator>
  <cp:keywords/>
  <dc:description/>
  <cp:lastModifiedBy>Fabian Montoya</cp:lastModifiedBy>
  <cp:revision>1</cp:revision>
  <dcterms:created xsi:type="dcterms:W3CDTF">2021-01-27T00:02:00Z</dcterms:created>
  <dcterms:modified xsi:type="dcterms:W3CDTF">2021-01-27T04:09:00Z</dcterms:modified>
</cp:coreProperties>
</file>