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5217D" w14:textId="12FEA186" w:rsidR="00CB636D" w:rsidRDefault="008945CA">
      <w:r>
        <w:rPr>
          <w:noProof/>
        </w:rPr>
        <w:drawing>
          <wp:inline distT="0" distB="0" distL="0" distR="0" wp14:anchorId="3A12989E" wp14:editId="7675C7ED">
            <wp:extent cx="5400040" cy="76314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EA22A5" wp14:editId="1EC0E38B">
            <wp:extent cx="5400040" cy="7585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CA"/>
    <w:rsid w:val="00373A0C"/>
    <w:rsid w:val="008945CA"/>
    <w:rsid w:val="00CB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6515"/>
  <w15:chartTrackingRefBased/>
  <w15:docId w15:val="{C8E5B663-B6C3-482E-A146-057B8D19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GISELLA MASA GUAMAN</dc:creator>
  <cp:keywords/>
  <dc:description/>
  <cp:lastModifiedBy>ERIKA GISELLA MASA GUAMAN</cp:lastModifiedBy>
  <cp:revision>2</cp:revision>
  <dcterms:created xsi:type="dcterms:W3CDTF">2021-01-27T22:34:00Z</dcterms:created>
  <dcterms:modified xsi:type="dcterms:W3CDTF">2021-01-27T23:12:00Z</dcterms:modified>
</cp:coreProperties>
</file>