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kListe-Vurgu4"/>
        <w:tblpPr w:leftFromText="141" w:rightFromText="141" w:vertAnchor="page" w:horzAnchor="margin" w:tblpY="2689"/>
        <w:tblW w:w="0" w:type="auto"/>
        <w:tblLook w:val="04A0" w:firstRow="1" w:lastRow="0" w:firstColumn="1" w:lastColumn="0" w:noHBand="0" w:noVBand="1"/>
      </w:tblPr>
      <w:tblGrid>
        <w:gridCol w:w="1242"/>
        <w:gridCol w:w="1828"/>
        <w:gridCol w:w="1535"/>
        <w:gridCol w:w="1535"/>
        <w:gridCol w:w="1536"/>
        <w:gridCol w:w="1536"/>
      </w:tblGrid>
      <w:tr w:rsidR="00594B8B" w:rsidRPr="00594B8B" w:rsidTr="00A4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4B8B" w:rsidRPr="00594B8B" w:rsidRDefault="00594B8B" w:rsidP="0059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SIRA NO</w:t>
            </w:r>
          </w:p>
        </w:tc>
        <w:tc>
          <w:tcPr>
            <w:tcW w:w="1828" w:type="dxa"/>
          </w:tcPr>
          <w:p w:rsidR="00594B8B" w:rsidRPr="00594B8B" w:rsidRDefault="00594B8B" w:rsidP="00594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ADI</w:t>
            </w:r>
          </w:p>
        </w:tc>
        <w:tc>
          <w:tcPr>
            <w:tcW w:w="1535" w:type="dxa"/>
          </w:tcPr>
          <w:p w:rsidR="00594B8B" w:rsidRPr="00594B8B" w:rsidRDefault="00594B8B" w:rsidP="00594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TİPİ</w:t>
            </w:r>
          </w:p>
        </w:tc>
        <w:tc>
          <w:tcPr>
            <w:tcW w:w="1535" w:type="dxa"/>
          </w:tcPr>
          <w:p w:rsidR="00594B8B" w:rsidRPr="00594B8B" w:rsidRDefault="00594B8B" w:rsidP="00594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536" w:type="dxa"/>
          </w:tcPr>
          <w:p w:rsidR="00594B8B" w:rsidRPr="00594B8B" w:rsidRDefault="00594B8B" w:rsidP="00594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DURUMU</w:t>
            </w:r>
          </w:p>
        </w:tc>
        <w:tc>
          <w:tcPr>
            <w:tcW w:w="1536" w:type="dxa"/>
          </w:tcPr>
          <w:p w:rsidR="00594B8B" w:rsidRPr="00594B8B" w:rsidRDefault="00594B8B" w:rsidP="00594B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ZORUNLU ALAN</w:t>
            </w:r>
          </w:p>
        </w:tc>
      </w:tr>
      <w:tr w:rsidR="00594B8B" w:rsidRPr="00594B8B" w:rsidTr="00A4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4B8B" w:rsidRPr="00594B8B" w:rsidRDefault="00594B8B" w:rsidP="0059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</w:tcPr>
          <w:p w:rsidR="00594B8B" w:rsidRPr="00594B8B" w:rsidRDefault="00594B8B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kullaniciId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594B8B" w:rsidRPr="00594B8B" w:rsidRDefault="00594B8B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594B8B" w:rsidRPr="00594B8B" w:rsidTr="00A4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4B8B" w:rsidRPr="00594B8B" w:rsidRDefault="00594B8B" w:rsidP="0059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kullaniciAdi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594B8B" w:rsidRPr="00594B8B" w:rsidTr="00A4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4B8B" w:rsidRDefault="00594B8B" w:rsidP="0059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8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kullaniciSoyadi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594B8B" w:rsidRPr="00594B8B" w:rsidTr="00A4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94B8B" w:rsidRDefault="00594B8B" w:rsidP="00594B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kullaniciTipi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5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594B8B" w:rsidRPr="00594B8B" w:rsidRDefault="00E375EC" w:rsidP="00594B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</w:tbl>
    <w:p w:rsidR="00594B8B" w:rsidRPr="00594B8B" w:rsidRDefault="00594B8B" w:rsidP="00594B8B">
      <w:pPr>
        <w:jc w:val="center"/>
        <w:rPr>
          <w:rFonts w:ascii="Times New Roman" w:hAnsi="Times New Roman" w:cs="Times New Roman"/>
          <w:sz w:val="40"/>
          <w:szCs w:val="40"/>
        </w:rPr>
      </w:pPr>
      <w:r w:rsidRPr="00594B8B">
        <w:rPr>
          <w:rFonts w:ascii="Times New Roman" w:hAnsi="Times New Roman" w:cs="Times New Roman"/>
          <w:sz w:val="40"/>
          <w:szCs w:val="40"/>
        </w:rPr>
        <w:t>MANTIKSAL MODELLEME</w:t>
      </w:r>
    </w:p>
    <w:p w:rsidR="00E375EC" w:rsidRPr="00A45A41" w:rsidRDefault="00594B8B" w:rsidP="00E375EC">
      <w:pPr>
        <w:rPr>
          <w:rFonts w:ascii="Times New Roman" w:hAnsi="Times New Roman" w:cs="Times New Roman"/>
          <w:b/>
          <w:sz w:val="24"/>
          <w:szCs w:val="24"/>
        </w:rPr>
      </w:pPr>
      <w:r w:rsidRPr="00A45A41">
        <w:rPr>
          <w:rFonts w:ascii="Times New Roman" w:hAnsi="Times New Roman" w:cs="Times New Roman"/>
          <w:b/>
          <w:sz w:val="24"/>
          <w:szCs w:val="24"/>
        </w:rPr>
        <w:t>&lt;KULLA</w:t>
      </w:r>
      <w:r w:rsidR="00E375EC" w:rsidRPr="00A45A41">
        <w:rPr>
          <w:rFonts w:ascii="Times New Roman" w:hAnsi="Times New Roman" w:cs="Times New Roman"/>
          <w:b/>
          <w:sz w:val="24"/>
          <w:szCs w:val="24"/>
        </w:rPr>
        <w:t>NICI&gt; TABLOSU</w:t>
      </w:r>
    </w:p>
    <w:p w:rsidR="00E375EC" w:rsidRDefault="00E375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kListe-Vurgu3"/>
        <w:tblpPr w:leftFromText="141" w:rightFromText="141" w:vertAnchor="page" w:horzAnchor="margin" w:tblpY="5517"/>
        <w:tblW w:w="0" w:type="auto"/>
        <w:tblLook w:val="04A0" w:firstRow="1" w:lastRow="0" w:firstColumn="1" w:lastColumn="0" w:noHBand="0" w:noVBand="1"/>
      </w:tblPr>
      <w:tblGrid>
        <w:gridCol w:w="1242"/>
        <w:gridCol w:w="1828"/>
        <w:gridCol w:w="1535"/>
        <w:gridCol w:w="1535"/>
        <w:gridCol w:w="1536"/>
        <w:gridCol w:w="1536"/>
      </w:tblGrid>
      <w:tr w:rsidR="00A45A41" w:rsidRPr="00594B8B" w:rsidTr="00A4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Pr="00594B8B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SIRA NO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ADI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TİPİ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DURUMU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ZORUNLU ALAN</w:t>
            </w:r>
          </w:p>
        </w:tc>
      </w:tr>
      <w:tr w:rsidR="00A45A41" w:rsidRPr="00594B8B" w:rsidTr="00A4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Pr="00594B8B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okulId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A45A41" w:rsidRPr="00594B8B" w:rsidTr="00A4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Pr="00594B8B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okulAdi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</w:tbl>
    <w:p w:rsidR="005068A8" w:rsidRPr="00A45A41" w:rsidRDefault="00E375EC" w:rsidP="00E375E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5A41">
        <w:rPr>
          <w:rFonts w:ascii="Times New Roman" w:hAnsi="Times New Roman" w:cs="Times New Roman"/>
          <w:b/>
          <w:sz w:val="24"/>
          <w:szCs w:val="24"/>
        </w:rPr>
        <w:t>&lt;OKUL&gt; TABLOSU</w:t>
      </w:r>
    </w:p>
    <w:p w:rsidR="00A45A41" w:rsidRDefault="00A45A41" w:rsidP="00E375E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A41" w:rsidRPr="00A45A41" w:rsidRDefault="00A45A41" w:rsidP="00A4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45A41">
        <w:rPr>
          <w:rFonts w:ascii="Times New Roman" w:hAnsi="Times New Roman" w:cs="Times New Roman"/>
          <w:b/>
          <w:sz w:val="24"/>
          <w:szCs w:val="24"/>
        </w:rPr>
        <w:t>&lt;TEST&gt; TABLOSU</w:t>
      </w:r>
    </w:p>
    <w:tbl>
      <w:tblPr>
        <w:tblStyle w:val="AkListe-Vurgu1"/>
        <w:tblpPr w:leftFromText="141" w:rightFromText="141" w:vertAnchor="page" w:horzAnchor="margin" w:tblpY="7546"/>
        <w:tblW w:w="0" w:type="auto"/>
        <w:tblLook w:val="04A0" w:firstRow="1" w:lastRow="0" w:firstColumn="1" w:lastColumn="0" w:noHBand="0" w:noVBand="1"/>
      </w:tblPr>
      <w:tblGrid>
        <w:gridCol w:w="1242"/>
        <w:gridCol w:w="1828"/>
        <w:gridCol w:w="1535"/>
        <w:gridCol w:w="1535"/>
        <w:gridCol w:w="1536"/>
        <w:gridCol w:w="1536"/>
      </w:tblGrid>
      <w:tr w:rsidR="00A45A41" w:rsidRPr="00594B8B" w:rsidTr="00A45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Pr="00594B8B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SIRA NO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ADI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TİPİ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DURUMU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ZORUNLU ALAN</w:t>
            </w:r>
          </w:p>
        </w:tc>
      </w:tr>
      <w:tr w:rsidR="00A45A41" w:rsidRPr="00594B8B" w:rsidTr="00A4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Pr="00594B8B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A45A41" w:rsidRPr="00594B8B" w:rsidTr="00A4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Pr="00594B8B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testAdi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A45A41" w:rsidRPr="00594B8B" w:rsidTr="00A45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testTuru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A45A41" w:rsidRPr="00594B8B" w:rsidTr="00A45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A45A41" w:rsidRDefault="00A45A41" w:rsidP="00A45A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soruSayisi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A45A41" w:rsidRPr="00594B8B" w:rsidRDefault="00A45A41" w:rsidP="00A45A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</w:tbl>
    <w:p w:rsidR="00A45A41" w:rsidRDefault="00A45A41" w:rsidP="00A45A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A41" w:rsidRPr="00162173" w:rsidRDefault="00A45A41" w:rsidP="00A45A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62173">
        <w:rPr>
          <w:rFonts w:ascii="Times New Roman" w:hAnsi="Times New Roman" w:cs="Times New Roman"/>
          <w:b/>
          <w:sz w:val="24"/>
          <w:szCs w:val="24"/>
        </w:rPr>
        <w:t>&lt;</w:t>
      </w:r>
      <w:r w:rsidR="00FF4F0A" w:rsidRPr="00162173">
        <w:rPr>
          <w:rFonts w:ascii="Times New Roman" w:hAnsi="Times New Roman" w:cs="Times New Roman"/>
          <w:b/>
          <w:sz w:val="24"/>
          <w:szCs w:val="24"/>
        </w:rPr>
        <w:t>DEGERLENDI</w:t>
      </w:r>
      <w:r w:rsidRPr="00162173">
        <w:rPr>
          <w:rFonts w:ascii="Times New Roman" w:hAnsi="Times New Roman" w:cs="Times New Roman"/>
          <w:b/>
          <w:sz w:val="24"/>
          <w:szCs w:val="24"/>
        </w:rPr>
        <w:t>RME&gt; TABLOSU</w:t>
      </w:r>
    </w:p>
    <w:tbl>
      <w:tblPr>
        <w:tblStyle w:val="AkListe-Vurgu2"/>
        <w:tblpPr w:leftFromText="141" w:rightFromText="141" w:vertAnchor="page" w:horzAnchor="margin" w:tblpY="10223"/>
        <w:tblW w:w="0" w:type="auto"/>
        <w:tblLook w:val="04A0" w:firstRow="1" w:lastRow="0" w:firstColumn="1" w:lastColumn="0" w:noHBand="0" w:noVBand="1"/>
      </w:tblPr>
      <w:tblGrid>
        <w:gridCol w:w="1242"/>
        <w:gridCol w:w="1828"/>
        <w:gridCol w:w="1535"/>
        <w:gridCol w:w="1535"/>
        <w:gridCol w:w="1536"/>
        <w:gridCol w:w="1536"/>
      </w:tblGrid>
      <w:tr w:rsidR="00FF4F0A" w:rsidRPr="00594B8B" w:rsidTr="00FF4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bookmarkEnd w:id="0"/>
          <w:p w:rsidR="00FF4F0A" w:rsidRPr="00594B8B" w:rsidRDefault="00FF4F0A" w:rsidP="00FF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SIRA NO</w:t>
            </w:r>
          </w:p>
        </w:tc>
        <w:tc>
          <w:tcPr>
            <w:tcW w:w="1828" w:type="dxa"/>
          </w:tcPr>
          <w:p w:rsidR="00FF4F0A" w:rsidRPr="00594B8B" w:rsidRDefault="00FF4F0A" w:rsidP="00FF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ADI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NİTELİK TİPİ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BOYUT</w:t>
            </w: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ANAHTAR DURUMU</w:t>
            </w: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ZORUNLU ALAN</w:t>
            </w:r>
          </w:p>
        </w:tc>
      </w:tr>
      <w:tr w:rsidR="00FF4F0A" w:rsidRPr="00594B8B" w:rsidTr="00FF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F4F0A" w:rsidRPr="00594B8B" w:rsidRDefault="00FF4F0A" w:rsidP="00FF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8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sonucId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EVET</w:t>
            </w: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FF4F0A" w:rsidRPr="00594B8B" w:rsidTr="00FF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F4F0A" w:rsidRPr="00594B8B" w:rsidRDefault="00FF4F0A" w:rsidP="00FF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8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kullaniciId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FF4F0A" w:rsidRPr="00594B8B" w:rsidTr="00FF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F4F0A" w:rsidRDefault="00FF4F0A" w:rsidP="00FF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8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testId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FF4F0A" w:rsidRPr="00594B8B" w:rsidTr="00FF4F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F4F0A" w:rsidRDefault="00FF4F0A" w:rsidP="00FF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8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dogruSayisi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FF4F0A" w:rsidRPr="00594B8B" w:rsidRDefault="00FF4F0A" w:rsidP="00FF4F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  <w:tr w:rsidR="00FF4F0A" w:rsidRPr="00594B8B" w:rsidTr="00FF4F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F4F0A" w:rsidRDefault="00FF4F0A" w:rsidP="00FF4F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8" w:type="dxa"/>
          </w:tcPr>
          <w:p w:rsidR="00FF4F0A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yanlisSayisi</w:t>
            </w:r>
          </w:p>
        </w:tc>
        <w:tc>
          <w:tcPr>
            <w:tcW w:w="1535" w:type="dxa"/>
          </w:tcPr>
          <w:p w:rsidR="00FF4F0A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535" w:type="dxa"/>
          </w:tcPr>
          <w:p w:rsidR="00FF4F0A" w:rsidRPr="00594B8B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6" w:type="dxa"/>
          </w:tcPr>
          <w:p w:rsidR="00FF4F0A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  <w:tc>
          <w:tcPr>
            <w:tcW w:w="1536" w:type="dxa"/>
          </w:tcPr>
          <w:p w:rsidR="00FF4F0A" w:rsidRDefault="00FF4F0A" w:rsidP="00FF4F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HAYIR</w:t>
            </w:r>
          </w:p>
        </w:tc>
      </w:tr>
    </w:tbl>
    <w:p w:rsidR="00A45A41" w:rsidRDefault="00A45A41" w:rsidP="00A45A4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45A41" w:rsidRPr="00300EBD" w:rsidRDefault="00FF4F0A" w:rsidP="00FF4F0A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00EBD">
        <w:rPr>
          <w:rFonts w:ascii="Times New Roman" w:hAnsi="Times New Roman" w:cs="Times New Roman"/>
          <w:b/>
          <w:sz w:val="24"/>
          <w:szCs w:val="24"/>
        </w:rPr>
        <w:t>Funda KIZKAPAN AZAMET</w:t>
      </w:r>
    </w:p>
    <w:p w:rsidR="00FF4F0A" w:rsidRPr="00300EBD" w:rsidRDefault="00FF4F0A" w:rsidP="00FF4F0A">
      <w:pPr>
        <w:spacing w:after="0"/>
        <w:ind w:left="5664" w:firstLine="708"/>
        <w:rPr>
          <w:rFonts w:ascii="Times New Roman" w:hAnsi="Times New Roman" w:cs="Times New Roman"/>
          <w:b/>
          <w:sz w:val="24"/>
          <w:szCs w:val="24"/>
        </w:rPr>
      </w:pPr>
      <w:r w:rsidRPr="00300EBD">
        <w:rPr>
          <w:rFonts w:ascii="Times New Roman" w:hAnsi="Times New Roman" w:cs="Times New Roman"/>
          <w:b/>
          <w:sz w:val="24"/>
          <w:szCs w:val="24"/>
        </w:rPr>
        <w:t xml:space="preserve">           2016123031</w:t>
      </w:r>
    </w:p>
    <w:sectPr w:rsidR="00FF4F0A" w:rsidRPr="00300EBD" w:rsidSect="00506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89C" w:rsidRDefault="0056189C" w:rsidP="00594B8B">
      <w:pPr>
        <w:spacing w:after="0" w:line="240" w:lineRule="auto"/>
      </w:pPr>
      <w:r>
        <w:separator/>
      </w:r>
    </w:p>
  </w:endnote>
  <w:endnote w:type="continuationSeparator" w:id="0">
    <w:p w:rsidR="0056189C" w:rsidRDefault="0056189C" w:rsidP="0059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89C" w:rsidRDefault="0056189C" w:rsidP="00594B8B">
      <w:pPr>
        <w:spacing w:after="0" w:line="240" w:lineRule="auto"/>
      </w:pPr>
      <w:r>
        <w:separator/>
      </w:r>
    </w:p>
  </w:footnote>
  <w:footnote w:type="continuationSeparator" w:id="0">
    <w:p w:rsidR="0056189C" w:rsidRDefault="0056189C" w:rsidP="00594B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4B8B"/>
    <w:rsid w:val="00162173"/>
    <w:rsid w:val="00300EBD"/>
    <w:rsid w:val="00391418"/>
    <w:rsid w:val="005068A8"/>
    <w:rsid w:val="0056189C"/>
    <w:rsid w:val="00594B8B"/>
    <w:rsid w:val="005B09D0"/>
    <w:rsid w:val="00A45A41"/>
    <w:rsid w:val="00E375EC"/>
    <w:rsid w:val="00F50DAE"/>
    <w:rsid w:val="00FF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ABAE6E-FD0E-42E3-9DC4-531AD8F03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8A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94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semiHidden/>
    <w:unhideWhenUsed/>
    <w:rsid w:val="0059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594B8B"/>
  </w:style>
  <w:style w:type="paragraph" w:styleId="AltBilgi">
    <w:name w:val="footer"/>
    <w:basedOn w:val="Normal"/>
    <w:link w:val="AltBilgiChar"/>
    <w:uiPriority w:val="99"/>
    <w:semiHidden/>
    <w:unhideWhenUsed/>
    <w:rsid w:val="00594B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semiHidden/>
    <w:rsid w:val="00594B8B"/>
  </w:style>
  <w:style w:type="table" w:styleId="AkListe-Vurgu4">
    <w:name w:val="Light List Accent 4"/>
    <w:basedOn w:val="NormalTablo"/>
    <w:uiPriority w:val="61"/>
    <w:rsid w:val="00A45A41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3">
    <w:name w:val="Light List Accent 3"/>
    <w:basedOn w:val="NormalTablo"/>
    <w:uiPriority w:val="61"/>
    <w:rsid w:val="00A45A4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1">
    <w:name w:val="Light List Accent 1"/>
    <w:basedOn w:val="NormalTablo"/>
    <w:uiPriority w:val="61"/>
    <w:rsid w:val="00A45A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FF4F0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İSMAİL KIZKAPAN</dc:creator>
  <cp:lastModifiedBy>KONGRE ANADOLU</cp:lastModifiedBy>
  <cp:revision>3</cp:revision>
  <dcterms:created xsi:type="dcterms:W3CDTF">2018-04-16T19:04:00Z</dcterms:created>
  <dcterms:modified xsi:type="dcterms:W3CDTF">2018-04-17T13:23:00Z</dcterms:modified>
</cp:coreProperties>
</file>