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298E" w14:textId="518FD51C" w:rsidR="005D6738" w:rsidRDefault="00032D0C">
      <w:pPr>
        <w:rPr>
          <w:lang w:val="es-ES"/>
        </w:rPr>
      </w:pPr>
      <w:r>
        <w:rPr>
          <w:lang w:val="es-ES"/>
        </w:rPr>
        <w:t>La empresa M</w:t>
      </w:r>
      <w:r w:rsidR="00EE4ADB">
        <w:rPr>
          <w:lang w:val="es-ES"/>
        </w:rPr>
        <w:t xml:space="preserve">ateriales de </w:t>
      </w:r>
      <w:proofErr w:type="gramStart"/>
      <w:r w:rsidR="00EE4ADB">
        <w:rPr>
          <w:lang w:val="es-ES"/>
        </w:rPr>
        <w:t>México ,</w:t>
      </w:r>
      <w:proofErr w:type="gramEnd"/>
      <w:r w:rsidR="00EE4ADB">
        <w:rPr>
          <w:lang w:val="es-ES"/>
        </w:rPr>
        <w:t xml:space="preserve"> te ha solicitado como desarrollador que realices  el siguiente reporte  de lo pesajes de su piezas,  para denotar desviaciones:</w:t>
      </w:r>
    </w:p>
    <w:p w14:paraId="15EF6512" w14:textId="1C052B79" w:rsidR="00EE4ADB" w:rsidRDefault="00EE4ADB">
      <w:pPr>
        <w:rPr>
          <w:lang w:val="es-ES"/>
        </w:rPr>
      </w:pPr>
    </w:p>
    <w:p w14:paraId="0D6182D3" w14:textId="2C08E4B4" w:rsidR="00EE4ADB" w:rsidRDefault="00C368C0">
      <w:pPr>
        <w:rPr>
          <w:lang w:val="es-ES"/>
        </w:rPr>
      </w:pPr>
      <w:r>
        <w:rPr>
          <w:lang w:val="es-ES"/>
        </w:rPr>
        <w:t xml:space="preserve">Cuenta con </w:t>
      </w:r>
      <w:r w:rsidR="00A92971">
        <w:rPr>
          <w:lang w:val="es-ES"/>
        </w:rPr>
        <w:t>una bitácora</w:t>
      </w:r>
      <w:r>
        <w:rPr>
          <w:lang w:val="es-ES"/>
        </w:rPr>
        <w:t xml:space="preserve"> de pesada con lo siguiente encabezados:</w:t>
      </w:r>
    </w:p>
    <w:p w14:paraId="65B24508" w14:textId="11CB4E7D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</w:p>
    <w:p w14:paraId="3F8EBD8B" w14:textId="1E21E00D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No. De Pieza</w:t>
      </w:r>
    </w:p>
    <w:p w14:paraId="71598041" w14:textId="381C4380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Maquina que se produjo</w:t>
      </w:r>
      <w:r w:rsidR="00A92971">
        <w:rPr>
          <w:lang w:val="es-ES"/>
        </w:rPr>
        <w:t xml:space="preserve"> *</w:t>
      </w:r>
    </w:p>
    <w:p w14:paraId="268A7E3E" w14:textId="6C3AA7E7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pesada</w:t>
      </w:r>
    </w:p>
    <w:p w14:paraId="214832F2" w14:textId="41D75572" w:rsidR="00A92971" w:rsidRDefault="00A92971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Hora de la pesada</w:t>
      </w:r>
    </w:p>
    <w:p w14:paraId="13DE0F7A" w14:textId="71E68FCA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Turno de corte</w:t>
      </w:r>
      <w:r w:rsidR="00115B7F">
        <w:rPr>
          <w:lang w:val="es-ES"/>
        </w:rPr>
        <w:t>*</w:t>
      </w:r>
    </w:p>
    <w:p w14:paraId="78F3CD81" w14:textId="2F5668C8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Operador</w:t>
      </w:r>
      <w:r w:rsidR="00A92971">
        <w:rPr>
          <w:lang w:val="es-ES"/>
        </w:rPr>
        <w:t>*</w:t>
      </w:r>
    </w:p>
    <w:p w14:paraId="0B983E6A" w14:textId="20FE8DFC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Supervisor</w:t>
      </w:r>
      <w:r w:rsidR="00A92971">
        <w:rPr>
          <w:lang w:val="es-ES"/>
        </w:rPr>
        <w:t>*</w:t>
      </w:r>
    </w:p>
    <w:p w14:paraId="46B4D8CB" w14:textId="7E4BD119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Peso</w:t>
      </w:r>
      <w:r w:rsidR="00115B7F">
        <w:rPr>
          <w:lang w:val="es-ES"/>
        </w:rPr>
        <w:t xml:space="preserve"> </w:t>
      </w:r>
      <w:proofErr w:type="gramStart"/>
      <w:r w:rsidR="00115B7F">
        <w:rPr>
          <w:lang w:val="es-ES"/>
        </w:rPr>
        <w:t xml:space="preserve">del </w:t>
      </w:r>
      <w:r>
        <w:rPr>
          <w:lang w:val="es-ES"/>
        </w:rPr>
        <w:t xml:space="preserve"> rollo</w:t>
      </w:r>
      <w:proofErr w:type="gramEnd"/>
      <w:r>
        <w:rPr>
          <w:lang w:val="es-ES"/>
        </w:rPr>
        <w:t xml:space="preserve"> (kg)</w:t>
      </w:r>
      <w:r w:rsidR="00E01B17">
        <w:rPr>
          <w:lang w:val="es-ES"/>
        </w:rPr>
        <w:t>*</w:t>
      </w:r>
    </w:p>
    <w:p w14:paraId="64916EEE" w14:textId="209D1AC7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piezas cortadas</w:t>
      </w:r>
      <w:r w:rsidR="00A92971">
        <w:rPr>
          <w:lang w:val="es-ES"/>
        </w:rPr>
        <w:t xml:space="preserve"> </w:t>
      </w:r>
    </w:p>
    <w:p w14:paraId="6AC5804F" w14:textId="3EFAC547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Ancho de la pieza</w:t>
      </w:r>
    </w:p>
    <w:p w14:paraId="356F0B69" w14:textId="0B272396" w:rsidR="00C368C0" w:rsidRDefault="008908B1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Largo</w:t>
      </w:r>
      <w:r w:rsidR="00C368C0">
        <w:rPr>
          <w:lang w:val="es-ES"/>
        </w:rPr>
        <w:t xml:space="preserve"> de la pieza</w:t>
      </w:r>
    </w:p>
    <w:p w14:paraId="76391CC3" w14:textId="0C76187B" w:rsidR="00C368C0" w:rsidRDefault="008908B1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Espesor</w:t>
      </w:r>
      <w:r w:rsidR="00C368C0">
        <w:rPr>
          <w:lang w:val="es-ES"/>
        </w:rPr>
        <w:t xml:space="preserve"> de la pieza</w:t>
      </w:r>
    </w:p>
    <w:p w14:paraId="178AE8A1" w14:textId="69229B33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material</w:t>
      </w:r>
      <w:r w:rsidR="00BE24CC">
        <w:rPr>
          <w:lang w:val="es-ES"/>
        </w:rPr>
        <w:t>*</w:t>
      </w:r>
    </w:p>
    <w:p w14:paraId="148E9BE6" w14:textId="0BB4AC5A" w:rsidR="00C368C0" w:rsidRDefault="00C368C0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Peso</w:t>
      </w:r>
      <w:r w:rsidR="00A92971">
        <w:rPr>
          <w:lang w:val="es-ES"/>
        </w:rPr>
        <w:t xml:space="preserve"> Real</w:t>
      </w:r>
      <w:r>
        <w:rPr>
          <w:lang w:val="es-ES"/>
        </w:rPr>
        <w:t xml:space="preserve"> Reportado de la bascula </w:t>
      </w:r>
      <w:r w:rsidR="00984227">
        <w:rPr>
          <w:lang w:val="es-ES"/>
        </w:rPr>
        <w:t>Neto</w:t>
      </w:r>
      <w:r w:rsidR="00A92971">
        <w:rPr>
          <w:lang w:val="es-ES"/>
        </w:rPr>
        <w:t xml:space="preserve"> 13.7kg</w:t>
      </w:r>
    </w:p>
    <w:p w14:paraId="672681DB" w14:textId="0993C008" w:rsidR="00984227" w:rsidRDefault="00984227" w:rsidP="00C368C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Peso Bruto real</w:t>
      </w:r>
      <w:r w:rsidR="00A92971">
        <w:rPr>
          <w:lang w:val="es-ES"/>
        </w:rPr>
        <w:t xml:space="preserve"> 13.7</w:t>
      </w:r>
    </w:p>
    <w:p w14:paraId="7DF60DA1" w14:textId="50035AA8" w:rsidR="00D76DD9" w:rsidRDefault="00D76DD9" w:rsidP="00D76DD9">
      <w:pPr>
        <w:rPr>
          <w:lang w:val="es-ES"/>
        </w:rPr>
      </w:pPr>
    </w:p>
    <w:p w14:paraId="2BB9BD98" w14:textId="46AD45AE" w:rsidR="00D76DD9" w:rsidRDefault="00D76DD9" w:rsidP="00D76DD9">
      <w:pPr>
        <w:rPr>
          <w:lang w:val="es-ES"/>
        </w:rPr>
      </w:pPr>
      <w:r>
        <w:rPr>
          <w:lang w:val="es-ES"/>
        </w:rPr>
        <w:t xml:space="preserve">Cuenta con una tabla con </w:t>
      </w:r>
      <w:proofErr w:type="gramStart"/>
      <w:r>
        <w:rPr>
          <w:lang w:val="es-ES"/>
        </w:rPr>
        <w:t>su datos teóricos</w:t>
      </w:r>
      <w:proofErr w:type="gramEnd"/>
    </w:p>
    <w:p w14:paraId="5E5538B9" w14:textId="0056FE81" w:rsidR="00D76DD9" w:rsidRDefault="00D76DD9" w:rsidP="00D76DD9">
      <w:pPr>
        <w:rPr>
          <w:lang w:val="es-ES"/>
        </w:rPr>
      </w:pPr>
    </w:p>
    <w:p w14:paraId="246E499F" w14:textId="63C2B0B8" w:rsidR="00D76DD9" w:rsidRDefault="00A92971" w:rsidP="00D76D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No. De pieza</w:t>
      </w:r>
    </w:p>
    <w:p w14:paraId="56D2AAE2" w14:textId="0FF8C57A" w:rsidR="00D76DD9" w:rsidRDefault="00D76DD9" w:rsidP="00D76DD9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Nombre_de_la_pieza</w:t>
      </w:r>
      <w:proofErr w:type="spellEnd"/>
    </w:p>
    <w:p w14:paraId="55BCA17A" w14:textId="7B23FA0F" w:rsidR="00D76DD9" w:rsidRDefault="00D76DD9" w:rsidP="00D76D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Ancho de la pieza</w:t>
      </w:r>
    </w:p>
    <w:p w14:paraId="2E3D0909" w14:textId="320EBFDF" w:rsidR="00D76DD9" w:rsidRDefault="008908B1" w:rsidP="00D76D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Largo</w:t>
      </w:r>
      <w:r w:rsidR="00D76DD9">
        <w:rPr>
          <w:lang w:val="es-ES"/>
        </w:rPr>
        <w:t xml:space="preserve"> de la pieza</w:t>
      </w:r>
    </w:p>
    <w:p w14:paraId="6B0382AD" w14:textId="7B373D6A" w:rsidR="00D76DD9" w:rsidRDefault="008908B1" w:rsidP="00D76D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Espesor</w:t>
      </w:r>
      <w:r w:rsidR="00D76DD9">
        <w:rPr>
          <w:lang w:val="es-ES"/>
        </w:rPr>
        <w:t xml:space="preserve"> de la pieza</w:t>
      </w:r>
    </w:p>
    <w:p w14:paraId="24F088C9" w14:textId="11CC3B0C" w:rsidR="00D76DD9" w:rsidRPr="00984227" w:rsidRDefault="00984227" w:rsidP="0098422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D76DD9" w:rsidRPr="00984227">
        <w:rPr>
          <w:lang w:val="es-ES"/>
        </w:rPr>
        <w:t>Peso</w:t>
      </w:r>
      <w:r w:rsidRPr="00984227">
        <w:rPr>
          <w:lang w:val="es-ES"/>
        </w:rPr>
        <w:t xml:space="preserve"> Neto</w:t>
      </w:r>
      <w:r w:rsidR="00D76DD9" w:rsidRPr="00984227">
        <w:rPr>
          <w:lang w:val="es-ES"/>
        </w:rPr>
        <w:t xml:space="preserve"> acordado con el </w:t>
      </w:r>
      <w:proofErr w:type="gramStart"/>
      <w:r w:rsidR="00D76DD9" w:rsidRPr="00984227">
        <w:rPr>
          <w:lang w:val="es-ES"/>
        </w:rPr>
        <w:t>cliente</w:t>
      </w:r>
      <w:r w:rsidRPr="00984227">
        <w:rPr>
          <w:lang w:val="es-ES"/>
        </w:rPr>
        <w:t xml:space="preserve"> </w:t>
      </w:r>
      <w:r w:rsidR="00A92971">
        <w:rPr>
          <w:lang w:val="es-ES"/>
        </w:rPr>
        <w:t xml:space="preserve"> 11.7</w:t>
      </w:r>
      <w:proofErr w:type="gramEnd"/>
    </w:p>
    <w:p w14:paraId="4F0DABBE" w14:textId="29638AF2" w:rsidR="00984227" w:rsidRPr="00984227" w:rsidRDefault="00984227" w:rsidP="0098422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Peso Bruto. </w:t>
      </w:r>
      <w:r w:rsidR="00A92971">
        <w:rPr>
          <w:lang w:val="es-ES"/>
        </w:rPr>
        <w:t>T</w:t>
      </w:r>
      <w:r>
        <w:rPr>
          <w:lang w:val="es-ES"/>
        </w:rPr>
        <w:t>eórico</w:t>
      </w:r>
      <w:r w:rsidR="00A92971">
        <w:rPr>
          <w:lang w:val="es-ES"/>
        </w:rPr>
        <w:t xml:space="preserve"> 11.7</w:t>
      </w:r>
    </w:p>
    <w:p w14:paraId="7CDDF4EC" w14:textId="2966D976" w:rsidR="00D76DD9" w:rsidRDefault="00D76DD9" w:rsidP="00D76DD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Tipo de material</w:t>
      </w:r>
    </w:p>
    <w:p w14:paraId="69B15CF4" w14:textId="3681BD61" w:rsidR="005F3EC4" w:rsidRDefault="005F3EC4" w:rsidP="005F3EC4">
      <w:pPr>
        <w:rPr>
          <w:lang w:val="es-ES"/>
        </w:rPr>
      </w:pPr>
    </w:p>
    <w:p w14:paraId="2A4AF706" w14:textId="1A8148ED" w:rsidR="005F3EC4" w:rsidRPr="005F3EC4" w:rsidRDefault="005F3EC4" w:rsidP="005F3EC4">
      <w:pPr>
        <w:rPr>
          <w:lang w:val="es-ES"/>
        </w:rPr>
      </w:pPr>
      <w:r>
        <w:rPr>
          <w:lang w:val="es-ES"/>
        </w:rPr>
        <w:t xml:space="preserve">Llenar las tablas con el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</w:p>
    <w:p w14:paraId="550A8E70" w14:textId="14E78C41" w:rsidR="00D76DD9" w:rsidRDefault="00D76DD9" w:rsidP="00D76DD9">
      <w:pPr>
        <w:rPr>
          <w:lang w:val="es-ES"/>
        </w:rPr>
      </w:pPr>
    </w:p>
    <w:p w14:paraId="11FC47EC" w14:textId="0022CFAA" w:rsidR="00984227" w:rsidRDefault="00984227" w:rsidP="00D76DD9">
      <w:pPr>
        <w:rPr>
          <w:lang w:val="es-ES"/>
        </w:rPr>
      </w:pPr>
      <w:r>
        <w:rPr>
          <w:lang w:val="es-ES"/>
        </w:rPr>
        <w:t xml:space="preserve">Tomando en cuenta </w:t>
      </w:r>
      <w:proofErr w:type="gramStart"/>
      <w:r>
        <w:rPr>
          <w:lang w:val="es-ES"/>
        </w:rPr>
        <w:t>los siguiente campo</w:t>
      </w:r>
      <w:proofErr w:type="gramEnd"/>
      <w:r>
        <w:rPr>
          <w:lang w:val="es-ES"/>
        </w:rPr>
        <w:t xml:space="preserve"> el cliente requiere los siguientes reportes</w:t>
      </w:r>
    </w:p>
    <w:p w14:paraId="52855598" w14:textId="603181D5" w:rsidR="00984227" w:rsidRDefault="00984227" w:rsidP="00D76DD9">
      <w:pPr>
        <w:rPr>
          <w:lang w:val="es-ES"/>
        </w:rPr>
      </w:pPr>
    </w:p>
    <w:p w14:paraId="664EB9E5" w14:textId="7457BA6D" w:rsidR="00984227" w:rsidRDefault="00984227" w:rsidP="00984227">
      <w:pPr>
        <w:pStyle w:val="ListParagraph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piezas cortada por maquina</w:t>
      </w:r>
    </w:p>
    <w:p w14:paraId="6497E0D4" w14:textId="0971D952" w:rsidR="00984227" w:rsidRDefault="00984227" w:rsidP="00984227">
      <w:pPr>
        <w:pStyle w:val="ListParagraph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pieza cortadas por cliente</w:t>
      </w:r>
    </w:p>
    <w:p w14:paraId="72CB86C9" w14:textId="4DB9BF3D" w:rsidR="00984227" w:rsidRDefault="00984227" w:rsidP="0098422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Reporte con las siguientes diferencias por No. de pieza y por cliente</w:t>
      </w:r>
    </w:p>
    <w:p w14:paraId="396C12FD" w14:textId="5449AFD8" w:rsidR="00984227" w:rsidRDefault="00984227" w:rsidP="0098422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Promedio de la diferencia de Peso real – </w:t>
      </w:r>
      <w:r w:rsidRPr="00984227">
        <w:rPr>
          <w:lang w:val="es-ES"/>
        </w:rPr>
        <w:t>Peso</w:t>
      </w:r>
      <w:r>
        <w:rPr>
          <w:lang w:val="es-ES"/>
        </w:rPr>
        <w:t xml:space="preserve"> Neto</w:t>
      </w:r>
      <w:r w:rsidRPr="00984227">
        <w:rPr>
          <w:lang w:val="es-ES"/>
        </w:rPr>
        <w:t xml:space="preserve"> acordado con el cliente </w:t>
      </w:r>
    </w:p>
    <w:p w14:paraId="4174EC85" w14:textId="69EA5B87" w:rsidR="00984227" w:rsidRDefault="00984227" w:rsidP="0098422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Promedio de la diferencia de Peso real – Peso Neto teórico de la pieza </w:t>
      </w:r>
    </w:p>
    <w:p w14:paraId="5EC6381C" w14:textId="18E308A4" w:rsidR="00984227" w:rsidRDefault="00984227" w:rsidP="00984227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* Nota el cliente maneja </w:t>
      </w:r>
      <w:proofErr w:type="gramStart"/>
      <w:r>
        <w:rPr>
          <w:lang w:val="es-ES"/>
        </w:rPr>
        <w:t>dos tipo</w:t>
      </w:r>
      <w:proofErr w:type="gramEnd"/>
      <w:r>
        <w:rPr>
          <w:lang w:val="es-ES"/>
        </w:rPr>
        <w:t xml:space="preserve"> de materiales y su peso teórico se calcula </w:t>
      </w:r>
      <w:proofErr w:type="spellStart"/>
      <w:r>
        <w:rPr>
          <w:lang w:val="es-ES"/>
        </w:rPr>
        <w:t>asi</w:t>
      </w:r>
      <w:proofErr w:type="spellEnd"/>
    </w:p>
    <w:p w14:paraId="0FB0C266" w14:textId="06121F2D" w:rsidR="00984227" w:rsidRDefault="00984227" w:rsidP="00984227">
      <w:pPr>
        <w:pStyle w:val="ListParagraph"/>
        <w:ind w:left="1440"/>
        <w:rPr>
          <w:lang w:val="es-ES"/>
        </w:rPr>
      </w:pPr>
      <w:r>
        <w:rPr>
          <w:lang w:val="es-ES"/>
        </w:rPr>
        <w:tab/>
        <w:t xml:space="preserve">Acero = </w:t>
      </w:r>
      <w:r w:rsidR="008908B1">
        <w:rPr>
          <w:lang w:val="es-ES"/>
        </w:rPr>
        <w:t>((Largo</w:t>
      </w:r>
      <w:r>
        <w:rPr>
          <w:lang w:val="es-ES"/>
        </w:rPr>
        <w:t xml:space="preserve"> * anch</w:t>
      </w:r>
      <w:r w:rsidR="008908B1">
        <w:rPr>
          <w:lang w:val="es-ES"/>
        </w:rPr>
        <w:t xml:space="preserve">o * Espesor </w:t>
      </w:r>
      <w:proofErr w:type="gramStart"/>
      <w:r w:rsidR="008908B1">
        <w:rPr>
          <w:lang w:val="es-ES"/>
        </w:rPr>
        <w:t>*)*</w:t>
      </w:r>
      <w:proofErr w:type="gramEnd"/>
      <w:r w:rsidR="008908B1">
        <w:rPr>
          <w:lang w:val="es-ES"/>
        </w:rPr>
        <w:t>7.85)/1000</w:t>
      </w:r>
    </w:p>
    <w:p w14:paraId="7E299C6F" w14:textId="38B31350" w:rsidR="008908B1" w:rsidRDefault="008908B1" w:rsidP="008908B1">
      <w:pPr>
        <w:pStyle w:val="ListParagraph"/>
        <w:ind w:left="1440" w:firstLine="720"/>
        <w:rPr>
          <w:lang w:val="es-ES"/>
        </w:rPr>
      </w:pPr>
      <w:r>
        <w:rPr>
          <w:lang w:val="es-ES"/>
        </w:rPr>
        <w:lastRenderedPageBreak/>
        <w:t xml:space="preserve">Aluminio = ((Avance * ancho * Altura </w:t>
      </w:r>
      <w:proofErr w:type="gramStart"/>
      <w:r>
        <w:rPr>
          <w:lang w:val="es-ES"/>
        </w:rPr>
        <w:t>*)*</w:t>
      </w:r>
      <w:proofErr w:type="gramEnd"/>
      <w:r>
        <w:rPr>
          <w:lang w:val="es-ES"/>
        </w:rPr>
        <w:t>2.72)/1000</w:t>
      </w:r>
    </w:p>
    <w:p w14:paraId="3CC553D5" w14:textId="2363C0DD" w:rsidR="00984227" w:rsidRPr="00984227" w:rsidRDefault="00984227" w:rsidP="00984227">
      <w:pPr>
        <w:pStyle w:val="ListParagraph"/>
        <w:ind w:left="1440"/>
        <w:rPr>
          <w:lang w:val="es-ES"/>
        </w:rPr>
      </w:pPr>
    </w:p>
    <w:sectPr w:rsidR="00984227" w:rsidRPr="0098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7791"/>
    <w:multiLevelType w:val="hybridMultilevel"/>
    <w:tmpl w:val="A19A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A62DA"/>
    <w:multiLevelType w:val="hybridMultilevel"/>
    <w:tmpl w:val="233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7607"/>
    <w:multiLevelType w:val="hybridMultilevel"/>
    <w:tmpl w:val="559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C"/>
    <w:rsid w:val="00032D0C"/>
    <w:rsid w:val="00115B7F"/>
    <w:rsid w:val="005D6738"/>
    <w:rsid w:val="005F3EC4"/>
    <w:rsid w:val="008908B1"/>
    <w:rsid w:val="00984227"/>
    <w:rsid w:val="00A92971"/>
    <w:rsid w:val="00BE24CC"/>
    <w:rsid w:val="00C368C0"/>
    <w:rsid w:val="00D76DD9"/>
    <w:rsid w:val="00DF5512"/>
    <w:rsid w:val="00E01B17"/>
    <w:rsid w:val="00E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FF2D"/>
  <w15:chartTrackingRefBased/>
  <w15:docId w15:val="{AE9F9FBA-BE5F-0445-BD4C-FDADA480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6824D73E3DE4EA49F1DE85BB87440" ma:contentTypeVersion="10" ma:contentTypeDescription="Create a new document." ma:contentTypeScope="" ma:versionID="22025f65f2b59310c45d08dc7904e103">
  <xsd:schema xmlns:xsd="http://www.w3.org/2001/XMLSchema" xmlns:xs="http://www.w3.org/2001/XMLSchema" xmlns:p="http://schemas.microsoft.com/office/2006/metadata/properties" xmlns:ns2="0a55ba26-ed51-4a4b-b2b3-c050b062dc5b" xmlns:ns3="1a7d0b33-b83c-4bc0-9d90-fc50e44a6a8a" targetNamespace="http://schemas.microsoft.com/office/2006/metadata/properties" ma:root="true" ma:fieldsID="abdff1fa577d061c19e1c2c5292b7fb1" ns2:_="" ns3:_="">
    <xsd:import namespace="0a55ba26-ed51-4a4b-b2b3-c050b062dc5b"/>
    <xsd:import namespace="1a7d0b33-b83c-4bc0-9d90-fc50e44a6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5ba26-ed51-4a4b-b2b3-c050b062d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0b33-b83c-4bc0-9d90-fc50e44a6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9E4E8-40E9-4F3C-ABD3-29CE48D457A8}"/>
</file>

<file path=customXml/itemProps2.xml><?xml version="1.0" encoding="utf-8"?>
<ds:datastoreItem xmlns:ds="http://schemas.openxmlformats.org/officeDocument/2006/customXml" ds:itemID="{96698C9F-4A84-4348-B5DB-C82B9EF02272}"/>
</file>

<file path=customXml/itemProps3.xml><?xml version="1.0" encoding="utf-8"?>
<ds:datastoreItem xmlns:ds="http://schemas.openxmlformats.org/officeDocument/2006/customXml" ds:itemID="{82CFD83A-F9EA-4BB7-9245-9B78B5FE2A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Hernández</dc:creator>
  <cp:keywords/>
  <dc:description/>
  <cp:lastModifiedBy>Roberto Hernández</cp:lastModifiedBy>
  <cp:revision>8</cp:revision>
  <dcterms:created xsi:type="dcterms:W3CDTF">2021-09-15T18:51:00Z</dcterms:created>
  <dcterms:modified xsi:type="dcterms:W3CDTF">2021-09-16T14:41:00Z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0x01010006D6824D73E3DE4EA49F1DE85BB87440</vt:lpwstr>
  </property>
</Properties>
</file>