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5D" w:rsidRDefault="00967E8E">
      <w:bookmarkStart w:id="0" w:name="_GoBack"/>
      <w:r w:rsidRPr="00967E8E">
        <w:rPr>
          <w:noProof/>
          <w:lang w:eastAsia="es-ES"/>
        </w:rPr>
        <w:drawing>
          <wp:inline distT="0" distB="0" distL="0" distR="0">
            <wp:extent cx="5690950" cy="3009900"/>
            <wp:effectExtent l="0" t="0" r="5080" b="0"/>
            <wp:docPr id="2" name="Imagen 2" descr="C:\Users\x5087391k\Desktop\Logo Jobs Bcn\logo job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5087391k\Desktop\Logo Jobs Bcn\logo jobs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95" cy="301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37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41"/>
    <w:rsid w:val="001A004D"/>
    <w:rsid w:val="007B5941"/>
    <w:rsid w:val="0083725D"/>
    <w:rsid w:val="00967E8E"/>
    <w:rsid w:val="00C6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6664E-9124-44DF-9D49-86C23F20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X5087391K</dc:creator>
  <cp:keywords/>
  <dc:description/>
  <cp:lastModifiedBy>X5087391K</cp:lastModifiedBy>
  <cp:revision>2</cp:revision>
  <dcterms:created xsi:type="dcterms:W3CDTF">2020-11-20T15:12:00Z</dcterms:created>
  <dcterms:modified xsi:type="dcterms:W3CDTF">2020-11-20T15:12:00Z</dcterms:modified>
</cp:coreProperties>
</file>