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0DCB" w:rsidRPr="00443844" w:rsidRDefault="00AB36D8" w:rsidP="00030D39">
      <w:pPr>
        <w:jc w:val="center"/>
        <w:rPr>
          <w:b/>
        </w:rPr>
      </w:pPr>
      <w:bookmarkStart w:id="0" w:name="_GoBack"/>
      <w:r w:rsidRPr="00443844">
        <w:rPr>
          <w:b/>
        </w:rPr>
        <w:t xml:space="preserve">ANALISIS </w:t>
      </w:r>
      <w:proofErr w:type="spellStart"/>
      <w:r w:rsidR="00443844" w:rsidRPr="00443844">
        <w:rPr>
          <w:b/>
        </w:rPr>
        <w:t>MySQL</w:t>
      </w:r>
      <w:proofErr w:type="spellEnd"/>
      <w:r w:rsidR="00443844" w:rsidRPr="00443844">
        <w:rPr>
          <w:b/>
        </w:rPr>
        <w:t xml:space="preserve"> Y SQL</w:t>
      </w:r>
    </w:p>
    <w:p w:rsidR="00B66B26" w:rsidRDefault="00B66B26" w:rsidP="000231BA">
      <w:proofErr w:type="spellStart"/>
      <w:r>
        <w:t>MySQL</w:t>
      </w:r>
      <w:proofErr w:type="spellEnd"/>
      <w:r>
        <w:t xml:space="preserve"> es un sistema de administración de base de datos libre que archiva datos en tablas separadas y que a su vez se pueden combinar permitiendo una gran velocidad y flexibilidad</w:t>
      </w:r>
      <w:r w:rsidR="00AB36D8">
        <w:t xml:space="preserve"> lo</w:t>
      </w:r>
      <w:r>
        <w:t xml:space="preserve"> que se convierte en una gran ventaja para los usuarios</w:t>
      </w:r>
      <w:r w:rsidR="00D73FD3">
        <w:t xml:space="preserve">, otra ventaja que se puede mencionar sobre </w:t>
      </w:r>
      <w:proofErr w:type="spellStart"/>
      <w:r w:rsidR="00D73FD3">
        <w:t>MySQL</w:t>
      </w:r>
      <w:proofErr w:type="spellEnd"/>
      <w:r w:rsidR="00D73FD3">
        <w:t xml:space="preserve">  es la amplia compatibilidad con varios motores de almacenamiento </w:t>
      </w:r>
      <w:r w:rsidR="00AB36D8">
        <w:t>que se encargan de crear, recuperar, borrar y actualizar la base de datos que facilita la adecuación a varios sistemas operativos según las herramientas y necesidades del usuario.</w:t>
      </w:r>
    </w:p>
    <w:p w:rsidR="00C17A55" w:rsidRDefault="00C17A55" w:rsidP="00B66B26">
      <w:r>
        <w:t xml:space="preserve">Como desventaja se puede indicar que para grandes bases de datos se vuele lento y </w:t>
      </w:r>
      <w:r w:rsidR="002F6019">
        <w:t xml:space="preserve">al no contar con integridad referencial se vuelve </w:t>
      </w:r>
      <w:r>
        <w:t xml:space="preserve">complejo para </w:t>
      </w:r>
      <w:r w:rsidR="002F6019">
        <w:t xml:space="preserve">su </w:t>
      </w:r>
      <w:r>
        <w:t>uso</w:t>
      </w:r>
      <w:r w:rsidR="002F6019">
        <w:t>.</w:t>
      </w:r>
    </w:p>
    <w:p w:rsidR="00030D39" w:rsidRDefault="004F2048" w:rsidP="000231BA">
      <w:r>
        <w:t>SQL</w:t>
      </w:r>
      <w:r w:rsidR="002F6019">
        <w:t xml:space="preserve"> en cambio es una base de datos con licencia creada para gestionar grandes bases de datos principalmente empresariales</w:t>
      </w:r>
      <w:r>
        <w:t xml:space="preserve"> con la ventaja de incluir claves que permiten la integridad de los datos y sus referencias incluyendo también disparadores que se ejecutan en función de una acción </w:t>
      </w:r>
      <w:r w:rsidR="000231BA">
        <w:t>en</w:t>
      </w:r>
      <w:r>
        <w:t xml:space="preserve"> la base de datos</w:t>
      </w:r>
      <w:r w:rsidR="000231BA">
        <w:t xml:space="preserve"> otra de sus ventajas es que al usar varios comandos simples con los que se puede manipular la información de manera más rápida.</w:t>
      </w:r>
    </w:p>
    <w:p w:rsidR="000231BA" w:rsidRDefault="000231BA" w:rsidP="000231BA">
      <w:r>
        <w:t xml:space="preserve">Una de sus desventajas es que requiere de mucha memoria RAM para su instalación y uso además </w:t>
      </w:r>
      <w:r w:rsidR="00443844">
        <w:t>de que su precio es</w:t>
      </w:r>
      <w:r>
        <w:t xml:space="preserve"> elevado</w:t>
      </w:r>
      <w:r w:rsidR="00443844">
        <w:t xml:space="preserve"> mantiene muchas restricciones.</w:t>
      </w:r>
    </w:p>
    <w:bookmarkEnd w:id="0"/>
    <w:p w:rsidR="000231BA" w:rsidRDefault="000231BA"/>
    <w:sectPr w:rsidR="000231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11C9F"/>
    <w:multiLevelType w:val="hybridMultilevel"/>
    <w:tmpl w:val="715E7D4C"/>
    <w:lvl w:ilvl="0" w:tplc="F28EED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D39"/>
    <w:rsid w:val="000231BA"/>
    <w:rsid w:val="00030D39"/>
    <w:rsid w:val="002F6019"/>
    <w:rsid w:val="003223CD"/>
    <w:rsid w:val="003E0DCB"/>
    <w:rsid w:val="00443844"/>
    <w:rsid w:val="004F2048"/>
    <w:rsid w:val="005135C7"/>
    <w:rsid w:val="00AB36D8"/>
    <w:rsid w:val="00B66B26"/>
    <w:rsid w:val="00C17A55"/>
    <w:rsid w:val="00D73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71B81"/>
  <w15:chartTrackingRefBased/>
  <w15:docId w15:val="{63E1218B-3AEA-4FBD-89EC-3BEB7CE64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231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</Pages>
  <Words>199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Alejandro Fierro Mora</dc:creator>
  <cp:keywords/>
  <dc:description/>
  <cp:lastModifiedBy>Gabriel Alejandro Fierro Mora</cp:lastModifiedBy>
  <cp:revision>2</cp:revision>
  <dcterms:created xsi:type="dcterms:W3CDTF">2019-04-25T15:07:00Z</dcterms:created>
  <dcterms:modified xsi:type="dcterms:W3CDTF">2019-04-25T19:04:00Z</dcterms:modified>
</cp:coreProperties>
</file>