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CF" w:rsidRDefault="00582ACF" w:rsidP="00582ACF"/>
    <w:p w:rsidR="00582ACF" w:rsidRDefault="00582ACF" w:rsidP="00582ACF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2A526" wp14:editId="21268D21">
                <wp:simplePos x="0" y="0"/>
                <wp:positionH relativeFrom="column">
                  <wp:posOffset>1386840</wp:posOffset>
                </wp:positionH>
                <wp:positionV relativeFrom="paragraph">
                  <wp:posOffset>4072255</wp:posOffset>
                </wp:positionV>
                <wp:extent cx="180975" cy="190500"/>
                <wp:effectExtent l="0" t="0" r="9525" b="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5F8CE" id="Multiplicar 4" o:spid="_x0000_s1026" style="position:absolute;margin-left:109.2pt;margin-top:320.65pt;width:14.2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" path="m28036,60412l58896,31095,90488,64350,122079,31095r30860,29317l119843,95250r33096,34838l122079,159405,90488,126150,58896,159405,28036,130088,61132,95250,28036,60412xe" fillcolor="#5b9bd5 [3204]" strokecolor="#1f4d78 [1604]" strokeweight="1pt">
                <v:stroke joinstyle="miter"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0FB29" wp14:editId="43B03B5F">
                <wp:simplePos x="0" y="0"/>
                <wp:positionH relativeFrom="column">
                  <wp:posOffset>3472815</wp:posOffset>
                </wp:positionH>
                <wp:positionV relativeFrom="paragraph">
                  <wp:posOffset>3776980</wp:posOffset>
                </wp:positionV>
                <wp:extent cx="228600" cy="19812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40486" id="Multiplicar 2" o:spid="_x0000_s1026" style="position:absolute;margin-left:273.45pt;margin-top:297.4pt;width:18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" path="m39645,65190l70163,29977r44137,38252l158437,29977r30518,35213l149875,99060r39080,33870l158437,168143,114300,129891,70163,168143,39645,132930,78725,99060,39645,65190xe" fillcolor="#5b9bd5 [3204]" strokecolor="#1f4d78 [1604]" strokeweight="1pt">
                <v:stroke joinstyle="miter"/>
                <v:path arrowok="t" o:connecttype="custom" o:connectlocs="39645,65190;70163,29977;114300,68229;158437,29977;188955,65190;149875,99060;188955,132930;158437,168143;114300,129891;70163,168143;39645,132930;78725,99060;39645,65190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E27F6E" wp14:editId="3E3F8996">
                <wp:simplePos x="0" y="0"/>
                <wp:positionH relativeFrom="column">
                  <wp:posOffset>1337310</wp:posOffset>
                </wp:positionH>
                <wp:positionV relativeFrom="paragraph">
                  <wp:posOffset>3450590</wp:posOffset>
                </wp:positionV>
                <wp:extent cx="228600" cy="200025"/>
                <wp:effectExtent l="0" t="0" r="0" b="9525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E9F3" id="Multiplicar 5" o:spid="_x0000_s1026" style="position:absolute;margin-left:105.3pt;margin-top:271.7pt;width:1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" path="m39414,65744l70394,30338r43906,38418l158206,30338r30980,35406l150022,100013r39164,34268l158206,169687,114300,131269,70394,169687,39414,134281,78578,100013,39414,65744xe" fillcolor="#5b9bd5 [3204]" strokecolor="#1f4d78 [1604]" strokeweight="1pt">
                <v:stroke joinstyle="miter"/>
                <v:path arrowok="t" o:connecttype="custom" o:connectlocs="39414,65744;70394,30338;114300,68756;158206,30338;189186,65744;150022,100013;189186,134281;158206,169687;114300,131269;70394,169687;39414,134281;78578,100013;39414,65744" o:connectangles="0,0,0,0,0,0,0,0,0,0,0,0,0"/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E052D" wp14:editId="31696657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052D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7ED06" wp14:editId="009CDBB8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D35D7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5E1D6" wp14:editId="22D586DE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16FF4A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3B37F" wp14:editId="472A0436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68F3C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07199" wp14:editId="7042B639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6A3C8D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559906" wp14:editId="50DC5FCF">
                <wp:simplePos x="0" y="0"/>
                <wp:positionH relativeFrom="column">
                  <wp:posOffset>2423795</wp:posOffset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658A15" id="Rectángulo 1" o:spid="_x0000_s1026" style="position:absolute;margin-left:190.85pt;margin-top:320.1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45FDE" wp14:editId="0CEE8F0F">
                <wp:simplePos x="0" y="0"/>
                <wp:positionH relativeFrom="column">
                  <wp:posOffset>3493770</wp:posOffset>
                </wp:positionH>
                <wp:positionV relativeFrom="paragraph">
                  <wp:posOffset>4066540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E69083" id="Rectángulo 1" o:spid="_x0000_s1026" style="position:absolute;margin-left:275.1pt;margin-top:320.2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Joj7LT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F2E9E6" wp14:editId="2003DFEB">
                <wp:simplePos x="0" y="0"/>
                <wp:positionH relativeFrom="column">
                  <wp:posOffset>3488055</wp:posOffset>
                </wp:positionH>
                <wp:positionV relativeFrom="paragraph">
                  <wp:posOffset>3774440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92544" id="Rectángulo 1" o:spid="_x0000_s1026" style="position:absolute;margin-left:274.65pt;margin-top:297.2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PHUo/b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1F929" wp14:editId="79B07BF9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D24182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0F6BF" wp14:editId="0E56B776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584B60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8D494" wp14:editId="469010C6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2ACF" w:rsidRPr="00C732D0" w:rsidRDefault="00582ACF" w:rsidP="00582ACF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C8D494" id="Rectángulo 1" o:spid="_x0000_s1027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" filled="f" strokecolor="black [3213]">
                <v:stroke joinstyle="round"/>
                <v:textbox>
                  <w:txbxContent>
                    <w:p w:rsidR="00582ACF" w:rsidRPr="00C732D0" w:rsidRDefault="00582ACF" w:rsidP="00582ACF"/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0620F" wp14:editId="7E1EA306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0620F" id="_x0000_s1028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" filled="f" strokecolor="black [3213]">
                <v:stroke joinstyle="round"/>
                <v:textbox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12B9E" wp14:editId="42D331C7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F846BB2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5" o:title="" type="pattern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F49F0D" wp14:editId="45869DDF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B9E04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3606F" wp14:editId="777755CB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3606F" id="Text Box 52" o:spid="_x0000_s1029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ui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p8NyOhZ7Wb3YKFDs1+DmgjtnWdufQg4Djq8r8HrV2Pvh8hvWlxfi6hcA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CaYnui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333EC" wp14:editId="398BC338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Mora Tenorio. . .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. Marcela Cristina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1717669756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primero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…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Mgtr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…Javier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Carrera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……………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proofErr w:type="gramStart"/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r w:rsidR="00E4216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:.</w:t>
                            </w:r>
                            <w:proofErr w:type="gramEnd"/>
                            <w:r w:rsidR="00E4216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Comunicación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Oral y Escrita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 . . . . . . . …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Fecha de entrega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23..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de Diciembre de 2018 . . .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333EC" id="Text Box 18" o:spid="_x0000_s1030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Hc3E8J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Mora Tenorio. . .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. Marcela Cristina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1717669756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primero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…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Mgtr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…Javier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Carrera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……………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proofErr w:type="gramStart"/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r w:rsidR="00E4216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:.</w:t>
                      </w:r>
                      <w:proofErr w:type="gramEnd"/>
                      <w:r w:rsidR="00E4216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Comunicación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Oral y Escrita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 . . . . . . . …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Fecha de entrega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23..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de Diciembre de 2018 . . .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D170E" wp14:editId="73FA5A83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C3A08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6F390A" wp14:editId="53EC32BC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0A959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34B09" wp14:editId="274271F6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B7283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3B1AAE1A" wp14:editId="0995FD15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5A1AB5BD" wp14:editId="4DBB0CD2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7A31E" wp14:editId="20696CAC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2018 - 2019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7A31E" id="Text Box 8" o:spid="_x0000_s1031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" filled="f" stroked="f">
                <v:textbox style="mso-fit-shape-to-text:t"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AD3DC" wp14:editId="0E1E5C71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4DA3E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</w:p>
    <w:p w:rsidR="00582ACF" w:rsidRDefault="00582ACF" w:rsidP="00582ACF">
      <w:pPr>
        <w:pStyle w:val="Prrafodelista"/>
        <w:ind w:left="644"/>
        <w:rPr>
          <w:b/>
        </w:rPr>
      </w:pPr>
    </w:p>
    <w:p w:rsidR="00582ACF" w:rsidRDefault="00582ACF" w:rsidP="00582ACF">
      <w:pPr>
        <w:rPr>
          <w:b/>
        </w:rPr>
      </w:pP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D5E32" wp14:editId="02536B20">
                <wp:simplePos x="0" y="0"/>
                <wp:positionH relativeFrom="column">
                  <wp:posOffset>-737235</wp:posOffset>
                </wp:positionH>
                <wp:positionV relativeFrom="paragraph">
                  <wp:posOffset>6816090</wp:posOffset>
                </wp:positionV>
                <wp:extent cx="6858000" cy="1895475"/>
                <wp:effectExtent l="0" t="0" r="0" b="9525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Mora Tenorio. . ..  . . .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Comunicación Oral y Escrita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582ACF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Marcela Mora. . . . . . . . . . . ..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582ACF" w:rsidRPr="004672A4" w:rsidRDefault="00582ACF" w:rsidP="00582ACF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5E32" id="Text Box 37" o:spid="_x0000_s1032" type="#_x0000_t202" style="position:absolute;margin-left:-58.05pt;margin-top:536.7pt;width:540pt;height:149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" filled="f" stroked="f">
                <v:textbox>
                  <w:txbxContent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Mora Tenorio. . ..  . . .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Comunicación Oral y Escrita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582ACF" w:rsidRDefault="00582ACF" w:rsidP="00582ACF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Marcela Mora. . . . . . . . . . . ..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582ACF" w:rsidRPr="004672A4" w:rsidRDefault="00582ACF" w:rsidP="00582ACF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:rsidR="00582ACF" w:rsidRPr="00897E8C" w:rsidRDefault="00582ACF" w:rsidP="00582ACF">
      <w:pPr>
        <w:rPr>
          <w:b/>
        </w:rPr>
        <w:sectPr w:rsidR="00582ACF" w:rsidRPr="00897E8C" w:rsidSect="001F569E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3E0DCB" w:rsidRDefault="00582ACF" w:rsidP="00582A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UNA FABULA SOBRE LA INNOVACION EN LA EMPRESA</w:t>
      </w:r>
    </w:p>
    <w:p w:rsidR="00582ACF" w:rsidRDefault="00582ACF" w:rsidP="00582AC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2ACF" w:rsidRDefault="00582ACF" w:rsidP="00582ACF">
      <w:pPr>
        <w:rPr>
          <w:rFonts w:ascii="Times New Roman" w:hAnsi="Times New Roman" w:cs="Times New Roman"/>
          <w:i/>
          <w:sz w:val="24"/>
          <w:szCs w:val="24"/>
        </w:rPr>
      </w:pPr>
      <w:r w:rsidRPr="00582ACF">
        <w:rPr>
          <w:rFonts w:ascii="Times New Roman" w:hAnsi="Times New Roman" w:cs="Times New Roman"/>
          <w:i/>
          <w:sz w:val="24"/>
          <w:szCs w:val="24"/>
        </w:rPr>
        <w:t>Ideas principales:</w:t>
      </w:r>
    </w:p>
    <w:p w:rsidR="00582ACF" w:rsidRDefault="00582ACF" w:rsidP="00582ACF">
      <w:pPr>
        <w:rPr>
          <w:rFonts w:ascii="Times New Roman" w:hAnsi="Times New Roman" w:cs="Times New Roman"/>
          <w:i/>
          <w:sz w:val="24"/>
          <w:szCs w:val="24"/>
        </w:rPr>
      </w:pPr>
    </w:p>
    <w:p w:rsidR="00582ACF" w:rsidRDefault="00FD57AB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mundo empresarial todos buscan innovar, aunque muchos no saben lo que significa.</w:t>
      </w:r>
    </w:p>
    <w:p w:rsidR="00FD57AB" w:rsidRDefault="00FD57AB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buen líder siempre busca el beneficio para sus seguidores.</w:t>
      </w:r>
    </w:p>
    <w:p w:rsidR="00FD57AB" w:rsidRDefault="00FD57AB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Aun las buenas ideas siempre se pueden mejorar.</w:t>
      </w:r>
    </w:p>
    <w:p w:rsidR="00FD57AB" w:rsidRDefault="00E04E79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innovar siempre te encontraras con obstáculos que superar y uno de ellos es salir de la zona de confort.</w:t>
      </w:r>
    </w:p>
    <w:p w:rsidR="00E04E79" w:rsidRDefault="00E04E79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debemos dejarnos vencer por la criticas o el menosprecio hacia lo nuevo.</w:t>
      </w:r>
    </w:p>
    <w:p w:rsidR="00E04E79" w:rsidRDefault="00E04E79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Debemos rodearnos de gente con las mismas ideas para impulsar el cambio.</w:t>
      </w:r>
    </w:p>
    <w:p w:rsidR="00E04E79" w:rsidRDefault="001331C5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</w:t>
      </w:r>
      <w:r w:rsidR="00E04E79">
        <w:rPr>
          <w:rFonts w:ascii="Times New Roman" w:hAnsi="Times New Roman" w:cs="Times New Roman"/>
          <w:sz w:val="24"/>
          <w:szCs w:val="24"/>
        </w:rPr>
        <w:t xml:space="preserve"> tener la mente abierta y estar dispuestos a seguir las buenas ideas, proyectos o propuestas por el bien común.</w:t>
      </w:r>
    </w:p>
    <w:p w:rsidR="00E04E79" w:rsidRDefault="001331C5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voluntad y el trabajo duro nos ayuda a crecer.</w:t>
      </w:r>
    </w:p>
    <w:p w:rsidR="001331C5" w:rsidRDefault="001331C5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proceso de innovar es una tarea dura</w:t>
      </w:r>
      <w:r w:rsidR="004D09D1">
        <w:rPr>
          <w:rFonts w:ascii="Times New Roman" w:hAnsi="Times New Roman" w:cs="Times New Roman"/>
          <w:sz w:val="24"/>
          <w:szCs w:val="24"/>
        </w:rPr>
        <w:t xml:space="preserve"> y de mejoramiento continuo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31C5" w:rsidRDefault="004D09D1" w:rsidP="00582AC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seguir los buenos ejemplos de innovación denota sabiduría.</w:t>
      </w:r>
    </w:p>
    <w:p w:rsidR="004D09D1" w:rsidRPr="004D09D1" w:rsidRDefault="004D09D1" w:rsidP="004D09D1">
      <w:pPr>
        <w:rPr>
          <w:rFonts w:ascii="Times New Roman" w:hAnsi="Times New Roman" w:cs="Times New Roman"/>
          <w:i/>
          <w:sz w:val="24"/>
          <w:szCs w:val="24"/>
        </w:rPr>
      </w:pPr>
    </w:p>
    <w:p w:rsidR="004D09D1" w:rsidRDefault="004D09D1" w:rsidP="004D09D1">
      <w:pPr>
        <w:rPr>
          <w:rFonts w:ascii="Times New Roman" w:hAnsi="Times New Roman" w:cs="Times New Roman"/>
          <w:i/>
          <w:sz w:val="24"/>
          <w:szCs w:val="24"/>
        </w:rPr>
      </w:pPr>
      <w:r w:rsidRPr="004D09D1">
        <w:rPr>
          <w:rFonts w:ascii="Times New Roman" w:hAnsi="Times New Roman" w:cs="Times New Roman"/>
          <w:i/>
          <w:sz w:val="24"/>
          <w:szCs w:val="24"/>
        </w:rPr>
        <w:t>Párrafo:</w:t>
      </w:r>
    </w:p>
    <w:p w:rsidR="007D447F" w:rsidRDefault="007D447F" w:rsidP="004D09D1">
      <w:pPr>
        <w:rPr>
          <w:rFonts w:ascii="Times New Roman" w:hAnsi="Times New Roman" w:cs="Times New Roman"/>
          <w:sz w:val="24"/>
          <w:szCs w:val="24"/>
        </w:rPr>
      </w:pPr>
    </w:p>
    <w:p w:rsidR="004D09D1" w:rsidRDefault="004D09D1" w:rsidP="00672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mundo empresarial todos buscan innovar, aunque muchos no saben lo que significa</w:t>
      </w:r>
      <w:r w:rsidR="00134133">
        <w:rPr>
          <w:rFonts w:ascii="Times New Roman" w:hAnsi="Times New Roman" w:cs="Times New Roman"/>
          <w:sz w:val="24"/>
          <w:szCs w:val="24"/>
        </w:rPr>
        <w:t xml:space="preserve"> que en primer lugar implica ser un buen líder y buscar siempre el beneficio para la empresa y cabe destacar que aun las buenas ideas que </w:t>
      </w:r>
      <w:r w:rsidR="00672135">
        <w:rPr>
          <w:rFonts w:ascii="Times New Roman" w:hAnsi="Times New Roman" w:cs="Times New Roman"/>
          <w:sz w:val="24"/>
          <w:szCs w:val="24"/>
        </w:rPr>
        <w:t>podrían</w:t>
      </w:r>
      <w:r w:rsidR="00134133">
        <w:rPr>
          <w:rFonts w:ascii="Times New Roman" w:hAnsi="Times New Roman" w:cs="Times New Roman"/>
          <w:sz w:val="24"/>
          <w:szCs w:val="24"/>
        </w:rPr>
        <w:t xml:space="preserve"> seguir siendo funcionales </w:t>
      </w:r>
      <w:r w:rsidR="00672135">
        <w:rPr>
          <w:rFonts w:ascii="Times New Roman" w:hAnsi="Times New Roman" w:cs="Times New Roman"/>
          <w:sz w:val="24"/>
          <w:szCs w:val="24"/>
        </w:rPr>
        <w:t xml:space="preserve">en ciertos ámbitos se debe considerar que </w:t>
      </w:r>
      <w:r w:rsidR="00134133">
        <w:rPr>
          <w:rFonts w:ascii="Times New Roman" w:hAnsi="Times New Roman" w:cs="Times New Roman"/>
          <w:sz w:val="24"/>
          <w:szCs w:val="24"/>
        </w:rPr>
        <w:t xml:space="preserve">estas siempre se pueden mejorar aunque por otro lado la innovación trae obstáculos que superar y uno de ellos es el salir de la zona de confort que no permite a la empresa estar a la vanguardia del mercado  </w:t>
      </w:r>
      <w:r w:rsidR="00672135">
        <w:rPr>
          <w:rFonts w:ascii="Times New Roman" w:hAnsi="Times New Roman" w:cs="Times New Roman"/>
          <w:sz w:val="24"/>
          <w:szCs w:val="24"/>
        </w:rPr>
        <w:t>y asimismo las continuas críticas o el menosprecio a lo nuevo estas deben ser superadas y no dejarse vencer por las mismas.</w:t>
      </w:r>
    </w:p>
    <w:p w:rsidR="007D447F" w:rsidRDefault="00672135" w:rsidP="00672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rodearse de gente con las mismas ideas innovadoras impulsara el </w:t>
      </w:r>
      <w:r w:rsidR="007D447F">
        <w:rPr>
          <w:rFonts w:ascii="Times New Roman" w:hAnsi="Times New Roman" w:cs="Times New Roman"/>
          <w:sz w:val="24"/>
          <w:szCs w:val="24"/>
        </w:rPr>
        <w:t>cambio,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47F">
        <w:rPr>
          <w:rFonts w:ascii="Times New Roman" w:hAnsi="Times New Roman" w:cs="Times New Roman"/>
          <w:sz w:val="24"/>
          <w:szCs w:val="24"/>
        </w:rPr>
        <w:t>así como el seguir buenos ejemplos de innovación demuestra sabiduría y una</w:t>
      </w:r>
      <w:r>
        <w:rPr>
          <w:rFonts w:ascii="Times New Roman" w:hAnsi="Times New Roman" w:cs="Times New Roman"/>
          <w:sz w:val="24"/>
          <w:szCs w:val="24"/>
        </w:rPr>
        <w:t xml:space="preserve"> mente abierta a nuevas ideas </w:t>
      </w:r>
      <w:r w:rsidR="007D447F">
        <w:rPr>
          <w:rFonts w:ascii="Times New Roman" w:hAnsi="Times New Roman" w:cs="Times New Roman"/>
          <w:sz w:val="24"/>
          <w:szCs w:val="24"/>
        </w:rPr>
        <w:t xml:space="preserve">además de que </w:t>
      </w:r>
      <w:r>
        <w:rPr>
          <w:rFonts w:ascii="Times New Roman" w:hAnsi="Times New Roman" w:cs="Times New Roman"/>
          <w:sz w:val="24"/>
          <w:szCs w:val="24"/>
        </w:rPr>
        <w:t xml:space="preserve">estas se pueden poner en marcha </w:t>
      </w:r>
      <w:r w:rsidR="007D447F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fácilmente y en seguida </w:t>
      </w:r>
      <w:r w:rsidR="007D447F">
        <w:rPr>
          <w:rFonts w:ascii="Times New Roman" w:hAnsi="Times New Roman" w:cs="Times New Roman"/>
          <w:sz w:val="24"/>
          <w:szCs w:val="24"/>
        </w:rPr>
        <w:t>y con la voluntad de todos</w:t>
      </w:r>
      <w:r>
        <w:rPr>
          <w:rFonts w:ascii="Times New Roman" w:hAnsi="Times New Roman" w:cs="Times New Roman"/>
          <w:sz w:val="24"/>
          <w:szCs w:val="24"/>
        </w:rPr>
        <w:t xml:space="preserve"> por supuesto con trabajo duro </w:t>
      </w:r>
      <w:r w:rsidR="007D447F">
        <w:rPr>
          <w:rFonts w:ascii="Times New Roman" w:hAnsi="Times New Roman" w:cs="Times New Roman"/>
          <w:sz w:val="24"/>
          <w:szCs w:val="24"/>
        </w:rPr>
        <w:t>acompañado de técnicas y procesos de mejoramiento continuo se pueden alcanzar las metas propuestas.</w:t>
      </w:r>
    </w:p>
    <w:p w:rsidR="00672135" w:rsidRDefault="007D447F" w:rsidP="00672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213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72135" w:rsidRDefault="007D447F" w:rsidP="00672135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Comentario:</w:t>
      </w:r>
    </w:p>
    <w:p w:rsidR="007D447F" w:rsidRPr="007D447F" w:rsidRDefault="007D447F" w:rsidP="006721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fábula sobre la innovación en la empresa expresa de una manera muy lúdica y entretenida los puntos de vista tanto del</w:t>
      </w:r>
      <w:r w:rsidR="0063050A">
        <w:rPr>
          <w:rFonts w:ascii="Times New Roman" w:hAnsi="Times New Roman" w:cs="Times New Roman"/>
          <w:sz w:val="24"/>
          <w:szCs w:val="24"/>
        </w:rPr>
        <w:t xml:space="preserve"> personaje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50A">
        <w:rPr>
          <w:rFonts w:ascii="Times New Roman" w:hAnsi="Times New Roman" w:cs="Times New Roman"/>
          <w:sz w:val="24"/>
          <w:szCs w:val="24"/>
        </w:rPr>
        <w:t xml:space="preserve">joven e </w:t>
      </w:r>
      <w:r>
        <w:rPr>
          <w:rFonts w:ascii="Times New Roman" w:hAnsi="Times New Roman" w:cs="Times New Roman"/>
          <w:sz w:val="24"/>
          <w:szCs w:val="24"/>
        </w:rPr>
        <w:t>innovador que busca una mejor manera de hacer las cosas</w:t>
      </w:r>
      <w:r w:rsidR="0063050A">
        <w:rPr>
          <w:rFonts w:ascii="Times New Roman" w:hAnsi="Times New Roman" w:cs="Times New Roman"/>
          <w:sz w:val="24"/>
          <w:szCs w:val="24"/>
        </w:rPr>
        <w:t xml:space="preserve"> de una forma más rápida y eficiente</w:t>
      </w:r>
      <w:r w:rsidR="00E42169">
        <w:rPr>
          <w:rFonts w:ascii="Times New Roman" w:hAnsi="Times New Roman" w:cs="Times New Roman"/>
          <w:sz w:val="24"/>
          <w:szCs w:val="24"/>
        </w:rPr>
        <w:t xml:space="preserve"> en donde este</w:t>
      </w:r>
      <w:r w:rsidR="0063050A">
        <w:rPr>
          <w:rFonts w:ascii="Times New Roman" w:hAnsi="Times New Roman" w:cs="Times New Roman"/>
          <w:sz w:val="24"/>
          <w:szCs w:val="24"/>
        </w:rPr>
        <w:t xml:space="preserve"> se enfrenta con</w:t>
      </w:r>
      <w:r>
        <w:rPr>
          <w:rFonts w:ascii="Times New Roman" w:hAnsi="Times New Roman" w:cs="Times New Roman"/>
          <w:sz w:val="24"/>
          <w:szCs w:val="24"/>
        </w:rPr>
        <w:t xml:space="preserve"> su contraparte</w:t>
      </w:r>
      <w:r w:rsidR="0063050A">
        <w:rPr>
          <w:rFonts w:ascii="Times New Roman" w:hAnsi="Times New Roman" w:cs="Times New Roman"/>
          <w:sz w:val="24"/>
          <w:szCs w:val="24"/>
        </w:rPr>
        <w:t xml:space="preserve"> el líder que esta encasillado en el tradicionalismo que ve en la juventud y la inexperiencia un fracaso absoluto que no vale la pena arriesgar nada </w:t>
      </w:r>
      <w:r w:rsidR="00E42169">
        <w:rPr>
          <w:rFonts w:ascii="Times New Roman" w:hAnsi="Times New Roman" w:cs="Times New Roman"/>
          <w:sz w:val="24"/>
          <w:szCs w:val="24"/>
        </w:rPr>
        <w:t>pese</w:t>
      </w:r>
      <w:r w:rsidR="0063050A">
        <w:rPr>
          <w:rFonts w:ascii="Times New Roman" w:hAnsi="Times New Roman" w:cs="Times New Roman"/>
          <w:sz w:val="24"/>
          <w:szCs w:val="24"/>
        </w:rPr>
        <w:t xml:space="preserve"> a que en estos tiempos </w:t>
      </w:r>
      <w:r w:rsidR="00E42169">
        <w:rPr>
          <w:rFonts w:ascii="Times New Roman" w:hAnsi="Times New Roman" w:cs="Times New Roman"/>
          <w:sz w:val="24"/>
          <w:szCs w:val="24"/>
        </w:rPr>
        <w:t xml:space="preserve">ese tipo de pensamiento y maneras de manejar las empresas se están </w:t>
      </w:r>
      <w:r w:rsidR="0063050A">
        <w:rPr>
          <w:rFonts w:ascii="Times New Roman" w:hAnsi="Times New Roman" w:cs="Times New Roman"/>
          <w:sz w:val="24"/>
          <w:szCs w:val="24"/>
        </w:rPr>
        <w:t xml:space="preserve">convirtiendo en </w:t>
      </w:r>
      <w:r w:rsidR="00E42169">
        <w:rPr>
          <w:rFonts w:ascii="Times New Roman" w:hAnsi="Times New Roman" w:cs="Times New Roman"/>
          <w:sz w:val="24"/>
          <w:szCs w:val="24"/>
        </w:rPr>
        <w:t xml:space="preserve">métodos </w:t>
      </w:r>
      <w:r w:rsidR="0063050A">
        <w:rPr>
          <w:rFonts w:ascii="Times New Roman" w:hAnsi="Times New Roman" w:cs="Times New Roman"/>
          <w:sz w:val="24"/>
          <w:szCs w:val="24"/>
        </w:rPr>
        <w:t>obsoletos</w:t>
      </w:r>
      <w:r w:rsidR="00E42169">
        <w:rPr>
          <w:rFonts w:ascii="Times New Roman" w:hAnsi="Times New Roman" w:cs="Times New Roman"/>
          <w:sz w:val="24"/>
          <w:szCs w:val="24"/>
        </w:rPr>
        <w:t xml:space="preserve"> que retrasan el progreso </w:t>
      </w:r>
      <w:r w:rsidR="0063050A">
        <w:rPr>
          <w:rFonts w:ascii="Times New Roman" w:hAnsi="Times New Roman" w:cs="Times New Roman"/>
          <w:sz w:val="24"/>
          <w:szCs w:val="24"/>
        </w:rPr>
        <w:t xml:space="preserve"> </w:t>
      </w:r>
      <w:r w:rsidR="00E42169">
        <w:rPr>
          <w:rFonts w:ascii="Times New Roman" w:hAnsi="Times New Roman" w:cs="Times New Roman"/>
          <w:sz w:val="24"/>
          <w:szCs w:val="24"/>
        </w:rPr>
        <w:t>y estancan las posibilidades de crecimiento además de que las vuelven poco competitivas.</w:t>
      </w:r>
    </w:p>
    <w:p w:rsidR="007D447F" w:rsidRPr="007D447F" w:rsidRDefault="007D447F" w:rsidP="006721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2135" w:rsidRPr="004D09D1" w:rsidRDefault="00672135" w:rsidP="0067213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72135" w:rsidRPr="004D09D1" w:rsidSect="00582A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43B"/>
    <w:multiLevelType w:val="hybridMultilevel"/>
    <w:tmpl w:val="8B1ADA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918CD"/>
    <w:multiLevelType w:val="hybridMultilevel"/>
    <w:tmpl w:val="53963D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CF"/>
    <w:rsid w:val="001331C5"/>
    <w:rsid w:val="00134133"/>
    <w:rsid w:val="003E0DCB"/>
    <w:rsid w:val="004D09D1"/>
    <w:rsid w:val="005135C7"/>
    <w:rsid w:val="00582ACF"/>
    <w:rsid w:val="0063050A"/>
    <w:rsid w:val="00672135"/>
    <w:rsid w:val="007D447F"/>
    <w:rsid w:val="00E04E79"/>
    <w:rsid w:val="00E42169"/>
    <w:rsid w:val="00F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294F"/>
  <w15:chartTrackingRefBased/>
  <w15:docId w15:val="{DF17E2AD-5C34-471E-B17F-6C796283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A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A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AC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2018-12-23T19:58:00Z</dcterms:created>
  <dcterms:modified xsi:type="dcterms:W3CDTF">2018-12-23T21:41:00Z</dcterms:modified>
</cp:coreProperties>
</file>