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84DC6" w14:textId="3CE70348" w:rsidR="002518A2" w:rsidRDefault="006F654B" w:rsidP="003732C4">
      <w:pPr>
        <w:jc w:val="center"/>
      </w:pPr>
      <w:r>
        <w:t xml:space="preserve">Universidad </w:t>
      </w:r>
      <w:r w:rsidR="00ED4389">
        <w:t>A</w:t>
      </w:r>
      <w:r>
        <w:t xml:space="preserve">utónoma de </w:t>
      </w:r>
      <w:r w:rsidR="00ED4389">
        <w:t>S</w:t>
      </w:r>
      <w:r>
        <w:t>an Luis Potosí</w:t>
      </w:r>
    </w:p>
    <w:p w14:paraId="582C9579" w14:textId="10711BDD" w:rsidR="006F654B" w:rsidRDefault="006F654B" w:rsidP="003732C4">
      <w:pPr>
        <w:jc w:val="center"/>
      </w:pPr>
      <w:r>
        <w:t xml:space="preserve">Facultad de </w:t>
      </w:r>
      <w:r w:rsidR="00ED4389">
        <w:t>I</w:t>
      </w:r>
      <w:r>
        <w:t>ngeniería</w:t>
      </w:r>
    </w:p>
    <w:p w14:paraId="416F1634" w14:textId="77777777" w:rsidR="006F654B" w:rsidRDefault="006F654B" w:rsidP="003732C4">
      <w:pPr>
        <w:jc w:val="center"/>
      </w:pPr>
      <w:r>
        <w:t>Fundamentos de desarrollo web</w:t>
      </w:r>
    </w:p>
    <w:p w14:paraId="5DB39B29" w14:textId="54343433" w:rsidR="006F654B" w:rsidRDefault="006F654B" w:rsidP="003732C4">
      <w:pPr>
        <w:jc w:val="center"/>
      </w:pPr>
      <w:r>
        <w:t xml:space="preserve">Barajas Rangel </w:t>
      </w:r>
      <w:r w:rsidR="00ED4389">
        <w:t>J</w:t>
      </w:r>
      <w:r>
        <w:t xml:space="preserve">uan de </w:t>
      </w:r>
      <w:r w:rsidR="00ED4389">
        <w:t>D</w:t>
      </w:r>
      <w:r>
        <w:t>ios</w:t>
      </w:r>
    </w:p>
    <w:p w14:paraId="4E545EAB" w14:textId="77777777" w:rsidR="006F654B" w:rsidRDefault="006F654B" w:rsidP="003732C4">
      <w:pPr>
        <w:jc w:val="center"/>
      </w:pPr>
      <w:r>
        <w:t>Pagina web de una boutique</w:t>
      </w:r>
    </w:p>
    <w:p w14:paraId="15C099BE" w14:textId="30EE2EA1" w:rsidR="006F654B" w:rsidRDefault="006F654B" w:rsidP="008418E1">
      <w:pPr>
        <w:jc w:val="both"/>
      </w:pPr>
      <w:r>
        <w:t xml:space="preserve">Se </w:t>
      </w:r>
      <w:r w:rsidR="00ED4389">
        <w:t>h</w:t>
      </w:r>
      <w:r>
        <w:t>ar</w:t>
      </w:r>
      <w:r w:rsidR="00ED4389">
        <w:t>á</w:t>
      </w:r>
      <w:r>
        <w:t xml:space="preserve"> una página web </w:t>
      </w:r>
      <w:r w:rsidR="003732C4">
        <w:t>haciendo</w:t>
      </w:r>
      <w:r>
        <w:t xml:space="preserve"> promoción a los productos</w:t>
      </w:r>
      <w:r w:rsidR="00ED4389">
        <w:t>,</w:t>
      </w:r>
      <w:r w:rsidR="003732C4">
        <w:t xml:space="preserve"> h</w:t>
      </w:r>
      <w:r>
        <w:t>a</w:t>
      </w:r>
      <w:r w:rsidR="003732C4">
        <w:t>c</w:t>
      </w:r>
      <w:r>
        <w:t>iendo como un car</w:t>
      </w:r>
      <w:r w:rsidR="003732C4">
        <w:t>r</w:t>
      </w:r>
      <w:r>
        <w:t>o de compra</w:t>
      </w:r>
      <w:r w:rsidR="00ED4389">
        <w:t>,</w:t>
      </w:r>
      <w:r>
        <w:t xml:space="preserve"> en el cual podemos </w:t>
      </w:r>
      <w:r w:rsidR="003732C4">
        <w:t>observar los</w:t>
      </w:r>
      <w:r>
        <w:t xml:space="preserve"> diverso</w:t>
      </w:r>
      <w:r w:rsidR="003732C4">
        <w:t>s</w:t>
      </w:r>
      <w:r>
        <w:t xml:space="preserve"> productos que </w:t>
      </w:r>
      <w:r w:rsidR="00ED4389">
        <w:t>tiene la tienda,</w:t>
      </w:r>
      <w:r>
        <w:t xml:space="preserve"> </w:t>
      </w:r>
      <w:r w:rsidR="00ED4389">
        <w:t>de</w:t>
      </w:r>
      <w:r>
        <w:t xml:space="preserve"> los cuales</w:t>
      </w:r>
      <w:r w:rsidR="003732C4">
        <w:t xml:space="preserve"> </w:t>
      </w:r>
      <w:r>
        <w:t>podemos ver una descripción de cada uno y su costo</w:t>
      </w:r>
      <w:r w:rsidR="00ED4389">
        <w:t>, así</w:t>
      </w:r>
      <w:r>
        <w:t xml:space="preserve"> como también la cantidad de existencia que</w:t>
      </w:r>
      <w:r w:rsidR="003732C4">
        <w:t xml:space="preserve"> hay para</w:t>
      </w:r>
      <w:r>
        <w:t xml:space="preserve"> poder vender</w:t>
      </w:r>
      <w:r w:rsidR="00ED4389">
        <w:t>,</w:t>
      </w:r>
      <w:r>
        <w:t xml:space="preserve"> esto cuenta con usuarios y administrador</w:t>
      </w:r>
      <w:r w:rsidR="00ED4389">
        <w:t>.</w:t>
      </w:r>
    </w:p>
    <w:p w14:paraId="7FAD7AE1" w14:textId="77777777" w:rsidR="003732C4" w:rsidRDefault="003732C4" w:rsidP="003732C4">
      <w:pPr>
        <w:pStyle w:val="Prrafodelista"/>
        <w:numPr>
          <w:ilvl w:val="0"/>
          <w:numId w:val="1"/>
        </w:numPr>
      </w:pPr>
      <w:r>
        <w:t>Módulo de inicio</w:t>
      </w:r>
    </w:p>
    <w:p w14:paraId="33374299" w14:textId="7A8A1558" w:rsidR="003732C4" w:rsidRDefault="003732C4" w:rsidP="003732C4">
      <w:pPr>
        <w:pStyle w:val="Prrafodelista"/>
        <w:numPr>
          <w:ilvl w:val="0"/>
          <w:numId w:val="2"/>
        </w:numPr>
      </w:pPr>
      <w:r>
        <w:t>En esta parte veremos la forma de inicio de sesión</w:t>
      </w:r>
      <w:r w:rsidR="00ED4389">
        <w:t>,</w:t>
      </w:r>
      <w:r>
        <w:t xml:space="preserve"> tanto administrador como usuario</w:t>
      </w:r>
      <w:r w:rsidR="008418E1">
        <w:t xml:space="preserve"> y proveedor</w:t>
      </w:r>
      <w:r w:rsidR="00ED4389">
        <w:t>.</w:t>
      </w:r>
    </w:p>
    <w:p w14:paraId="1E61DB97" w14:textId="1F6A0509" w:rsidR="00CD6557" w:rsidRDefault="00CD6557" w:rsidP="00CD6557">
      <w:pPr>
        <w:pStyle w:val="Prrafodelista"/>
        <w:numPr>
          <w:ilvl w:val="0"/>
          <w:numId w:val="4"/>
        </w:numPr>
      </w:pPr>
      <w:r>
        <w:t>Administrador</w:t>
      </w:r>
      <w:r w:rsidR="00C07663">
        <w:t>:</w:t>
      </w:r>
      <w:r>
        <w:t xml:space="preserve"> como tal dar el </w:t>
      </w:r>
      <w:r w:rsidR="0018334B">
        <w:t>visto bueno a los productos como sus altas y bajas o eliminarlos en determinado tiempo</w:t>
      </w:r>
      <w:r w:rsidR="006A6310">
        <w:t>.</w:t>
      </w:r>
    </w:p>
    <w:p w14:paraId="0E2237F2" w14:textId="352ABE50" w:rsidR="0018334B" w:rsidRDefault="0018334B" w:rsidP="00CD6557">
      <w:pPr>
        <w:pStyle w:val="Prrafodelista"/>
        <w:numPr>
          <w:ilvl w:val="0"/>
          <w:numId w:val="4"/>
        </w:numPr>
      </w:pPr>
      <w:r>
        <w:t>Usuario</w:t>
      </w:r>
      <w:r w:rsidR="001173DF">
        <w:t>:</w:t>
      </w:r>
      <w:r>
        <w:t xml:space="preserve"> </w:t>
      </w:r>
      <w:r w:rsidR="001173DF">
        <w:t>como tal entrara al sistema</w:t>
      </w:r>
      <w:r w:rsidR="00A4427C">
        <w:t xml:space="preserve"> para la compra de los productos</w:t>
      </w:r>
      <w:r w:rsidR="006A6310">
        <w:t>.</w:t>
      </w:r>
    </w:p>
    <w:p w14:paraId="435EDFC0" w14:textId="25CC2042" w:rsidR="00A4427C" w:rsidRDefault="00A4427C" w:rsidP="00CD6557">
      <w:pPr>
        <w:pStyle w:val="Prrafodelista"/>
        <w:numPr>
          <w:ilvl w:val="0"/>
          <w:numId w:val="4"/>
        </w:numPr>
      </w:pPr>
      <w:r>
        <w:t>Proveedo</w:t>
      </w:r>
      <w:r w:rsidR="00645A82">
        <w:t>r</w:t>
      </w:r>
      <w:bookmarkStart w:id="0" w:name="_GoBack"/>
      <w:bookmarkEnd w:id="0"/>
      <w:r w:rsidR="00645A82">
        <w:t>:</w:t>
      </w:r>
      <w:r>
        <w:t xml:space="preserve"> podrá cambiar la existencia de algún producto o modificación </w:t>
      </w:r>
      <w:r w:rsidR="00C07663">
        <w:t>de la informaci</w:t>
      </w:r>
      <w:r w:rsidR="00645A82">
        <w:t>ó</w:t>
      </w:r>
      <w:r w:rsidR="00C07663">
        <w:t>n</w:t>
      </w:r>
      <w:r w:rsidR="0026291A">
        <w:t>.</w:t>
      </w:r>
    </w:p>
    <w:p w14:paraId="23F73976" w14:textId="7392A517" w:rsidR="008418E1" w:rsidRDefault="008418E1" w:rsidP="008418E1">
      <w:pPr>
        <w:pStyle w:val="Prrafodelista"/>
        <w:numPr>
          <w:ilvl w:val="0"/>
          <w:numId w:val="1"/>
        </w:numPr>
      </w:pPr>
      <w:r>
        <w:t>Módulo</w:t>
      </w:r>
      <w:r w:rsidR="00ED4389">
        <w:t xml:space="preserve"> de</w:t>
      </w:r>
      <w:r>
        <w:t xml:space="preserve"> registro </w:t>
      </w:r>
    </w:p>
    <w:p w14:paraId="2102F444" w14:textId="6396175A" w:rsidR="008418E1" w:rsidRDefault="008418E1" w:rsidP="008418E1">
      <w:pPr>
        <w:pStyle w:val="Prrafodelista"/>
        <w:numPr>
          <w:ilvl w:val="0"/>
          <w:numId w:val="2"/>
        </w:numPr>
      </w:pPr>
      <w:r>
        <w:t>En esta veremos el registro dependiendo la categoría</w:t>
      </w:r>
      <w:r w:rsidR="00ED4389">
        <w:t>,</w:t>
      </w:r>
      <w:r>
        <w:t xml:space="preserve"> se </w:t>
      </w:r>
      <w:r w:rsidR="00ED4389">
        <w:t>pedirá</w:t>
      </w:r>
      <w:r>
        <w:t xml:space="preserve"> la información</w:t>
      </w:r>
      <w:r w:rsidR="00ED4389">
        <w:t>.</w:t>
      </w:r>
    </w:p>
    <w:p w14:paraId="79F54860" w14:textId="0BA7C071" w:rsidR="003732C4" w:rsidRDefault="003732C4" w:rsidP="003732C4">
      <w:pPr>
        <w:pStyle w:val="Prrafodelista"/>
        <w:numPr>
          <w:ilvl w:val="0"/>
          <w:numId w:val="1"/>
        </w:numPr>
      </w:pPr>
      <w:r>
        <w:t>Módulo página principal</w:t>
      </w:r>
    </w:p>
    <w:p w14:paraId="41D6A603" w14:textId="100AC698" w:rsidR="003732C4" w:rsidRDefault="003732C4" w:rsidP="003732C4">
      <w:pPr>
        <w:pStyle w:val="Prrafodelista"/>
        <w:numPr>
          <w:ilvl w:val="0"/>
          <w:numId w:val="2"/>
        </w:numPr>
      </w:pPr>
      <w:r>
        <w:t xml:space="preserve">En este podemos </w:t>
      </w:r>
      <w:r w:rsidR="008418E1">
        <w:t>ver a grandes rasgos una vista previa de nuestra página donde encontraremos</w:t>
      </w:r>
      <w:r w:rsidR="00ED4389">
        <w:t xml:space="preserve"> información de la empresa,</w:t>
      </w:r>
      <w:r w:rsidR="008418E1">
        <w:t xml:space="preserve"> catálogo de productos donde pod</w:t>
      </w:r>
      <w:r w:rsidR="00ED4389">
        <w:t>e</w:t>
      </w:r>
      <w:r w:rsidR="008418E1">
        <w:t>mos buscar algún producto</w:t>
      </w:r>
      <w:r w:rsidR="00ED4389">
        <w:t>.</w:t>
      </w:r>
    </w:p>
    <w:p w14:paraId="37F3666E" w14:textId="4E543034" w:rsidR="008418E1" w:rsidRDefault="007F3C63" w:rsidP="007F3C63">
      <w:pPr>
        <w:pStyle w:val="Prrafodelista"/>
        <w:numPr>
          <w:ilvl w:val="0"/>
          <w:numId w:val="1"/>
        </w:numPr>
      </w:pPr>
      <w:r>
        <w:t xml:space="preserve">Módulo </w:t>
      </w:r>
      <w:r w:rsidR="00ED4389">
        <w:t xml:space="preserve">de </w:t>
      </w:r>
      <w:r>
        <w:t>información</w:t>
      </w:r>
    </w:p>
    <w:p w14:paraId="73CBFD22" w14:textId="08716D92" w:rsidR="007F3C63" w:rsidRDefault="007F3C63" w:rsidP="007F3C63">
      <w:pPr>
        <w:pStyle w:val="Prrafodelista"/>
        <w:numPr>
          <w:ilvl w:val="0"/>
          <w:numId w:val="2"/>
        </w:numPr>
      </w:pPr>
      <w:r>
        <w:t>En este m</w:t>
      </w:r>
      <w:r w:rsidR="00ED4389">
        <w:t>ó</w:t>
      </w:r>
      <w:r>
        <w:t>dulo donde pueden encontrarnos o pedir mas información en las redes de la misma empresa</w:t>
      </w:r>
      <w:r w:rsidR="00ED4389">
        <w:t>.</w:t>
      </w:r>
    </w:p>
    <w:p w14:paraId="64399CFE" w14:textId="007A0172" w:rsidR="007F3C63" w:rsidRDefault="007F3C63" w:rsidP="007F3C63">
      <w:pPr>
        <w:pStyle w:val="Prrafodelista"/>
        <w:numPr>
          <w:ilvl w:val="0"/>
          <w:numId w:val="1"/>
        </w:numPr>
      </w:pPr>
      <w:r>
        <w:t>Módulo</w:t>
      </w:r>
      <w:r w:rsidR="00ED4389">
        <w:t xml:space="preserve"> de</w:t>
      </w:r>
      <w:r>
        <w:t xml:space="preserve"> historia</w:t>
      </w:r>
    </w:p>
    <w:p w14:paraId="68C17BDE" w14:textId="02851DEF" w:rsidR="007F3C63" w:rsidRDefault="007F3C63" w:rsidP="007F3C63">
      <w:pPr>
        <w:pStyle w:val="Prrafodelista"/>
        <w:numPr>
          <w:ilvl w:val="0"/>
          <w:numId w:val="2"/>
        </w:numPr>
      </w:pPr>
      <w:r>
        <w:t>Encontramos una descripción de nuestra empresa</w:t>
      </w:r>
      <w:r w:rsidR="00ED4389">
        <w:t>.</w:t>
      </w:r>
    </w:p>
    <w:p w14:paraId="15CE5164" w14:textId="6CB7D5E7" w:rsidR="007F3C63" w:rsidRDefault="007F3C63" w:rsidP="007F3C63">
      <w:pPr>
        <w:pStyle w:val="Prrafodelista"/>
        <w:numPr>
          <w:ilvl w:val="0"/>
          <w:numId w:val="1"/>
        </w:numPr>
      </w:pPr>
      <w:r>
        <w:t xml:space="preserve">Módulo </w:t>
      </w:r>
      <w:r w:rsidR="00ED4389">
        <w:t xml:space="preserve">de </w:t>
      </w:r>
      <w:r>
        <w:t>información</w:t>
      </w:r>
      <w:r w:rsidR="00ED4389">
        <w:t xml:space="preserve"> de</w:t>
      </w:r>
      <w:r>
        <w:t xml:space="preserve"> usuario</w:t>
      </w:r>
    </w:p>
    <w:p w14:paraId="12C4F513" w14:textId="0B04AA0C" w:rsidR="007F3C63" w:rsidRDefault="007F3C63" w:rsidP="007F3C63">
      <w:pPr>
        <w:pStyle w:val="Prrafodelista"/>
        <w:numPr>
          <w:ilvl w:val="0"/>
          <w:numId w:val="2"/>
        </w:numPr>
      </w:pPr>
      <w:r>
        <w:t xml:space="preserve">Podemos ver </w:t>
      </w:r>
      <w:r w:rsidR="00F412B6">
        <w:t>la información</w:t>
      </w:r>
      <w:r>
        <w:t xml:space="preserve"> de usuario como nombre</w:t>
      </w:r>
      <w:r w:rsidR="00ED4389">
        <w:t>,</w:t>
      </w:r>
      <w:r>
        <w:t xml:space="preserve"> correo y otros datos generales</w:t>
      </w:r>
      <w:r w:rsidR="00ED4389">
        <w:t>.</w:t>
      </w:r>
    </w:p>
    <w:p w14:paraId="38CDA08E" w14:textId="77777777" w:rsidR="007F3C63" w:rsidRDefault="007F3C63" w:rsidP="007F3C63"/>
    <w:p w14:paraId="5A0E7F9F" w14:textId="77777777" w:rsidR="003732C4" w:rsidRDefault="003732C4"/>
    <w:sectPr w:rsidR="003732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246E5"/>
    <w:multiLevelType w:val="hybridMultilevel"/>
    <w:tmpl w:val="13EC99AE"/>
    <w:lvl w:ilvl="0" w:tplc="0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5FD7477"/>
    <w:multiLevelType w:val="hybridMultilevel"/>
    <w:tmpl w:val="7F8EE894"/>
    <w:lvl w:ilvl="0" w:tplc="4F48142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E7096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A572496"/>
    <w:multiLevelType w:val="hybridMultilevel"/>
    <w:tmpl w:val="51F4631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B"/>
    <w:rsid w:val="001173DF"/>
    <w:rsid w:val="0018334B"/>
    <w:rsid w:val="002518A2"/>
    <w:rsid w:val="0026291A"/>
    <w:rsid w:val="003732C4"/>
    <w:rsid w:val="00645A82"/>
    <w:rsid w:val="006A6310"/>
    <w:rsid w:val="006F654B"/>
    <w:rsid w:val="007F3C63"/>
    <w:rsid w:val="00810A1E"/>
    <w:rsid w:val="008418E1"/>
    <w:rsid w:val="00A4427C"/>
    <w:rsid w:val="00C07663"/>
    <w:rsid w:val="00CD6557"/>
    <w:rsid w:val="00ED4389"/>
    <w:rsid w:val="00F4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0CE8"/>
  <w15:chartTrackingRefBased/>
  <w15:docId w15:val="{967F68CE-6459-4F88-872A-E31F6F4D1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3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R.B.</dc:creator>
  <cp:keywords/>
  <dc:description/>
  <cp:lastModifiedBy>juan R.B.</cp:lastModifiedBy>
  <cp:revision>10</cp:revision>
  <dcterms:created xsi:type="dcterms:W3CDTF">2020-01-30T04:35:00Z</dcterms:created>
  <dcterms:modified xsi:type="dcterms:W3CDTF">2020-01-30T04:39:00Z</dcterms:modified>
</cp:coreProperties>
</file>