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46D4C" w14:textId="77777777" w:rsidR="003F087E" w:rsidRDefault="003F087E" w:rsidP="003F087E">
      <w:pPr>
        <w:jc w:val="right"/>
        <w:rPr>
          <w:rFonts w:ascii="Arial" w:hAnsi="Arial" w:cs="Arial"/>
          <w:sz w:val="44"/>
          <w:szCs w:val="44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DFC90A" wp14:editId="5F307699">
            <wp:simplePos x="0" y="0"/>
            <wp:positionH relativeFrom="margin">
              <wp:posOffset>5372100</wp:posOffset>
            </wp:positionH>
            <wp:positionV relativeFrom="margin">
              <wp:posOffset>-335280</wp:posOffset>
            </wp:positionV>
            <wp:extent cx="905510" cy="1135380"/>
            <wp:effectExtent l="0" t="0" r="8890" b="7620"/>
            <wp:wrapSquare wrapText="bothSides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24" r="11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510" cy="113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703688"/>
      <w:r>
        <w:rPr>
          <w:noProof/>
        </w:rPr>
        <w:drawing>
          <wp:anchor distT="0" distB="0" distL="114300" distR="114300" simplePos="0" relativeHeight="251660288" behindDoc="0" locked="0" layoutInCell="1" allowOverlap="1" wp14:anchorId="6142B00F" wp14:editId="56691F8A">
            <wp:simplePos x="0" y="0"/>
            <wp:positionH relativeFrom="page">
              <wp:posOffset>594360</wp:posOffset>
            </wp:positionH>
            <wp:positionV relativeFrom="page">
              <wp:posOffset>571500</wp:posOffset>
            </wp:positionV>
            <wp:extent cx="885190" cy="1134110"/>
            <wp:effectExtent l="0" t="0" r="0" b="8890"/>
            <wp:wrapSquare wrapText="bothSides"/>
            <wp:docPr id="1" name="Imagen 1" descr="Resultado de imagen par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Resultado de imagen para uaslp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41BE53" w14:textId="77777777" w:rsidR="003F087E" w:rsidRDefault="003F087E" w:rsidP="003F087E">
      <w:pPr>
        <w:rPr>
          <w:rFonts w:ascii="Arial" w:hAnsi="Arial" w:cs="Arial"/>
          <w:sz w:val="44"/>
          <w:szCs w:val="44"/>
          <w:lang w:val="es-ES"/>
        </w:rPr>
      </w:pPr>
    </w:p>
    <w:p w14:paraId="432F3518" w14:textId="77777777" w:rsidR="003F087E" w:rsidRDefault="003F087E" w:rsidP="003F087E">
      <w:pPr>
        <w:rPr>
          <w:rFonts w:ascii="Arial" w:hAnsi="Arial" w:cs="Arial"/>
          <w:sz w:val="44"/>
          <w:szCs w:val="44"/>
          <w:lang w:val="es-ES"/>
        </w:rPr>
      </w:pPr>
    </w:p>
    <w:p w14:paraId="0514A361" w14:textId="56D89F21" w:rsidR="003F087E" w:rsidRDefault="003F087E" w:rsidP="003F087E">
      <w:pPr>
        <w:rPr>
          <w:rFonts w:ascii="Arial" w:hAnsi="Arial" w:cs="Arial"/>
          <w:sz w:val="44"/>
          <w:szCs w:val="44"/>
          <w:lang w:val="es-ES"/>
        </w:rPr>
      </w:pPr>
    </w:p>
    <w:p w14:paraId="4F5D9186" w14:textId="77777777" w:rsidR="003F087E" w:rsidRDefault="003F087E" w:rsidP="003F087E">
      <w:pPr>
        <w:rPr>
          <w:rFonts w:ascii="Arial" w:hAnsi="Arial" w:cs="Arial"/>
          <w:sz w:val="44"/>
          <w:szCs w:val="44"/>
          <w:lang w:val="es-ES"/>
        </w:rPr>
      </w:pPr>
    </w:p>
    <w:bookmarkEnd w:id="0"/>
    <w:p w14:paraId="03CC628F" w14:textId="77777777" w:rsidR="003F087E" w:rsidRDefault="003F087E" w:rsidP="003F087E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UASLP</w:t>
      </w:r>
    </w:p>
    <w:p w14:paraId="52EDC2C4" w14:textId="77777777" w:rsidR="003F087E" w:rsidRDefault="003F087E" w:rsidP="003F087E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Facultad de Ingeniería</w:t>
      </w:r>
    </w:p>
    <w:p w14:paraId="0655C999" w14:textId="77777777" w:rsidR="003F087E" w:rsidRDefault="003F087E" w:rsidP="003F087E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Ciencias de la Computación</w:t>
      </w:r>
    </w:p>
    <w:p w14:paraId="2423B7BE" w14:textId="77777777" w:rsidR="003F087E" w:rsidRDefault="003F087E" w:rsidP="003F087E">
      <w:pPr>
        <w:jc w:val="center"/>
        <w:rPr>
          <w:rFonts w:ascii="Arial" w:hAnsi="Arial" w:cs="Arial"/>
          <w:sz w:val="36"/>
          <w:szCs w:val="36"/>
          <w:lang w:val="es-ES"/>
        </w:rPr>
      </w:pPr>
    </w:p>
    <w:p w14:paraId="094CC09B" w14:textId="77777777" w:rsidR="003F087E" w:rsidRDefault="003F087E" w:rsidP="003F087E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Ingeniería en Computación</w:t>
      </w:r>
    </w:p>
    <w:p w14:paraId="60859FD9" w14:textId="20529A78" w:rsidR="003F087E" w:rsidRPr="003F087E" w:rsidRDefault="003F087E" w:rsidP="003F087E">
      <w:pPr>
        <w:jc w:val="center"/>
        <w:rPr>
          <w:rFonts w:ascii="Arial" w:hAnsi="Arial" w:cs="Arial"/>
          <w:sz w:val="36"/>
          <w:szCs w:val="36"/>
          <w:lang/>
        </w:rPr>
      </w:pPr>
      <w:r>
        <w:rPr>
          <w:rFonts w:ascii="Arial" w:hAnsi="Arial" w:cs="Arial"/>
          <w:sz w:val="36"/>
          <w:szCs w:val="36"/>
          <w:lang/>
        </w:rPr>
        <w:t>Fundamentos de desarrollo web</w:t>
      </w:r>
    </w:p>
    <w:p w14:paraId="015221C0" w14:textId="46C6B16F" w:rsidR="003F087E" w:rsidRPr="003F087E" w:rsidRDefault="003F087E" w:rsidP="003F087E">
      <w:pPr>
        <w:jc w:val="center"/>
        <w:rPr>
          <w:rFonts w:ascii="Arial" w:hAnsi="Arial" w:cs="Arial"/>
          <w:sz w:val="36"/>
          <w:szCs w:val="36"/>
          <w:lang/>
        </w:rPr>
      </w:pPr>
      <w:r>
        <w:rPr>
          <w:rFonts w:ascii="Arial" w:hAnsi="Arial" w:cs="Arial"/>
          <w:sz w:val="36"/>
          <w:szCs w:val="36"/>
          <w:lang/>
        </w:rPr>
        <w:t>2021/2022 I</w:t>
      </w:r>
    </w:p>
    <w:p w14:paraId="46E57507" w14:textId="77777777" w:rsidR="003F087E" w:rsidRDefault="003F087E" w:rsidP="003F087E">
      <w:pPr>
        <w:jc w:val="center"/>
        <w:rPr>
          <w:rFonts w:ascii="Arial" w:hAnsi="Arial" w:cs="Arial"/>
          <w:sz w:val="36"/>
          <w:szCs w:val="36"/>
          <w:lang w:val="es-ES"/>
        </w:rPr>
      </w:pPr>
      <w:r>
        <w:rPr>
          <w:rFonts w:ascii="Arial" w:hAnsi="Arial" w:cs="Arial"/>
          <w:sz w:val="36"/>
          <w:szCs w:val="36"/>
          <w:lang w:val="es-ES"/>
        </w:rPr>
        <w:t>Rodriguez Tovar Iván de Jesús</w:t>
      </w:r>
    </w:p>
    <w:p w14:paraId="6BC762CF" w14:textId="77777777" w:rsidR="003F087E" w:rsidRPr="003F087E" w:rsidRDefault="003F087E" w:rsidP="003F087E">
      <w:pPr>
        <w:jc w:val="center"/>
        <w:rPr>
          <w:rFonts w:ascii="Arial" w:hAnsi="Arial" w:cs="Arial"/>
          <w:sz w:val="36"/>
          <w:szCs w:val="36"/>
        </w:rPr>
      </w:pPr>
      <w:r w:rsidRPr="003F087E">
        <w:rPr>
          <w:rFonts w:ascii="Arial" w:hAnsi="Arial" w:cs="Arial"/>
          <w:sz w:val="36"/>
          <w:szCs w:val="36"/>
        </w:rPr>
        <w:t>295724</w:t>
      </w:r>
    </w:p>
    <w:p w14:paraId="66CD9526" w14:textId="4F91DB85" w:rsidR="00424C40" w:rsidRDefault="00BA1029" w:rsidP="003F087E">
      <w:pPr>
        <w:rPr>
          <w:rFonts w:ascii="Arial" w:hAnsi="Arial" w:cs="Arial"/>
          <w:sz w:val="36"/>
          <w:szCs w:val="36"/>
        </w:rPr>
      </w:pPr>
    </w:p>
    <w:p w14:paraId="299F623F" w14:textId="15AEA004" w:rsidR="003F087E" w:rsidRDefault="003F087E" w:rsidP="003F087E">
      <w:pPr>
        <w:jc w:val="center"/>
        <w:rPr>
          <w:rFonts w:ascii="Arial" w:hAnsi="Arial" w:cs="Arial"/>
          <w:sz w:val="36"/>
          <w:szCs w:val="36"/>
          <w:lang/>
        </w:rPr>
      </w:pPr>
      <w:r>
        <w:rPr>
          <w:rFonts w:ascii="Arial" w:hAnsi="Arial" w:cs="Arial"/>
          <w:sz w:val="36"/>
          <w:szCs w:val="36"/>
          <w:lang/>
        </w:rPr>
        <w:t>Propuesta de proyecto</w:t>
      </w:r>
      <w:r w:rsidR="00E40928">
        <w:rPr>
          <w:rFonts w:ascii="Arial" w:hAnsi="Arial" w:cs="Arial"/>
          <w:sz w:val="36"/>
          <w:szCs w:val="36"/>
          <w:lang/>
        </w:rPr>
        <w:t>:</w:t>
      </w:r>
    </w:p>
    <w:p w14:paraId="673D637C" w14:textId="0010D5C7" w:rsidR="00E40928" w:rsidRDefault="00E40928" w:rsidP="003F087E">
      <w:pPr>
        <w:jc w:val="center"/>
        <w:rPr>
          <w:rFonts w:ascii="Arial" w:hAnsi="Arial" w:cs="Arial"/>
          <w:sz w:val="36"/>
          <w:szCs w:val="36"/>
          <w:lang/>
        </w:rPr>
      </w:pPr>
      <w:r>
        <w:rPr>
          <w:rFonts w:ascii="Arial" w:hAnsi="Arial" w:cs="Arial"/>
          <w:sz w:val="36"/>
          <w:szCs w:val="36"/>
          <w:lang/>
        </w:rPr>
        <w:t>Go Class</w:t>
      </w:r>
    </w:p>
    <w:p w14:paraId="20E5E56C" w14:textId="2E9F2792" w:rsidR="00E40928" w:rsidRDefault="00E40928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2ABDCA28" w14:textId="4E012A43" w:rsidR="00E40928" w:rsidRDefault="00E40928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1DBF1BFE" w14:textId="47A195F9" w:rsidR="00E40928" w:rsidRDefault="00E40928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1D033BDD" w14:textId="201C4EED" w:rsidR="00E40928" w:rsidRDefault="00E40928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790C9211" w14:textId="06438E37" w:rsidR="00E40928" w:rsidRPr="00A00E32" w:rsidRDefault="00E40928" w:rsidP="00A00E32">
      <w:pPr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lastRenderedPageBreak/>
        <w:t>Go Class</w:t>
      </w:r>
    </w:p>
    <w:p w14:paraId="68B3758C" w14:textId="3EA14496" w:rsidR="00E40928" w:rsidRPr="00A00E32" w:rsidRDefault="00E40928" w:rsidP="00A00E32">
      <w:pPr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Roles:</w:t>
      </w:r>
    </w:p>
    <w:p w14:paraId="4816DF8A" w14:textId="4125B2FF" w:rsidR="00E40928" w:rsidRPr="00A00E32" w:rsidRDefault="00E40928" w:rsidP="00A00E32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Visitante</w:t>
      </w:r>
    </w:p>
    <w:p w14:paraId="5E50B441" w14:textId="21F6E194" w:rsidR="00E40928" w:rsidRPr="00A00E32" w:rsidRDefault="00E40928" w:rsidP="00A00E32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Estudiante</w:t>
      </w:r>
    </w:p>
    <w:p w14:paraId="1738BBEA" w14:textId="2995E53F" w:rsidR="005C11BF" w:rsidRPr="00A00E32" w:rsidRDefault="005C11BF" w:rsidP="00A00E32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Padre</w:t>
      </w:r>
    </w:p>
    <w:p w14:paraId="79753FC3" w14:textId="69EDD27C" w:rsidR="00E40928" w:rsidRPr="00A00E32" w:rsidRDefault="00E40928" w:rsidP="00A00E32">
      <w:pPr>
        <w:pStyle w:val="Prrafodelista"/>
        <w:numPr>
          <w:ilvl w:val="0"/>
          <w:numId w:val="1"/>
        </w:numPr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Maestro</w:t>
      </w:r>
    </w:p>
    <w:p w14:paraId="63B0CF70" w14:textId="24FF587C" w:rsidR="00E40928" w:rsidRPr="00A00E32" w:rsidRDefault="00E40928" w:rsidP="00A00E3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Administrador</w:t>
      </w:r>
    </w:p>
    <w:p w14:paraId="72F25C3E" w14:textId="56C9B680" w:rsidR="00E40928" w:rsidRPr="00A00E32" w:rsidRDefault="00E40928" w:rsidP="00A00E32">
      <w:pPr>
        <w:pStyle w:val="Prrafodelista"/>
        <w:jc w:val="both"/>
        <w:rPr>
          <w:rFonts w:ascii="Arial" w:hAnsi="Arial" w:cs="Arial"/>
          <w:szCs w:val="24"/>
          <w:lang/>
        </w:rPr>
      </w:pPr>
    </w:p>
    <w:p w14:paraId="192C3490" w14:textId="1F348114" w:rsidR="00E40928" w:rsidRDefault="00E40928" w:rsidP="00A00E32">
      <w:pPr>
        <w:jc w:val="both"/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Visitante: Esta persona podra entrar a la pagina, puede visualizar la pagina principal y podrá registrarse creando una cuenta de alumno</w:t>
      </w:r>
      <w:r w:rsidR="005C11BF" w:rsidRPr="00A00E32">
        <w:rPr>
          <w:rFonts w:ascii="Arial" w:hAnsi="Arial" w:cs="Arial"/>
          <w:szCs w:val="24"/>
          <w:lang/>
        </w:rPr>
        <w:t>, padre</w:t>
      </w:r>
      <w:r w:rsidR="00D00478" w:rsidRPr="00A00E32">
        <w:rPr>
          <w:rFonts w:ascii="Arial" w:hAnsi="Arial" w:cs="Arial"/>
          <w:szCs w:val="24"/>
          <w:lang/>
        </w:rPr>
        <w:t xml:space="preserve"> o </w:t>
      </w:r>
      <w:r w:rsidRPr="00A00E32">
        <w:rPr>
          <w:rFonts w:ascii="Arial" w:hAnsi="Arial" w:cs="Arial"/>
          <w:szCs w:val="24"/>
          <w:lang/>
        </w:rPr>
        <w:t>maestro.</w:t>
      </w:r>
    </w:p>
    <w:p w14:paraId="3C48AC11" w14:textId="77777777" w:rsidR="00A00E32" w:rsidRPr="00A00E32" w:rsidRDefault="00A00E32" w:rsidP="00A00E32">
      <w:pPr>
        <w:spacing w:line="240" w:lineRule="auto"/>
        <w:jc w:val="both"/>
        <w:rPr>
          <w:rFonts w:ascii="Arial" w:hAnsi="Arial" w:cs="Arial"/>
          <w:szCs w:val="24"/>
          <w:lang/>
        </w:rPr>
      </w:pPr>
    </w:p>
    <w:p w14:paraId="6369A065" w14:textId="24DBD343" w:rsidR="00E40928" w:rsidRDefault="00E40928" w:rsidP="00A00E32">
      <w:pPr>
        <w:jc w:val="both"/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Estudiante: Es el usuario registrado como estudiante, podra inscribirse a grupos de clase, ver los cursos en los que esta, subir tareas</w:t>
      </w:r>
      <w:r w:rsidR="00BA1029">
        <w:rPr>
          <w:rFonts w:ascii="Arial" w:hAnsi="Arial" w:cs="Arial"/>
          <w:szCs w:val="24"/>
          <w:lang/>
        </w:rPr>
        <w:t>.</w:t>
      </w:r>
    </w:p>
    <w:p w14:paraId="1C98FF69" w14:textId="77777777" w:rsidR="00A00E32" w:rsidRPr="00A00E32" w:rsidRDefault="00A00E32" w:rsidP="00A00E32">
      <w:pPr>
        <w:spacing w:line="240" w:lineRule="auto"/>
        <w:jc w:val="both"/>
        <w:rPr>
          <w:rFonts w:ascii="Arial" w:hAnsi="Arial" w:cs="Arial"/>
          <w:szCs w:val="24"/>
          <w:lang/>
        </w:rPr>
      </w:pPr>
    </w:p>
    <w:p w14:paraId="770CEC43" w14:textId="029A487F" w:rsidR="005C11BF" w:rsidRDefault="005C11BF" w:rsidP="00A00E32">
      <w:pPr>
        <w:jc w:val="both"/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>Padre: Es el usuario registrado como padre, podrá consultar las calificaci</w:t>
      </w:r>
      <w:r w:rsidR="00D00478" w:rsidRPr="00A00E32">
        <w:rPr>
          <w:rFonts w:ascii="Arial" w:hAnsi="Arial" w:cs="Arial"/>
          <w:szCs w:val="24"/>
          <w:lang/>
        </w:rPr>
        <w:t>o</w:t>
      </w:r>
      <w:r w:rsidRPr="00A00E32">
        <w:rPr>
          <w:rFonts w:ascii="Arial" w:hAnsi="Arial" w:cs="Arial"/>
          <w:szCs w:val="24"/>
          <w:lang/>
        </w:rPr>
        <w:t>nes de su hijo</w:t>
      </w:r>
      <w:r w:rsidR="00613206" w:rsidRPr="00A00E32">
        <w:rPr>
          <w:rFonts w:ascii="Arial" w:hAnsi="Arial" w:cs="Arial"/>
          <w:szCs w:val="24"/>
          <w:lang/>
        </w:rPr>
        <w:t xml:space="preserve"> asi como ver los cursos en los que esta inscrito.</w:t>
      </w:r>
    </w:p>
    <w:p w14:paraId="73DBD05A" w14:textId="77777777" w:rsidR="00A00E32" w:rsidRPr="00A00E32" w:rsidRDefault="00A00E32" w:rsidP="00A00E32">
      <w:pPr>
        <w:spacing w:line="240" w:lineRule="auto"/>
        <w:jc w:val="both"/>
        <w:rPr>
          <w:rFonts w:ascii="Arial" w:hAnsi="Arial" w:cs="Arial"/>
          <w:szCs w:val="24"/>
          <w:lang/>
        </w:rPr>
      </w:pPr>
    </w:p>
    <w:p w14:paraId="092AADD6" w14:textId="656C13EA" w:rsidR="00D00478" w:rsidRDefault="00E40928" w:rsidP="00A00E32">
      <w:pPr>
        <w:jc w:val="both"/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 xml:space="preserve">Maestro: Es el usuario registrado como profesor, podrá crear grupos, agregar/quitar alumnos, subir tareas, </w:t>
      </w:r>
      <w:r w:rsidR="005C11BF" w:rsidRPr="00A00E32">
        <w:rPr>
          <w:rFonts w:ascii="Arial" w:hAnsi="Arial" w:cs="Arial"/>
          <w:szCs w:val="24"/>
          <w:lang/>
        </w:rPr>
        <w:t>subir calificaciones</w:t>
      </w:r>
      <w:r w:rsidR="00D00478" w:rsidRPr="00A00E32">
        <w:rPr>
          <w:rFonts w:ascii="Arial" w:hAnsi="Arial" w:cs="Arial"/>
          <w:szCs w:val="24"/>
          <w:lang/>
        </w:rPr>
        <w:t>.</w:t>
      </w:r>
    </w:p>
    <w:p w14:paraId="7E44F19D" w14:textId="77777777" w:rsidR="00A00E32" w:rsidRPr="00A00E32" w:rsidRDefault="00A00E32" w:rsidP="00A00E32">
      <w:pPr>
        <w:spacing w:line="240" w:lineRule="auto"/>
        <w:jc w:val="both"/>
        <w:rPr>
          <w:rFonts w:ascii="Arial" w:hAnsi="Arial" w:cs="Arial"/>
          <w:szCs w:val="24"/>
          <w:lang/>
        </w:rPr>
      </w:pPr>
    </w:p>
    <w:p w14:paraId="66CBE7C6" w14:textId="6DF5255F" w:rsidR="00D00478" w:rsidRPr="00A00E32" w:rsidRDefault="00D00478" w:rsidP="00A00E32">
      <w:pPr>
        <w:jc w:val="both"/>
        <w:rPr>
          <w:rFonts w:ascii="Arial" w:hAnsi="Arial" w:cs="Arial"/>
          <w:szCs w:val="24"/>
          <w:lang/>
        </w:rPr>
      </w:pPr>
      <w:r w:rsidRPr="00A00E32">
        <w:rPr>
          <w:rFonts w:ascii="Arial" w:hAnsi="Arial" w:cs="Arial"/>
          <w:szCs w:val="24"/>
          <w:lang/>
        </w:rPr>
        <w:t xml:space="preserve">Administrador: Los administradores de la página dan de alta a estudiantes, padres y maestros, tambien dan de alta/baja asignaturas, pueden </w:t>
      </w:r>
      <w:r w:rsidR="00A00E32">
        <w:rPr>
          <w:rFonts w:ascii="Arial" w:hAnsi="Arial" w:cs="Arial"/>
          <w:szCs w:val="24"/>
          <w:lang/>
        </w:rPr>
        <w:t>dar</w:t>
      </w:r>
      <w:r w:rsidRPr="00A00E32">
        <w:rPr>
          <w:rFonts w:ascii="Arial" w:hAnsi="Arial" w:cs="Arial"/>
          <w:szCs w:val="24"/>
          <w:lang/>
        </w:rPr>
        <w:t xml:space="preserve"> de baja a alumnos, padres o maestros, pueden modificar los datos de los usuarios</w:t>
      </w:r>
      <w:r w:rsidR="00A00E32">
        <w:rPr>
          <w:rFonts w:ascii="Arial" w:hAnsi="Arial" w:cs="Arial"/>
          <w:szCs w:val="24"/>
          <w:lang/>
        </w:rPr>
        <w:t xml:space="preserve"> (calificaciones, nombre, etc)</w:t>
      </w:r>
      <w:r w:rsidRPr="00A00E32">
        <w:rPr>
          <w:rFonts w:ascii="Arial" w:hAnsi="Arial" w:cs="Arial"/>
          <w:szCs w:val="24"/>
          <w:lang/>
        </w:rPr>
        <w:t>.</w:t>
      </w:r>
    </w:p>
    <w:p w14:paraId="2AB20CC6" w14:textId="41511983" w:rsidR="003F087E" w:rsidRDefault="003F087E" w:rsidP="00A00E32">
      <w:pPr>
        <w:rPr>
          <w:rFonts w:ascii="Arial" w:hAnsi="Arial" w:cs="Arial"/>
          <w:szCs w:val="24"/>
          <w:lang/>
        </w:rPr>
      </w:pPr>
    </w:p>
    <w:p w14:paraId="5F4C8351" w14:textId="16664DA2" w:rsidR="00A00E32" w:rsidRDefault="00A00E32" w:rsidP="00A00E32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t>Módulos:</w:t>
      </w:r>
    </w:p>
    <w:p w14:paraId="6DBCEFBA" w14:textId="54FBBA03" w:rsidR="00A00E32" w:rsidRDefault="00A00E32" w:rsidP="00A00E32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t>Página de inicio: Es el inicio de la página, muestra la pagina de inicio y la opcion para registrarse/logearse.</w:t>
      </w:r>
    </w:p>
    <w:p w14:paraId="6FF34110" w14:textId="77777777" w:rsidR="00BA1029" w:rsidRDefault="00BA1029" w:rsidP="00BA1029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t>Módulo de cursos: Se muestran los cursos que el alumno esta cursando actualmente. El profesor puede ver los cursos que esta impartiedo. El administrador puede ver todos los cursos existentes y puede modificarlos o eliminarlos.</w:t>
      </w:r>
    </w:p>
    <w:p w14:paraId="648AD3D3" w14:textId="77777777" w:rsidR="00BA1029" w:rsidRDefault="00BA1029" w:rsidP="00BA1029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t xml:space="preserve">Módulo de tareas: Se muestran las tareas que el alumno tiene y su fecha limite de entrega. El profesor puede subir tareas y establecer su fecha limite de entrega. El administrador puede ver todas las tareas y puede modificar la fecha limite. </w:t>
      </w:r>
    </w:p>
    <w:p w14:paraId="073B0FCE" w14:textId="77777777" w:rsidR="00BA1029" w:rsidRDefault="00BA1029" w:rsidP="00BA1029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lastRenderedPageBreak/>
        <w:t>Módulo foro de dudas: Cada grupo tendra un foro de dudas, donde los estudiantes pueden hacer preguntas generales que tanto los demas alumnos del mismo del curso o el profesor pueden ver y responder.</w:t>
      </w:r>
    </w:p>
    <w:p w14:paraId="1F13817B" w14:textId="62764403" w:rsidR="00A00E32" w:rsidRDefault="00A00E32" w:rsidP="00A00E32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t>Módulo de calificaciones:</w:t>
      </w:r>
      <w:r w:rsidR="00105F9F">
        <w:rPr>
          <w:rFonts w:ascii="Arial" w:hAnsi="Arial" w:cs="Arial"/>
          <w:szCs w:val="24"/>
          <w:lang/>
        </w:rPr>
        <w:t xml:space="preserve"> Los alumnos y padres pueden ver las calificaciones subidas por sus profesores de sus cursos, los administradores pueden ver y modificar las calificaciones de todos los usuarios.</w:t>
      </w:r>
    </w:p>
    <w:p w14:paraId="4007B8E2" w14:textId="5DB323AE" w:rsidR="00A00E32" w:rsidRDefault="00EF24C8" w:rsidP="00A00E32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t xml:space="preserve">Módulo de perfil: En este módulo los usuarios con cuenta (estudiante, padre, profesor) pueden modificar su foto de perfil, y sus datos de contacto. </w:t>
      </w:r>
    </w:p>
    <w:p w14:paraId="1E697D50" w14:textId="5B42635D" w:rsidR="00EF24C8" w:rsidRPr="00A00E32" w:rsidRDefault="00EF24C8" w:rsidP="00A00E32">
      <w:pPr>
        <w:rPr>
          <w:rFonts w:ascii="Arial" w:hAnsi="Arial" w:cs="Arial"/>
          <w:szCs w:val="24"/>
          <w:lang/>
        </w:rPr>
      </w:pPr>
      <w:r>
        <w:rPr>
          <w:rFonts w:ascii="Arial" w:hAnsi="Arial" w:cs="Arial"/>
          <w:szCs w:val="24"/>
          <w:lang/>
        </w:rPr>
        <w:t>Módulo de administrador: aquí los administradores pueden dar de alta/baja a profesores, padres y estudiantes.</w:t>
      </w:r>
    </w:p>
    <w:p w14:paraId="341C4A18" w14:textId="3C535A07" w:rsidR="003F087E" w:rsidRDefault="003F087E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64B19A2E" w14:textId="0C74B62C" w:rsidR="003F087E" w:rsidRDefault="003F087E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747D7931" w14:textId="0C9F4A62" w:rsidR="003F087E" w:rsidRDefault="003F087E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3B15D535" w14:textId="4FA117F0" w:rsidR="003F087E" w:rsidRDefault="003F087E" w:rsidP="003F087E">
      <w:pPr>
        <w:jc w:val="center"/>
        <w:rPr>
          <w:rFonts w:ascii="Arial" w:hAnsi="Arial" w:cs="Arial"/>
          <w:sz w:val="36"/>
          <w:szCs w:val="36"/>
          <w:lang/>
        </w:rPr>
      </w:pPr>
    </w:p>
    <w:p w14:paraId="7220292D" w14:textId="77777777" w:rsidR="003F087E" w:rsidRPr="003F087E" w:rsidRDefault="003F087E" w:rsidP="003F087E">
      <w:pPr>
        <w:jc w:val="center"/>
        <w:rPr>
          <w:lang/>
        </w:rPr>
      </w:pPr>
    </w:p>
    <w:sectPr w:rsidR="003F087E" w:rsidRPr="003F087E" w:rsidSect="00ED58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F0CA1"/>
    <w:multiLevelType w:val="hybridMultilevel"/>
    <w:tmpl w:val="648251C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7E"/>
    <w:rsid w:val="00051661"/>
    <w:rsid w:val="000A0CC2"/>
    <w:rsid w:val="000B07C5"/>
    <w:rsid w:val="00105F9F"/>
    <w:rsid w:val="001C2FDE"/>
    <w:rsid w:val="003F087E"/>
    <w:rsid w:val="005A65C2"/>
    <w:rsid w:val="005C11BF"/>
    <w:rsid w:val="00613206"/>
    <w:rsid w:val="00742236"/>
    <w:rsid w:val="007830C5"/>
    <w:rsid w:val="0097550D"/>
    <w:rsid w:val="00984489"/>
    <w:rsid w:val="00A00E32"/>
    <w:rsid w:val="00A80722"/>
    <w:rsid w:val="00AE05AD"/>
    <w:rsid w:val="00BA1029"/>
    <w:rsid w:val="00D00478"/>
    <w:rsid w:val="00D231BE"/>
    <w:rsid w:val="00DA0EE5"/>
    <w:rsid w:val="00E40928"/>
    <w:rsid w:val="00ED5820"/>
    <w:rsid w:val="00EF24C8"/>
    <w:rsid w:val="00F1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6D34E"/>
  <w15:chartTrackingRefBased/>
  <w15:docId w15:val="{9CB2D561-9666-4B16-83F5-74EF706F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87E"/>
    <w:pPr>
      <w:spacing w:line="256" w:lineRule="auto"/>
    </w:pPr>
    <w:rPr>
      <w:rFonts w:ascii="Open Sans" w:hAnsi="Open San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">
    <w:name w:val="Titulos"/>
    <w:basedOn w:val="Ttulo"/>
    <w:link w:val="TitulosChar"/>
    <w:autoRedefine/>
    <w:qFormat/>
    <w:rsid w:val="00DA0EE5"/>
    <w:pPr>
      <w:jc w:val="center"/>
    </w:pPr>
    <w:rPr>
      <w:rFonts w:ascii="Open Sans" w:hAnsi="Open Sans"/>
      <w:color w:val="00B0F0"/>
      <w:sz w:val="52"/>
    </w:rPr>
  </w:style>
  <w:style w:type="character" w:customStyle="1" w:styleId="TitulosChar">
    <w:name w:val="Titulos Char"/>
    <w:basedOn w:val="TtuloCar"/>
    <w:link w:val="Titulos"/>
    <w:rsid w:val="00DA0EE5"/>
    <w:rPr>
      <w:rFonts w:ascii="Open Sans" w:eastAsiaTheme="majorEastAsia" w:hAnsi="Open Sans" w:cstheme="majorBidi"/>
      <w:color w:val="00B0F0"/>
      <w:spacing w:val="-10"/>
      <w:kern w:val="28"/>
      <w:sz w:val="52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rsid w:val="00DA0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40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2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JESUS RODRIGUEZ TOVAR</dc:creator>
  <cp:keywords/>
  <dc:description/>
  <cp:lastModifiedBy>IVAN DE JESUS RODRIGUEZ TOVAR</cp:lastModifiedBy>
  <cp:revision>1</cp:revision>
  <dcterms:created xsi:type="dcterms:W3CDTF">2021-08-24T18:50:00Z</dcterms:created>
  <dcterms:modified xsi:type="dcterms:W3CDTF">2021-08-24T21:15:00Z</dcterms:modified>
</cp:coreProperties>
</file>