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A2E" w:rsidRDefault="00C70ACD">
      <w:proofErr w:type="spellStart"/>
      <w:r>
        <w:t>Adrian</w:t>
      </w:r>
      <w:proofErr w:type="spellEnd"/>
      <w:r>
        <w:t xml:space="preserve"> </w:t>
      </w:r>
      <w:proofErr w:type="spellStart"/>
      <w:r>
        <w:t>Tellez</w:t>
      </w:r>
      <w:proofErr w:type="spellEnd"/>
    </w:p>
    <w:p w:rsidR="00C70ACD" w:rsidRDefault="00C70ACD">
      <w:r>
        <w:t>A01372746</w:t>
      </w:r>
    </w:p>
    <w:p w:rsidR="006649C1" w:rsidRDefault="006649C1"/>
    <w:p w:rsidR="00C70ACD" w:rsidRDefault="006649C1">
      <w:r>
        <w:t>Propuesta</w:t>
      </w:r>
    </w:p>
    <w:p w:rsidR="00C70ACD" w:rsidRDefault="00C70ACD">
      <w:r>
        <w:t>Para mi proyecto final me gustaría hacer un juego ce Harry Potter en el que una persona se mueva a través de la pantalla como un personaje de Harry Potter esquivando enemigos</w:t>
      </w:r>
      <w:r w:rsidR="006649C1">
        <w:t xml:space="preserve"> (como </w:t>
      </w:r>
      <w:proofErr w:type="spellStart"/>
      <w:r w:rsidR="006649C1">
        <w:t>mortifagos</w:t>
      </w:r>
      <w:proofErr w:type="spellEnd"/>
      <w:r w:rsidR="006649C1">
        <w:t xml:space="preserve"> o </w:t>
      </w:r>
      <w:proofErr w:type="spellStart"/>
      <w:r w:rsidR="006649C1">
        <w:t>dementores</w:t>
      </w:r>
      <w:proofErr w:type="spellEnd"/>
      <w:r w:rsidR="006649C1">
        <w:t>)</w:t>
      </w:r>
      <w:r>
        <w:t>, lanzando hechizos</w:t>
      </w:r>
      <w:r w:rsidR="006649C1">
        <w:t xml:space="preserve"> en contra de los enemigos</w:t>
      </w:r>
      <w:r>
        <w:t xml:space="preserve"> y recolectando nuevos hechizos</w:t>
      </w:r>
      <w:r w:rsidR="006649C1">
        <w:t xml:space="preserve"> más poderosos o con diferentes habilidades</w:t>
      </w:r>
      <w:r>
        <w:t>.</w:t>
      </w:r>
    </w:p>
    <w:p w:rsidR="00C70ACD" w:rsidRDefault="00C70ACD">
      <w:proofErr w:type="spellStart"/>
      <w:r>
        <w:t>Asi</w:t>
      </w:r>
      <w:proofErr w:type="spellEnd"/>
      <w:r>
        <w:t xml:space="preserve"> m</w:t>
      </w:r>
      <w:r w:rsidR="00026439">
        <w:t>ismo si existe la posibilidad,</w:t>
      </w:r>
      <w:r>
        <w:t xml:space="preserve"> hacer una opción multijugador en la que 2 personas pu</w:t>
      </w:r>
      <w:r w:rsidR="00026439">
        <w:t>edan jugar y competir entre ellos para tener un mejor puntaje hasta que uno de los dos muera.</w:t>
      </w:r>
      <w:bookmarkStart w:id="0" w:name="_GoBack"/>
      <w:bookmarkEnd w:id="0"/>
    </w:p>
    <w:p w:rsidR="00C70ACD" w:rsidRDefault="00C70ACD">
      <w:r>
        <w:t>Este sería un ejemplo como del juego, en vez de los patos serian personajes de Harry Potter y en vez de las armas serian libros con hechizos:</w:t>
      </w:r>
    </w:p>
    <w:p w:rsidR="00C70ACD" w:rsidRDefault="00C70ACD">
      <w:r>
        <w:rPr>
          <w:noProof/>
          <w:lang w:eastAsia="es-MX"/>
        </w:rPr>
        <w:drawing>
          <wp:inline distT="0" distB="0" distL="0" distR="0">
            <wp:extent cx="4667250" cy="2621439"/>
            <wp:effectExtent l="0" t="0" r="0" b="7620"/>
            <wp:docPr id="1" name="Imagen 1" descr="Image result for duck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uck g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54" cy="262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CD" w:rsidRDefault="00C70ACD">
      <w:r>
        <w:t>Un ejemplo de personajes:</w:t>
      </w:r>
    </w:p>
    <w:p w:rsidR="00C70ACD" w:rsidRDefault="006649C1">
      <w:r>
        <w:rPr>
          <w:noProof/>
          <w:lang w:eastAsia="es-MX"/>
        </w:rPr>
        <w:drawing>
          <wp:inline distT="0" distB="0" distL="0" distR="0">
            <wp:extent cx="3448050" cy="3155696"/>
            <wp:effectExtent l="0" t="0" r="0" b="6985"/>
            <wp:docPr id="2" name="Imagen 2" descr="https://scontent-lax3-1.xx.fbcdn.net/v/t34.0-12/14801245_1511237178891448_1009804036_n.jpg?oh=202c5cbc5f3ec6114bbc841b0845a042&amp;oe=5811F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ax3-1.xx.fbcdn.net/v/t34.0-12/14801245_1511237178891448_1009804036_n.jpg?oh=202c5cbc5f3ec6114bbc841b0845a042&amp;oe=5811FA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81" cy="31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ACD" w:rsidSect="006649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CD"/>
    <w:rsid w:val="00026439"/>
    <w:rsid w:val="003E2A2E"/>
    <w:rsid w:val="006649C1"/>
    <w:rsid w:val="00C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E7739-3115-4E0C-9627-04A57254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Téllez</dc:creator>
  <cp:keywords/>
  <dc:description/>
  <cp:lastModifiedBy>Olivia Téllez</cp:lastModifiedBy>
  <cp:revision>2</cp:revision>
  <dcterms:created xsi:type="dcterms:W3CDTF">2016-10-26T04:22:00Z</dcterms:created>
  <dcterms:modified xsi:type="dcterms:W3CDTF">2016-10-26T04:42:00Z</dcterms:modified>
</cp:coreProperties>
</file>