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B7B" w:rsidRDefault="00F7304D">
      <w:r>
        <w:t>Propuesta proyecto final</w:t>
      </w:r>
    </w:p>
    <w:p w:rsidR="00F7304D" w:rsidRDefault="00F7304D"/>
    <w:p w:rsidR="00F7304D" w:rsidRDefault="00F7304D" w:rsidP="00597E4A">
      <w:pPr>
        <w:jc w:val="both"/>
      </w:pPr>
      <w:r>
        <w:t>Mi propuesta de proyecto final es sobre un  juego parecido a “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Invaders</w:t>
      </w:r>
      <w:proofErr w:type="spellEnd"/>
      <w:r>
        <w:t>” con las siguientes características:</w:t>
      </w:r>
    </w:p>
    <w:p w:rsidR="00F7304D" w:rsidRDefault="00F7304D" w:rsidP="00597E4A">
      <w:pPr>
        <w:jc w:val="both"/>
      </w:pPr>
      <w:bookmarkStart w:id="0" w:name="_GoBack"/>
      <w:bookmarkEnd w:id="0"/>
    </w:p>
    <w:p w:rsidR="00F7304D" w:rsidRDefault="00F7304D" w:rsidP="00597E4A">
      <w:pPr>
        <w:pStyle w:val="Prrafodelista"/>
        <w:numPr>
          <w:ilvl w:val="0"/>
          <w:numId w:val="1"/>
        </w:numPr>
        <w:jc w:val="both"/>
      </w:pPr>
      <w:r>
        <w:t>El jugador controlara la nave en la parte inferior, que solo se moverá a los lados, esta nave lanzara balas para atacar y eliminar al oponente.</w:t>
      </w:r>
    </w:p>
    <w:p w:rsidR="00F7304D" w:rsidRDefault="00F7304D" w:rsidP="00597E4A">
      <w:pPr>
        <w:pStyle w:val="Prrafodelista"/>
        <w:numPr>
          <w:ilvl w:val="0"/>
          <w:numId w:val="1"/>
        </w:numPr>
        <w:jc w:val="both"/>
      </w:pPr>
      <w:r>
        <w:t xml:space="preserve">El oponente se encontrara en la parte superior de la pantalla, para dicho oponente considero </w:t>
      </w:r>
      <w:r w:rsidR="00597E4A">
        <w:t xml:space="preserve">alguna de las siguientes </w:t>
      </w:r>
      <w:r>
        <w:t xml:space="preserve">dos posibilidades; la opción 1 es dejar a los invasores estáticos en el eje x y buscar moverlos en el eje y de manera que se acerquen al jugador, lo cual daría fin al juego si estos </w:t>
      </w:r>
      <w:r w:rsidR="00597E4A">
        <w:t>invadieran</w:t>
      </w:r>
      <w:r>
        <w:t xml:space="preserve"> el espacio de la nave; ó la opción 2 en la cual los invasores se mantienen estáticos en el eje y pero se mueven de un lado a otro en el eje x, en este caso se lanzarían objetos desde lo alto los cuales en caso de pegarle a la nave restarían puntos y el juego terminaría si los puntos llegan a 0.</w:t>
      </w:r>
    </w:p>
    <w:p w:rsidR="00F7304D" w:rsidRDefault="00597E4A" w:rsidP="00597E4A">
      <w:pPr>
        <w:pStyle w:val="Prrafodelista"/>
        <w:numPr>
          <w:ilvl w:val="0"/>
          <w:numId w:val="1"/>
        </w:numPr>
        <w:jc w:val="both"/>
      </w:pPr>
      <w:r>
        <w:t>El puntaje depende de los invasores que la nave logre eliminar y de los objetos que interfieran con ella.</w:t>
      </w:r>
    </w:p>
    <w:p w:rsidR="00597E4A" w:rsidRDefault="00597E4A" w:rsidP="00597E4A">
      <w:pPr>
        <w:pStyle w:val="Prrafodelista"/>
        <w:numPr>
          <w:ilvl w:val="0"/>
          <w:numId w:val="1"/>
        </w:numPr>
        <w:jc w:val="both"/>
      </w:pPr>
      <w:r>
        <w:t>El fin del juego depende también del puntaje de la nave.</w:t>
      </w:r>
    </w:p>
    <w:p w:rsidR="00597E4A" w:rsidRDefault="00597E4A" w:rsidP="00597E4A">
      <w:pPr>
        <w:pStyle w:val="Prrafodelista"/>
        <w:numPr>
          <w:ilvl w:val="0"/>
          <w:numId w:val="1"/>
        </w:numPr>
        <w:jc w:val="both"/>
      </w:pPr>
      <w:r>
        <w:t>Buscaría que el juego fuese lo más parecido a las siguiente imagen:</w:t>
      </w:r>
    </w:p>
    <w:p w:rsidR="00597E4A" w:rsidRDefault="00597E4A" w:rsidP="00597E4A">
      <w:pPr>
        <w:jc w:val="both"/>
      </w:pPr>
    </w:p>
    <w:p w:rsidR="00597E4A" w:rsidRDefault="00597E4A" w:rsidP="00597E4A">
      <w:pPr>
        <w:jc w:val="both"/>
      </w:pPr>
      <w:r>
        <w:rPr>
          <w:rFonts w:ascii="Helvetica" w:hAnsi="Helvetica" w:cs="Helvetica"/>
          <w:noProof/>
          <w:lang w:val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84455</wp:posOffset>
            </wp:positionV>
            <wp:extent cx="4916805" cy="3280410"/>
            <wp:effectExtent l="0" t="0" r="1079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97E4A" w:rsidSect="00720B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DE1C84"/>
    <w:multiLevelType w:val="hybridMultilevel"/>
    <w:tmpl w:val="577EFC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04D"/>
    <w:rsid w:val="00597E4A"/>
    <w:rsid w:val="00720B7B"/>
    <w:rsid w:val="00F7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5090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304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97E4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7E4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304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97E4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7E4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173</Words>
  <Characters>953</Characters>
  <Application>Microsoft Macintosh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Valeria</dc:creator>
  <cp:keywords/>
  <dc:description/>
  <cp:lastModifiedBy>Karla Valeria</cp:lastModifiedBy>
  <cp:revision>1</cp:revision>
  <dcterms:created xsi:type="dcterms:W3CDTF">2016-11-02T04:57:00Z</dcterms:created>
  <dcterms:modified xsi:type="dcterms:W3CDTF">2016-11-02T05:18:00Z</dcterms:modified>
</cp:coreProperties>
</file>