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05" w:rsidRDefault="002B637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-130175</wp:posOffset>
                </wp:positionV>
                <wp:extent cx="6002020" cy="1173480"/>
                <wp:effectExtent l="19050" t="19050" r="1778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0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F67" w:rsidRDefault="004D7F67" w:rsidP="001B55A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1B55AD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 xml:space="preserve">Instituto Tecnológico de Estudios Superiores de Monterrey </w:t>
                            </w:r>
                          </w:p>
                          <w:p w:rsidR="004D7F67" w:rsidRPr="001B55AD" w:rsidRDefault="004D7F67" w:rsidP="001B55A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1B55AD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Campus Estado de México</w:t>
                            </w:r>
                          </w:p>
                          <w:p w:rsidR="004D7F67" w:rsidRPr="001B55AD" w:rsidRDefault="004D7F67" w:rsidP="001B55A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1B55AD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Gerardo Arturo Valderrama Quiroz</w:t>
                            </w:r>
                          </w:p>
                          <w:p w:rsidR="004D7F67" w:rsidRDefault="004D7F67" w:rsidP="00A611AC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1B55AD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A01374994</w:t>
                            </w:r>
                          </w:p>
                          <w:p w:rsidR="004D7F67" w:rsidRDefault="004D7F67" w:rsidP="00A611AC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Fundamentos de programación</w:t>
                            </w:r>
                          </w:p>
                          <w:p w:rsidR="004D7F67" w:rsidRPr="001B55AD" w:rsidRDefault="004D7F67" w:rsidP="00A611AC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Definición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65pt;margin-top:-10.25pt;width:472.6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" strokeweight="3pt">
                <v:textbox>
                  <w:txbxContent>
                    <w:p w:rsidR="004D7F67" w:rsidRDefault="004D7F67" w:rsidP="001B55A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1B55AD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 xml:space="preserve">Instituto Tecnológico de Estudios Superiores de Monterrey </w:t>
                      </w:r>
                    </w:p>
                    <w:p w:rsidR="004D7F67" w:rsidRPr="001B55AD" w:rsidRDefault="004D7F67" w:rsidP="001B55A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1B55AD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Campus Estado de México</w:t>
                      </w:r>
                    </w:p>
                    <w:p w:rsidR="004D7F67" w:rsidRPr="001B55AD" w:rsidRDefault="004D7F67" w:rsidP="001B55AD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1B55AD">
                        <w:rPr>
                          <w:rFonts w:ascii="Arial" w:hAnsi="Arial" w:cs="Arial"/>
                          <w:sz w:val="20"/>
                          <w:lang w:val="es-ES"/>
                        </w:rPr>
                        <w:t>Gerardo Arturo Valderrama Quiroz</w:t>
                      </w:r>
                    </w:p>
                    <w:p w:rsidR="004D7F67" w:rsidRDefault="004D7F67" w:rsidP="00A611AC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1B55AD">
                        <w:rPr>
                          <w:rFonts w:ascii="Arial" w:hAnsi="Arial" w:cs="Arial"/>
                          <w:sz w:val="20"/>
                          <w:lang w:val="es-ES"/>
                        </w:rPr>
                        <w:t>A01374994</w:t>
                      </w:r>
                    </w:p>
                    <w:p w:rsidR="004D7F67" w:rsidRDefault="004D7F67" w:rsidP="00A611AC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Fundamentos de programación</w:t>
                      </w:r>
                    </w:p>
                    <w:p w:rsidR="004D7F67" w:rsidRPr="001B55AD" w:rsidRDefault="004D7F67" w:rsidP="00A611AC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Definición de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925C05" w:rsidRPr="00925C05" w:rsidRDefault="00925C05" w:rsidP="00925C05"/>
    <w:p w:rsidR="00925C05" w:rsidRPr="00925C05" w:rsidRDefault="00925C05" w:rsidP="00925C05"/>
    <w:p w:rsidR="00925C05" w:rsidRDefault="00925C05" w:rsidP="00925C05">
      <w:pPr>
        <w:spacing w:after="0"/>
      </w:pPr>
    </w:p>
    <w:p w:rsidR="00723652" w:rsidRDefault="001D30CD" w:rsidP="00245B94">
      <w:pPr>
        <w:spacing w:after="0"/>
      </w:pPr>
      <w:r>
        <w:t>Mi juego</w:t>
      </w:r>
      <w:r w:rsidR="00245B94">
        <w:t xml:space="preserve"> consiste en un personaje que dispare proyectiles a ciertos enemigos o incluso ítems para ganar puntos, al igual que tendrá que proteger algún tesoro u objeto que le intentan quitar o destruir al personaje al personaje, el total que le van quitando a el personaje será marcado por una barra de robo (barra de vida), la cual si llega a cero el usuario pierde y debe de comenzar de nuevo.</w:t>
      </w:r>
    </w:p>
    <w:p w:rsidR="00245B94" w:rsidRDefault="00245B94" w:rsidP="00245B94">
      <w:pPr>
        <w:spacing w:after="0"/>
      </w:pPr>
    </w:p>
    <w:p w:rsidR="00245B94" w:rsidRDefault="00245B94" w:rsidP="00245B94">
      <w:pPr>
        <w:spacing w:after="0"/>
      </w:pPr>
      <w:r>
        <w:t xml:space="preserve">El juego contará con: </w:t>
      </w:r>
    </w:p>
    <w:p w:rsidR="00245B94" w:rsidRDefault="00245B94" w:rsidP="00245B94">
      <w:pPr>
        <w:pStyle w:val="Prrafodelista"/>
        <w:numPr>
          <w:ilvl w:val="0"/>
          <w:numId w:val="2"/>
        </w:numPr>
        <w:spacing w:after="0"/>
      </w:pPr>
      <w:r>
        <w:t>Personaje (con proyectil)</w:t>
      </w:r>
    </w:p>
    <w:p w:rsidR="00245B94" w:rsidRDefault="00245B94" w:rsidP="00245B94">
      <w:pPr>
        <w:pStyle w:val="Prrafodelista"/>
        <w:numPr>
          <w:ilvl w:val="0"/>
          <w:numId w:val="2"/>
        </w:numPr>
        <w:spacing w:after="0"/>
      </w:pPr>
      <w:r>
        <w:t>Enem</w:t>
      </w:r>
      <w:bookmarkStart w:id="0" w:name="_GoBack"/>
      <w:bookmarkEnd w:id="0"/>
      <w:r>
        <w:t>igos</w:t>
      </w:r>
    </w:p>
    <w:p w:rsidR="00245B94" w:rsidRDefault="004D7F67" w:rsidP="00245B94">
      <w:pPr>
        <w:pStyle w:val="Prrafodelista"/>
        <w:numPr>
          <w:ilvl w:val="0"/>
          <w:numId w:val="2"/>
        </w:numPr>
        <w:spacing w:after="0"/>
      </w:pPr>
      <w:r>
        <w:t>Tesoros o edificios que defender</w:t>
      </w:r>
    </w:p>
    <w:p w:rsidR="00245B94" w:rsidRDefault="00245B94" w:rsidP="00245B94">
      <w:pPr>
        <w:pStyle w:val="Prrafodelista"/>
        <w:numPr>
          <w:ilvl w:val="0"/>
          <w:numId w:val="2"/>
        </w:numPr>
        <w:spacing w:after="0"/>
      </w:pPr>
      <w:r>
        <w:t>Barra de vida o robo</w:t>
      </w:r>
    </w:p>
    <w:p w:rsidR="00245B94" w:rsidRDefault="00245B94" w:rsidP="00245B94">
      <w:pPr>
        <w:pStyle w:val="Prrafodelista"/>
        <w:numPr>
          <w:ilvl w:val="0"/>
          <w:numId w:val="2"/>
        </w:numPr>
        <w:spacing w:after="0"/>
      </w:pPr>
      <w:r>
        <w:t>Puntuación</w:t>
      </w:r>
    </w:p>
    <w:p w:rsidR="00245B94" w:rsidRDefault="00245B94" w:rsidP="00245B94">
      <w:pPr>
        <w:spacing w:after="0"/>
      </w:pPr>
    </w:p>
    <w:p w:rsidR="00245B94" w:rsidRPr="00245B94" w:rsidRDefault="00245B94" w:rsidP="00245B94">
      <w:pPr>
        <w:spacing w:after="0"/>
        <w:rPr>
          <w:b/>
        </w:rPr>
      </w:pPr>
      <w:r w:rsidRPr="00245B94">
        <w:rPr>
          <w:b/>
        </w:rPr>
        <w:t>Ejemplos:</w:t>
      </w:r>
    </w:p>
    <w:p w:rsidR="00245B94" w:rsidRDefault="00245B94" w:rsidP="00245B94">
      <w:pPr>
        <w:spacing w:after="0"/>
      </w:pPr>
    </w:p>
    <w:p w:rsidR="00245B94" w:rsidRDefault="00245B94" w:rsidP="00245B94">
      <w:pPr>
        <w:spacing w:after="0"/>
        <w:jc w:val="center"/>
      </w:pPr>
      <w:r>
        <w:rPr>
          <w:noProof/>
        </w:rPr>
        <w:drawing>
          <wp:inline distT="0" distB="0" distL="0" distR="0">
            <wp:extent cx="3192780" cy="2606106"/>
            <wp:effectExtent l="0" t="0" r="7620" b="3810"/>
            <wp:docPr id="4" name="Imagen 4" descr="Resultado de imagen para videojuegos defender edi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deojuegos defender edif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52" cy="26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52" w:rsidRDefault="00723652" w:rsidP="00723652">
      <w:pPr>
        <w:spacing w:after="0"/>
      </w:pPr>
    </w:p>
    <w:p w:rsidR="00723652" w:rsidRDefault="00723652" w:rsidP="00723652">
      <w:pPr>
        <w:spacing w:after="0"/>
        <w:jc w:val="center"/>
      </w:pPr>
    </w:p>
    <w:p w:rsidR="00723652" w:rsidRDefault="00723652" w:rsidP="00723652">
      <w:pPr>
        <w:spacing w:after="0"/>
        <w:jc w:val="center"/>
      </w:pPr>
    </w:p>
    <w:p w:rsidR="00723652" w:rsidRPr="00925C05" w:rsidRDefault="00A57F87" w:rsidP="0072365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528060" cy="2288936"/>
            <wp:effectExtent l="0" t="0" r="0" b="0"/>
            <wp:docPr id="5" name="Imagen 5" descr="Resultado de imagen para space inv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pace invad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73" cy="22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652" w:rsidRPr="00925C05" w:rsidSect="00417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2994"/>
    <w:multiLevelType w:val="hybridMultilevel"/>
    <w:tmpl w:val="9B3A8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2824"/>
    <w:multiLevelType w:val="hybridMultilevel"/>
    <w:tmpl w:val="3E943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AC"/>
    <w:rsid w:val="00000BB2"/>
    <w:rsid w:val="0000163B"/>
    <w:rsid w:val="00001DFB"/>
    <w:rsid w:val="00001FC6"/>
    <w:rsid w:val="00005AA8"/>
    <w:rsid w:val="000130EF"/>
    <w:rsid w:val="00024AD7"/>
    <w:rsid w:val="000322C2"/>
    <w:rsid w:val="00033CF8"/>
    <w:rsid w:val="00037744"/>
    <w:rsid w:val="000412FD"/>
    <w:rsid w:val="0004488E"/>
    <w:rsid w:val="00047EE7"/>
    <w:rsid w:val="00047EFE"/>
    <w:rsid w:val="00047F5C"/>
    <w:rsid w:val="000502F0"/>
    <w:rsid w:val="00050656"/>
    <w:rsid w:val="00050815"/>
    <w:rsid w:val="00055891"/>
    <w:rsid w:val="000566FD"/>
    <w:rsid w:val="0005671B"/>
    <w:rsid w:val="0005719E"/>
    <w:rsid w:val="00060E94"/>
    <w:rsid w:val="000616B0"/>
    <w:rsid w:val="000622B3"/>
    <w:rsid w:val="000628EB"/>
    <w:rsid w:val="00063C5B"/>
    <w:rsid w:val="0006476B"/>
    <w:rsid w:val="000670F4"/>
    <w:rsid w:val="00070C1A"/>
    <w:rsid w:val="00073494"/>
    <w:rsid w:val="00074ED5"/>
    <w:rsid w:val="00075B2F"/>
    <w:rsid w:val="00080099"/>
    <w:rsid w:val="0008480A"/>
    <w:rsid w:val="0008653E"/>
    <w:rsid w:val="000865FE"/>
    <w:rsid w:val="000872B6"/>
    <w:rsid w:val="0009327F"/>
    <w:rsid w:val="00093D63"/>
    <w:rsid w:val="000958F7"/>
    <w:rsid w:val="0009688C"/>
    <w:rsid w:val="000971F2"/>
    <w:rsid w:val="000A0259"/>
    <w:rsid w:val="000A1B6F"/>
    <w:rsid w:val="000A2313"/>
    <w:rsid w:val="000A2B71"/>
    <w:rsid w:val="000B4BCE"/>
    <w:rsid w:val="000B4FF2"/>
    <w:rsid w:val="000B5019"/>
    <w:rsid w:val="000B59F4"/>
    <w:rsid w:val="000B60AB"/>
    <w:rsid w:val="000C003D"/>
    <w:rsid w:val="000C1725"/>
    <w:rsid w:val="000C19DA"/>
    <w:rsid w:val="000C493B"/>
    <w:rsid w:val="000C4D9F"/>
    <w:rsid w:val="000C60B1"/>
    <w:rsid w:val="000C67E4"/>
    <w:rsid w:val="000C7787"/>
    <w:rsid w:val="000C7CA1"/>
    <w:rsid w:val="000D09A9"/>
    <w:rsid w:val="000D2C48"/>
    <w:rsid w:val="000D5304"/>
    <w:rsid w:val="000D66EA"/>
    <w:rsid w:val="000E06BA"/>
    <w:rsid w:val="000E3E2B"/>
    <w:rsid w:val="000E49BF"/>
    <w:rsid w:val="000E4BF0"/>
    <w:rsid w:val="000E6888"/>
    <w:rsid w:val="000F05AF"/>
    <w:rsid w:val="000F0D9E"/>
    <w:rsid w:val="000F1CCD"/>
    <w:rsid w:val="000F22AF"/>
    <w:rsid w:val="000F3653"/>
    <w:rsid w:val="000F5622"/>
    <w:rsid w:val="00106A67"/>
    <w:rsid w:val="00111BEE"/>
    <w:rsid w:val="001147B5"/>
    <w:rsid w:val="00116199"/>
    <w:rsid w:val="001273CB"/>
    <w:rsid w:val="00134CEB"/>
    <w:rsid w:val="001370E3"/>
    <w:rsid w:val="00141599"/>
    <w:rsid w:val="0014493E"/>
    <w:rsid w:val="001464D8"/>
    <w:rsid w:val="001465D5"/>
    <w:rsid w:val="00153EB5"/>
    <w:rsid w:val="00155290"/>
    <w:rsid w:val="00155E31"/>
    <w:rsid w:val="00160C82"/>
    <w:rsid w:val="001627E9"/>
    <w:rsid w:val="001631D6"/>
    <w:rsid w:val="00166C36"/>
    <w:rsid w:val="00170A62"/>
    <w:rsid w:val="00171879"/>
    <w:rsid w:val="00174BBC"/>
    <w:rsid w:val="001772D5"/>
    <w:rsid w:val="001930B9"/>
    <w:rsid w:val="00196739"/>
    <w:rsid w:val="00197DEC"/>
    <w:rsid w:val="001A4839"/>
    <w:rsid w:val="001A6011"/>
    <w:rsid w:val="001A7033"/>
    <w:rsid w:val="001B0AD3"/>
    <w:rsid w:val="001B2665"/>
    <w:rsid w:val="001B33D2"/>
    <w:rsid w:val="001B5283"/>
    <w:rsid w:val="001B55AD"/>
    <w:rsid w:val="001B6382"/>
    <w:rsid w:val="001B665B"/>
    <w:rsid w:val="001B7AFF"/>
    <w:rsid w:val="001B7BAB"/>
    <w:rsid w:val="001C14E1"/>
    <w:rsid w:val="001C1CCF"/>
    <w:rsid w:val="001C51F5"/>
    <w:rsid w:val="001C7EAA"/>
    <w:rsid w:val="001D025A"/>
    <w:rsid w:val="001D1034"/>
    <w:rsid w:val="001D30CD"/>
    <w:rsid w:val="001D6B72"/>
    <w:rsid w:val="001E5A62"/>
    <w:rsid w:val="001F0EE3"/>
    <w:rsid w:val="001F1C21"/>
    <w:rsid w:val="001F380F"/>
    <w:rsid w:val="001F4EE2"/>
    <w:rsid w:val="001F594D"/>
    <w:rsid w:val="001F720E"/>
    <w:rsid w:val="001F724F"/>
    <w:rsid w:val="002002DE"/>
    <w:rsid w:val="00201452"/>
    <w:rsid w:val="00202D7E"/>
    <w:rsid w:val="002031BD"/>
    <w:rsid w:val="00204B20"/>
    <w:rsid w:val="00212CC1"/>
    <w:rsid w:val="00215643"/>
    <w:rsid w:val="002157DD"/>
    <w:rsid w:val="00215B15"/>
    <w:rsid w:val="00217573"/>
    <w:rsid w:val="0022137A"/>
    <w:rsid w:val="00227C85"/>
    <w:rsid w:val="002367E7"/>
    <w:rsid w:val="00244723"/>
    <w:rsid w:val="00245A10"/>
    <w:rsid w:val="00245B94"/>
    <w:rsid w:val="00254A7E"/>
    <w:rsid w:val="00257E6E"/>
    <w:rsid w:val="0026051A"/>
    <w:rsid w:val="00260C96"/>
    <w:rsid w:val="00265C42"/>
    <w:rsid w:val="002668F2"/>
    <w:rsid w:val="00267CD7"/>
    <w:rsid w:val="00270702"/>
    <w:rsid w:val="00272173"/>
    <w:rsid w:val="002807F2"/>
    <w:rsid w:val="00282A69"/>
    <w:rsid w:val="00282EF2"/>
    <w:rsid w:val="00283D30"/>
    <w:rsid w:val="002853BA"/>
    <w:rsid w:val="002865D2"/>
    <w:rsid w:val="00286DED"/>
    <w:rsid w:val="002871CD"/>
    <w:rsid w:val="002876B5"/>
    <w:rsid w:val="0029193A"/>
    <w:rsid w:val="00291A3C"/>
    <w:rsid w:val="002935D8"/>
    <w:rsid w:val="002A06B3"/>
    <w:rsid w:val="002A5102"/>
    <w:rsid w:val="002A5303"/>
    <w:rsid w:val="002A6065"/>
    <w:rsid w:val="002A7016"/>
    <w:rsid w:val="002B4094"/>
    <w:rsid w:val="002B6112"/>
    <w:rsid w:val="002B632D"/>
    <w:rsid w:val="002B637F"/>
    <w:rsid w:val="002B7917"/>
    <w:rsid w:val="002C05D0"/>
    <w:rsid w:val="002C0838"/>
    <w:rsid w:val="002C0A58"/>
    <w:rsid w:val="002C410A"/>
    <w:rsid w:val="002C4155"/>
    <w:rsid w:val="002C4A12"/>
    <w:rsid w:val="002D1819"/>
    <w:rsid w:val="002E5475"/>
    <w:rsid w:val="002E6814"/>
    <w:rsid w:val="002F6C9F"/>
    <w:rsid w:val="002F6FA6"/>
    <w:rsid w:val="003040B6"/>
    <w:rsid w:val="00304EDA"/>
    <w:rsid w:val="003053D8"/>
    <w:rsid w:val="0031542D"/>
    <w:rsid w:val="003207AD"/>
    <w:rsid w:val="00321E9D"/>
    <w:rsid w:val="00323BDB"/>
    <w:rsid w:val="00327A07"/>
    <w:rsid w:val="00327AB3"/>
    <w:rsid w:val="00327FB9"/>
    <w:rsid w:val="00331D72"/>
    <w:rsid w:val="00336FE7"/>
    <w:rsid w:val="003375CF"/>
    <w:rsid w:val="003377C0"/>
    <w:rsid w:val="003400DA"/>
    <w:rsid w:val="00342325"/>
    <w:rsid w:val="00343C7E"/>
    <w:rsid w:val="0034638C"/>
    <w:rsid w:val="00347C41"/>
    <w:rsid w:val="003508A0"/>
    <w:rsid w:val="003514D7"/>
    <w:rsid w:val="00352C3D"/>
    <w:rsid w:val="00354B90"/>
    <w:rsid w:val="00354D04"/>
    <w:rsid w:val="00360FDE"/>
    <w:rsid w:val="00364B7E"/>
    <w:rsid w:val="0036508D"/>
    <w:rsid w:val="00366642"/>
    <w:rsid w:val="00367F8A"/>
    <w:rsid w:val="00370F43"/>
    <w:rsid w:val="00373116"/>
    <w:rsid w:val="0037692C"/>
    <w:rsid w:val="003772F5"/>
    <w:rsid w:val="00380747"/>
    <w:rsid w:val="0039016C"/>
    <w:rsid w:val="003901CF"/>
    <w:rsid w:val="0039112A"/>
    <w:rsid w:val="00393C35"/>
    <w:rsid w:val="00393F28"/>
    <w:rsid w:val="003947E1"/>
    <w:rsid w:val="00394A16"/>
    <w:rsid w:val="00394AF0"/>
    <w:rsid w:val="00397EDA"/>
    <w:rsid w:val="003A2A37"/>
    <w:rsid w:val="003A3CBE"/>
    <w:rsid w:val="003A69CD"/>
    <w:rsid w:val="003A7195"/>
    <w:rsid w:val="003B0CB1"/>
    <w:rsid w:val="003B3463"/>
    <w:rsid w:val="003B4A66"/>
    <w:rsid w:val="003B7FFE"/>
    <w:rsid w:val="003C1B57"/>
    <w:rsid w:val="003C6D7F"/>
    <w:rsid w:val="003C7561"/>
    <w:rsid w:val="003D2BB3"/>
    <w:rsid w:val="003D6BCA"/>
    <w:rsid w:val="003D77BA"/>
    <w:rsid w:val="003E108E"/>
    <w:rsid w:val="003E138A"/>
    <w:rsid w:val="003E28A8"/>
    <w:rsid w:val="003E3F01"/>
    <w:rsid w:val="003E6B1C"/>
    <w:rsid w:val="003F24F9"/>
    <w:rsid w:val="003F2C93"/>
    <w:rsid w:val="003F3E2B"/>
    <w:rsid w:val="003F4632"/>
    <w:rsid w:val="003F7E6C"/>
    <w:rsid w:val="00400A51"/>
    <w:rsid w:val="0040442A"/>
    <w:rsid w:val="00404E90"/>
    <w:rsid w:val="004125C9"/>
    <w:rsid w:val="00417D41"/>
    <w:rsid w:val="00417E3A"/>
    <w:rsid w:val="004247AF"/>
    <w:rsid w:val="004278C7"/>
    <w:rsid w:val="00435C1B"/>
    <w:rsid w:val="00436DD2"/>
    <w:rsid w:val="004533E8"/>
    <w:rsid w:val="004625AE"/>
    <w:rsid w:val="00466758"/>
    <w:rsid w:val="00467622"/>
    <w:rsid w:val="0046770E"/>
    <w:rsid w:val="004741FC"/>
    <w:rsid w:val="0047453D"/>
    <w:rsid w:val="00480BC4"/>
    <w:rsid w:val="004813D5"/>
    <w:rsid w:val="004814EC"/>
    <w:rsid w:val="004902C3"/>
    <w:rsid w:val="00491A57"/>
    <w:rsid w:val="00492CAD"/>
    <w:rsid w:val="004942E1"/>
    <w:rsid w:val="00495249"/>
    <w:rsid w:val="004A19DB"/>
    <w:rsid w:val="004A3A08"/>
    <w:rsid w:val="004A41D5"/>
    <w:rsid w:val="004B0F40"/>
    <w:rsid w:val="004B17C9"/>
    <w:rsid w:val="004B2888"/>
    <w:rsid w:val="004C3A72"/>
    <w:rsid w:val="004C6C0B"/>
    <w:rsid w:val="004C77DE"/>
    <w:rsid w:val="004C7D34"/>
    <w:rsid w:val="004D2FC4"/>
    <w:rsid w:val="004D4DE5"/>
    <w:rsid w:val="004D52B2"/>
    <w:rsid w:val="004D6EB6"/>
    <w:rsid w:val="004D7DCF"/>
    <w:rsid w:val="004D7F67"/>
    <w:rsid w:val="004E0FF1"/>
    <w:rsid w:val="004E37D2"/>
    <w:rsid w:val="004E4869"/>
    <w:rsid w:val="004E7DA0"/>
    <w:rsid w:val="004F3EEF"/>
    <w:rsid w:val="005021C5"/>
    <w:rsid w:val="0050395D"/>
    <w:rsid w:val="005041B4"/>
    <w:rsid w:val="005044AD"/>
    <w:rsid w:val="00506F78"/>
    <w:rsid w:val="00515D2E"/>
    <w:rsid w:val="005163A1"/>
    <w:rsid w:val="0052054A"/>
    <w:rsid w:val="00522E97"/>
    <w:rsid w:val="00524051"/>
    <w:rsid w:val="005261C2"/>
    <w:rsid w:val="00526251"/>
    <w:rsid w:val="005264D9"/>
    <w:rsid w:val="0053124E"/>
    <w:rsid w:val="00533A04"/>
    <w:rsid w:val="00534EA9"/>
    <w:rsid w:val="00541829"/>
    <w:rsid w:val="00544F45"/>
    <w:rsid w:val="0054594F"/>
    <w:rsid w:val="00553707"/>
    <w:rsid w:val="005540A0"/>
    <w:rsid w:val="00554D26"/>
    <w:rsid w:val="00557989"/>
    <w:rsid w:val="00561B68"/>
    <w:rsid w:val="00563390"/>
    <w:rsid w:val="00564E7D"/>
    <w:rsid w:val="00565185"/>
    <w:rsid w:val="00566CD4"/>
    <w:rsid w:val="005708E7"/>
    <w:rsid w:val="00573955"/>
    <w:rsid w:val="00574258"/>
    <w:rsid w:val="005743D4"/>
    <w:rsid w:val="00577F16"/>
    <w:rsid w:val="005803AD"/>
    <w:rsid w:val="00581C88"/>
    <w:rsid w:val="0058386D"/>
    <w:rsid w:val="00583C7D"/>
    <w:rsid w:val="00584849"/>
    <w:rsid w:val="0059152A"/>
    <w:rsid w:val="00591D9B"/>
    <w:rsid w:val="005949EF"/>
    <w:rsid w:val="0059574E"/>
    <w:rsid w:val="005A0675"/>
    <w:rsid w:val="005A2CFE"/>
    <w:rsid w:val="005B0B35"/>
    <w:rsid w:val="005B0BBF"/>
    <w:rsid w:val="005B1C6A"/>
    <w:rsid w:val="005C01C7"/>
    <w:rsid w:val="005C12E2"/>
    <w:rsid w:val="005C4335"/>
    <w:rsid w:val="005C460F"/>
    <w:rsid w:val="005C5FA9"/>
    <w:rsid w:val="005C72C8"/>
    <w:rsid w:val="005D109F"/>
    <w:rsid w:val="005D3B99"/>
    <w:rsid w:val="005E00B5"/>
    <w:rsid w:val="005E1DE4"/>
    <w:rsid w:val="005E5A41"/>
    <w:rsid w:val="005E78BB"/>
    <w:rsid w:val="005F1114"/>
    <w:rsid w:val="005F19A4"/>
    <w:rsid w:val="005F31F7"/>
    <w:rsid w:val="005F7827"/>
    <w:rsid w:val="005F7C27"/>
    <w:rsid w:val="00600B89"/>
    <w:rsid w:val="0060352E"/>
    <w:rsid w:val="00607AE5"/>
    <w:rsid w:val="00613C20"/>
    <w:rsid w:val="00614A55"/>
    <w:rsid w:val="006164A7"/>
    <w:rsid w:val="006210F2"/>
    <w:rsid w:val="00627C04"/>
    <w:rsid w:val="0063379D"/>
    <w:rsid w:val="0064060E"/>
    <w:rsid w:val="006451F3"/>
    <w:rsid w:val="006479D2"/>
    <w:rsid w:val="00647C73"/>
    <w:rsid w:val="00650540"/>
    <w:rsid w:val="00651DD6"/>
    <w:rsid w:val="006538B2"/>
    <w:rsid w:val="00660B28"/>
    <w:rsid w:val="00662F66"/>
    <w:rsid w:val="00665776"/>
    <w:rsid w:val="006672A2"/>
    <w:rsid w:val="00667AC3"/>
    <w:rsid w:val="0067018D"/>
    <w:rsid w:val="00671277"/>
    <w:rsid w:val="00675F96"/>
    <w:rsid w:val="0067768F"/>
    <w:rsid w:val="00680BD8"/>
    <w:rsid w:val="00683092"/>
    <w:rsid w:val="0068758B"/>
    <w:rsid w:val="006926DA"/>
    <w:rsid w:val="00692A5A"/>
    <w:rsid w:val="006935BD"/>
    <w:rsid w:val="00696EAE"/>
    <w:rsid w:val="0069712A"/>
    <w:rsid w:val="006973D9"/>
    <w:rsid w:val="006A3319"/>
    <w:rsid w:val="006A3AD5"/>
    <w:rsid w:val="006A5713"/>
    <w:rsid w:val="006B0B7F"/>
    <w:rsid w:val="006B2B1E"/>
    <w:rsid w:val="006C0BB3"/>
    <w:rsid w:val="006C14C3"/>
    <w:rsid w:val="006C2A81"/>
    <w:rsid w:val="006C720E"/>
    <w:rsid w:val="006D0218"/>
    <w:rsid w:val="006D053E"/>
    <w:rsid w:val="006D0B26"/>
    <w:rsid w:val="006D2FAB"/>
    <w:rsid w:val="006D30E2"/>
    <w:rsid w:val="006E0399"/>
    <w:rsid w:val="006E2796"/>
    <w:rsid w:val="006E6E08"/>
    <w:rsid w:val="006E6F19"/>
    <w:rsid w:val="006F4E96"/>
    <w:rsid w:val="006F7742"/>
    <w:rsid w:val="00700378"/>
    <w:rsid w:val="00706ADD"/>
    <w:rsid w:val="007073D6"/>
    <w:rsid w:val="00713EC6"/>
    <w:rsid w:val="00715988"/>
    <w:rsid w:val="00721EB3"/>
    <w:rsid w:val="00723652"/>
    <w:rsid w:val="0072557B"/>
    <w:rsid w:val="00730789"/>
    <w:rsid w:val="00730D11"/>
    <w:rsid w:val="00742A40"/>
    <w:rsid w:val="00747A2D"/>
    <w:rsid w:val="007509E7"/>
    <w:rsid w:val="00752E52"/>
    <w:rsid w:val="00760781"/>
    <w:rsid w:val="007631E8"/>
    <w:rsid w:val="00766A6F"/>
    <w:rsid w:val="007670D9"/>
    <w:rsid w:val="00772464"/>
    <w:rsid w:val="00772B9F"/>
    <w:rsid w:val="00775D8F"/>
    <w:rsid w:val="00782407"/>
    <w:rsid w:val="00783736"/>
    <w:rsid w:val="00783AE5"/>
    <w:rsid w:val="0078794C"/>
    <w:rsid w:val="00792961"/>
    <w:rsid w:val="007A072D"/>
    <w:rsid w:val="007B6365"/>
    <w:rsid w:val="007C563A"/>
    <w:rsid w:val="007C638A"/>
    <w:rsid w:val="007C67AE"/>
    <w:rsid w:val="007D2BEB"/>
    <w:rsid w:val="007D3803"/>
    <w:rsid w:val="007D7D58"/>
    <w:rsid w:val="007E34CA"/>
    <w:rsid w:val="007E3592"/>
    <w:rsid w:val="007F4BDE"/>
    <w:rsid w:val="007F4DF7"/>
    <w:rsid w:val="007F6B24"/>
    <w:rsid w:val="00802023"/>
    <w:rsid w:val="008064EF"/>
    <w:rsid w:val="0081129D"/>
    <w:rsid w:val="00811E24"/>
    <w:rsid w:val="0081518B"/>
    <w:rsid w:val="00815808"/>
    <w:rsid w:val="00825C94"/>
    <w:rsid w:val="0082776C"/>
    <w:rsid w:val="00832838"/>
    <w:rsid w:val="00837C25"/>
    <w:rsid w:val="0084078B"/>
    <w:rsid w:val="008438D8"/>
    <w:rsid w:val="00844E78"/>
    <w:rsid w:val="00846B49"/>
    <w:rsid w:val="008479FE"/>
    <w:rsid w:val="00851164"/>
    <w:rsid w:val="00852813"/>
    <w:rsid w:val="008559B5"/>
    <w:rsid w:val="00860005"/>
    <w:rsid w:val="00862073"/>
    <w:rsid w:val="00863278"/>
    <w:rsid w:val="00872690"/>
    <w:rsid w:val="008736A6"/>
    <w:rsid w:val="008770F4"/>
    <w:rsid w:val="00880454"/>
    <w:rsid w:val="00882CF0"/>
    <w:rsid w:val="008937A2"/>
    <w:rsid w:val="0089509F"/>
    <w:rsid w:val="008956AA"/>
    <w:rsid w:val="0089656D"/>
    <w:rsid w:val="008B0004"/>
    <w:rsid w:val="008B065D"/>
    <w:rsid w:val="008B212E"/>
    <w:rsid w:val="008B28C9"/>
    <w:rsid w:val="008C0E15"/>
    <w:rsid w:val="008C297C"/>
    <w:rsid w:val="008D0A8E"/>
    <w:rsid w:val="008D3B5D"/>
    <w:rsid w:val="008E057F"/>
    <w:rsid w:val="008E567F"/>
    <w:rsid w:val="008E7641"/>
    <w:rsid w:val="008F188F"/>
    <w:rsid w:val="009002C4"/>
    <w:rsid w:val="00903B08"/>
    <w:rsid w:val="00904412"/>
    <w:rsid w:val="00905A77"/>
    <w:rsid w:val="00910670"/>
    <w:rsid w:val="00911CF8"/>
    <w:rsid w:val="0091301E"/>
    <w:rsid w:val="009156A8"/>
    <w:rsid w:val="00915702"/>
    <w:rsid w:val="00915915"/>
    <w:rsid w:val="00920DA4"/>
    <w:rsid w:val="00921D4F"/>
    <w:rsid w:val="00922D55"/>
    <w:rsid w:val="00923D55"/>
    <w:rsid w:val="00924F5F"/>
    <w:rsid w:val="00925C05"/>
    <w:rsid w:val="00925EEB"/>
    <w:rsid w:val="00927842"/>
    <w:rsid w:val="00930E30"/>
    <w:rsid w:val="00931B5B"/>
    <w:rsid w:val="009332FD"/>
    <w:rsid w:val="00936FE1"/>
    <w:rsid w:val="00937B8B"/>
    <w:rsid w:val="00940A7F"/>
    <w:rsid w:val="009535C7"/>
    <w:rsid w:val="0095385E"/>
    <w:rsid w:val="0095423B"/>
    <w:rsid w:val="0095615D"/>
    <w:rsid w:val="00956CB6"/>
    <w:rsid w:val="0095710F"/>
    <w:rsid w:val="0096765E"/>
    <w:rsid w:val="0097192D"/>
    <w:rsid w:val="009734B3"/>
    <w:rsid w:val="00974E83"/>
    <w:rsid w:val="0099535A"/>
    <w:rsid w:val="009A2D0D"/>
    <w:rsid w:val="009B4F02"/>
    <w:rsid w:val="009B5420"/>
    <w:rsid w:val="009C4CA8"/>
    <w:rsid w:val="009C5B9C"/>
    <w:rsid w:val="009C60BA"/>
    <w:rsid w:val="009C6C10"/>
    <w:rsid w:val="009C7B3B"/>
    <w:rsid w:val="009D4BA8"/>
    <w:rsid w:val="009E0640"/>
    <w:rsid w:val="009E1A78"/>
    <w:rsid w:val="009E39B1"/>
    <w:rsid w:val="009F346D"/>
    <w:rsid w:val="009F5F85"/>
    <w:rsid w:val="00A03D04"/>
    <w:rsid w:val="00A05497"/>
    <w:rsid w:val="00A0626F"/>
    <w:rsid w:val="00A07027"/>
    <w:rsid w:val="00A10887"/>
    <w:rsid w:val="00A146C8"/>
    <w:rsid w:val="00A20590"/>
    <w:rsid w:val="00A23431"/>
    <w:rsid w:val="00A23978"/>
    <w:rsid w:val="00A24E9C"/>
    <w:rsid w:val="00A275AE"/>
    <w:rsid w:val="00A27EA0"/>
    <w:rsid w:val="00A336F2"/>
    <w:rsid w:val="00A3470F"/>
    <w:rsid w:val="00A359AB"/>
    <w:rsid w:val="00A3641B"/>
    <w:rsid w:val="00A419E1"/>
    <w:rsid w:val="00A45434"/>
    <w:rsid w:val="00A472F0"/>
    <w:rsid w:val="00A47E5A"/>
    <w:rsid w:val="00A511C5"/>
    <w:rsid w:val="00A5222A"/>
    <w:rsid w:val="00A534C6"/>
    <w:rsid w:val="00A56385"/>
    <w:rsid w:val="00A57F87"/>
    <w:rsid w:val="00A604BB"/>
    <w:rsid w:val="00A60F82"/>
    <w:rsid w:val="00A611AC"/>
    <w:rsid w:val="00A628ED"/>
    <w:rsid w:val="00A62F68"/>
    <w:rsid w:val="00A64326"/>
    <w:rsid w:val="00A64F36"/>
    <w:rsid w:val="00A66715"/>
    <w:rsid w:val="00A71466"/>
    <w:rsid w:val="00A76EA8"/>
    <w:rsid w:val="00A77660"/>
    <w:rsid w:val="00A80394"/>
    <w:rsid w:val="00A80E34"/>
    <w:rsid w:val="00A86355"/>
    <w:rsid w:val="00A937BB"/>
    <w:rsid w:val="00A945B8"/>
    <w:rsid w:val="00A94DF8"/>
    <w:rsid w:val="00A961E7"/>
    <w:rsid w:val="00AB1057"/>
    <w:rsid w:val="00AB11A6"/>
    <w:rsid w:val="00AB358F"/>
    <w:rsid w:val="00AB3DA1"/>
    <w:rsid w:val="00AB3E59"/>
    <w:rsid w:val="00AC46C2"/>
    <w:rsid w:val="00AC599D"/>
    <w:rsid w:val="00AD22C5"/>
    <w:rsid w:val="00AD2FD1"/>
    <w:rsid w:val="00AD529C"/>
    <w:rsid w:val="00AD7FAA"/>
    <w:rsid w:val="00AE22C7"/>
    <w:rsid w:val="00AF0F0E"/>
    <w:rsid w:val="00AF4127"/>
    <w:rsid w:val="00AF59A5"/>
    <w:rsid w:val="00AF5B17"/>
    <w:rsid w:val="00AF5DFB"/>
    <w:rsid w:val="00AF6AE6"/>
    <w:rsid w:val="00B00403"/>
    <w:rsid w:val="00B00CC9"/>
    <w:rsid w:val="00B04D57"/>
    <w:rsid w:val="00B10A9F"/>
    <w:rsid w:val="00B11748"/>
    <w:rsid w:val="00B122DD"/>
    <w:rsid w:val="00B152D5"/>
    <w:rsid w:val="00B1626E"/>
    <w:rsid w:val="00B173D1"/>
    <w:rsid w:val="00B20699"/>
    <w:rsid w:val="00B20959"/>
    <w:rsid w:val="00B22977"/>
    <w:rsid w:val="00B25140"/>
    <w:rsid w:val="00B358EB"/>
    <w:rsid w:val="00B41803"/>
    <w:rsid w:val="00B45229"/>
    <w:rsid w:val="00B45D89"/>
    <w:rsid w:val="00B55A49"/>
    <w:rsid w:val="00B5733F"/>
    <w:rsid w:val="00B60424"/>
    <w:rsid w:val="00B61FC8"/>
    <w:rsid w:val="00B66749"/>
    <w:rsid w:val="00B66C5D"/>
    <w:rsid w:val="00B67C8C"/>
    <w:rsid w:val="00B7440A"/>
    <w:rsid w:val="00B753E7"/>
    <w:rsid w:val="00B8084F"/>
    <w:rsid w:val="00B8593A"/>
    <w:rsid w:val="00B90678"/>
    <w:rsid w:val="00B916CA"/>
    <w:rsid w:val="00BA49D9"/>
    <w:rsid w:val="00BA7719"/>
    <w:rsid w:val="00BB103B"/>
    <w:rsid w:val="00BB4DE9"/>
    <w:rsid w:val="00BB5F4B"/>
    <w:rsid w:val="00BC1561"/>
    <w:rsid w:val="00BC2B26"/>
    <w:rsid w:val="00BC2F1C"/>
    <w:rsid w:val="00BD0865"/>
    <w:rsid w:val="00BD3D66"/>
    <w:rsid w:val="00BE0E3C"/>
    <w:rsid w:val="00BE58F9"/>
    <w:rsid w:val="00BF22CC"/>
    <w:rsid w:val="00BF42C5"/>
    <w:rsid w:val="00BF5DCB"/>
    <w:rsid w:val="00C0148E"/>
    <w:rsid w:val="00C0179E"/>
    <w:rsid w:val="00C03191"/>
    <w:rsid w:val="00C04C5E"/>
    <w:rsid w:val="00C05716"/>
    <w:rsid w:val="00C07361"/>
    <w:rsid w:val="00C10FCE"/>
    <w:rsid w:val="00C11478"/>
    <w:rsid w:val="00C27784"/>
    <w:rsid w:val="00C313BD"/>
    <w:rsid w:val="00C35142"/>
    <w:rsid w:val="00C35725"/>
    <w:rsid w:val="00C365A4"/>
    <w:rsid w:val="00C36689"/>
    <w:rsid w:val="00C40D21"/>
    <w:rsid w:val="00C429F7"/>
    <w:rsid w:val="00C47D0E"/>
    <w:rsid w:val="00C52B55"/>
    <w:rsid w:val="00C64810"/>
    <w:rsid w:val="00C65EB5"/>
    <w:rsid w:val="00C71744"/>
    <w:rsid w:val="00C732F9"/>
    <w:rsid w:val="00C76D96"/>
    <w:rsid w:val="00C80110"/>
    <w:rsid w:val="00C82019"/>
    <w:rsid w:val="00C82FE8"/>
    <w:rsid w:val="00C90956"/>
    <w:rsid w:val="00C92CD2"/>
    <w:rsid w:val="00C9563A"/>
    <w:rsid w:val="00C96E38"/>
    <w:rsid w:val="00CA6EFC"/>
    <w:rsid w:val="00CB2237"/>
    <w:rsid w:val="00CC21AF"/>
    <w:rsid w:val="00CC6769"/>
    <w:rsid w:val="00CC6BCE"/>
    <w:rsid w:val="00CE355F"/>
    <w:rsid w:val="00CE3FFD"/>
    <w:rsid w:val="00CE41BB"/>
    <w:rsid w:val="00CE7E79"/>
    <w:rsid w:val="00CF2515"/>
    <w:rsid w:val="00CF5B10"/>
    <w:rsid w:val="00CF5C29"/>
    <w:rsid w:val="00CF71FB"/>
    <w:rsid w:val="00D00F7A"/>
    <w:rsid w:val="00D02ACE"/>
    <w:rsid w:val="00D1009D"/>
    <w:rsid w:val="00D100D8"/>
    <w:rsid w:val="00D126DA"/>
    <w:rsid w:val="00D17516"/>
    <w:rsid w:val="00D178D6"/>
    <w:rsid w:val="00D203BD"/>
    <w:rsid w:val="00D2682F"/>
    <w:rsid w:val="00D36ABA"/>
    <w:rsid w:val="00D45F31"/>
    <w:rsid w:val="00D46335"/>
    <w:rsid w:val="00D51266"/>
    <w:rsid w:val="00D541AD"/>
    <w:rsid w:val="00D55B83"/>
    <w:rsid w:val="00D56BEF"/>
    <w:rsid w:val="00D56F05"/>
    <w:rsid w:val="00D63CC2"/>
    <w:rsid w:val="00D65B8E"/>
    <w:rsid w:val="00D67F2A"/>
    <w:rsid w:val="00D67FDD"/>
    <w:rsid w:val="00D71646"/>
    <w:rsid w:val="00D731FA"/>
    <w:rsid w:val="00D757FB"/>
    <w:rsid w:val="00D75AF3"/>
    <w:rsid w:val="00D80638"/>
    <w:rsid w:val="00D809C9"/>
    <w:rsid w:val="00D86129"/>
    <w:rsid w:val="00D94B1F"/>
    <w:rsid w:val="00D959DD"/>
    <w:rsid w:val="00DA30FE"/>
    <w:rsid w:val="00DA61A2"/>
    <w:rsid w:val="00DA665E"/>
    <w:rsid w:val="00DA6E0A"/>
    <w:rsid w:val="00DA735A"/>
    <w:rsid w:val="00DA7697"/>
    <w:rsid w:val="00DA7CD6"/>
    <w:rsid w:val="00DB27D9"/>
    <w:rsid w:val="00DB2DEF"/>
    <w:rsid w:val="00DD24EE"/>
    <w:rsid w:val="00DD27F5"/>
    <w:rsid w:val="00DD6A9F"/>
    <w:rsid w:val="00DD7A9A"/>
    <w:rsid w:val="00DE3E19"/>
    <w:rsid w:val="00DE5024"/>
    <w:rsid w:val="00DE5D69"/>
    <w:rsid w:val="00DE7319"/>
    <w:rsid w:val="00DF1690"/>
    <w:rsid w:val="00DF7EBE"/>
    <w:rsid w:val="00E00554"/>
    <w:rsid w:val="00E0087D"/>
    <w:rsid w:val="00E01872"/>
    <w:rsid w:val="00E028FA"/>
    <w:rsid w:val="00E02B02"/>
    <w:rsid w:val="00E1290C"/>
    <w:rsid w:val="00E2218E"/>
    <w:rsid w:val="00E30C44"/>
    <w:rsid w:val="00E30E43"/>
    <w:rsid w:val="00E43148"/>
    <w:rsid w:val="00E433F8"/>
    <w:rsid w:val="00E472D0"/>
    <w:rsid w:val="00E53C1D"/>
    <w:rsid w:val="00E54128"/>
    <w:rsid w:val="00E545CB"/>
    <w:rsid w:val="00E568FF"/>
    <w:rsid w:val="00E6037F"/>
    <w:rsid w:val="00E62662"/>
    <w:rsid w:val="00E6301E"/>
    <w:rsid w:val="00E708DD"/>
    <w:rsid w:val="00E77B39"/>
    <w:rsid w:val="00E853BE"/>
    <w:rsid w:val="00E94A1E"/>
    <w:rsid w:val="00EA0B22"/>
    <w:rsid w:val="00EA2EDB"/>
    <w:rsid w:val="00EA315E"/>
    <w:rsid w:val="00EA34BC"/>
    <w:rsid w:val="00EA7D0F"/>
    <w:rsid w:val="00EB11F5"/>
    <w:rsid w:val="00EB2B51"/>
    <w:rsid w:val="00EB4193"/>
    <w:rsid w:val="00EB532E"/>
    <w:rsid w:val="00EC70CC"/>
    <w:rsid w:val="00ED010D"/>
    <w:rsid w:val="00ED11BF"/>
    <w:rsid w:val="00ED18FC"/>
    <w:rsid w:val="00ED24C0"/>
    <w:rsid w:val="00ED691D"/>
    <w:rsid w:val="00EE0E62"/>
    <w:rsid w:val="00EE1C0E"/>
    <w:rsid w:val="00EE2FBE"/>
    <w:rsid w:val="00EE6DBF"/>
    <w:rsid w:val="00EF025F"/>
    <w:rsid w:val="00EF5882"/>
    <w:rsid w:val="00EF79A0"/>
    <w:rsid w:val="00F00F8D"/>
    <w:rsid w:val="00F013CD"/>
    <w:rsid w:val="00F02EE8"/>
    <w:rsid w:val="00F04FFD"/>
    <w:rsid w:val="00F12EDB"/>
    <w:rsid w:val="00F14EC5"/>
    <w:rsid w:val="00F20F5A"/>
    <w:rsid w:val="00F22B9A"/>
    <w:rsid w:val="00F22E29"/>
    <w:rsid w:val="00F23E8D"/>
    <w:rsid w:val="00F360ED"/>
    <w:rsid w:val="00F36A8A"/>
    <w:rsid w:val="00F40A26"/>
    <w:rsid w:val="00F421F2"/>
    <w:rsid w:val="00F5479B"/>
    <w:rsid w:val="00F601D2"/>
    <w:rsid w:val="00F603DC"/>
    <w:rsid w:val="00F622DF"/>
    <w:rsid w:val="00F64C3B"/>
    <w:rsid w:val="00F65991"/>
    <w:rsid w:val="00F7006C"/>
    <w:rsid w:val="00F70169"/>
    <w:rsid w:val="00F74605"/>
    <w:rsid w:val="00F77E67"/>
    <w:rsid w:val="00F9188E"/>
    <w:rsid w:val="00F93060"/>
    <w:rsid w:val="00F930C1"/>
    <w:rsid w:val="00F96F01"/>
    <w:rsid w:val="00FA4AB0"/>
    <w:rsid w:val="00FA6DDA"/>
    <w:rsid w:val="00FA766C"/>
    <w:rsid w:val="00FA7804"/>
    <w:rsid w:val="00FB0CDC"/>
    <w:rsid w:val="00FB227F"/>
    <w:rsid w:val="00FB30F2"/>
    <w:rsid w:val="00FB3E50"/>
    <w:rsid w:val="00FD0A66"/>
    <w:rsid w:val="00FD2B69"/>
    <w:rsid w:val="00FD390D"/>
    <w:rsid w:val="00FD3B09"/>
    <w:rsid w:val="00FD6F47"/>
    <w:rsid w:val="00FE2B53"/>
    <w:rsid w:val="00FE5FD4"/>
    <w:rsid w:val="00FF41B9"/>
    <w:rsid w:val="00FF4806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250B"/>
  <w15:docId w15:val="{E0109CF8-DD6E-4713-A3EA-65B9D6A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36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36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6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Valderrama</dc:creator>
  <cp:lastModifiedBy>Gerardo Arturo Valderrama Quiróz</cp:lastModifiedBy>
  <cp:revision>2</cp:revision>
  <cp:lastPrinted>2017-11-03T00:00:00Z</cp:lastPrinted>
  <dcterms:created xsi:type="dcterms:W3CDTF">2017-11-07T20:45:00Z</dcterms:created>
  <dcterms:modified xsi:type="dcterms:W3CDTF">2017-11-07T20:45:00Z</dcterms:modified>
</cp:coreProperties>
</file>