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69744520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54157F">
              <w:rPr>
                <w:i/>
                <w:color w:val="C00000"/>
                <w:sz w:val="20"/>
              </w:rPr>
              <w:t xml:space="preserve"> que el algoritmo es una serie de pasos para resolver un problema. Un programa es un algoritmo, pero escrito en algún lenguaje de programación.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1CA45E8" w:rsidR="00ED35DB" w:rsidRPr="00665336" w:rsidRDefault="0054157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Identificas el problema y buscar la manera de resolverlo.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A995762" w:rsidR="00ED35DB" w:rsidRPr="00665336" w:rsidRDefault="0054157F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escribe en diagrama de flujo o </w:t>
            </w:r>
            <w:proofErr w:type="spellStart"/>
            <w:r>
              <w:rPr>
                <w:i/>
                <w:color w:val="C00000"/>
                <w:sz w:val="20"/>
              </w:rPr>
              <w:t>semi</w:t>
            </w:r>
            <w:proofErr w:type="spellEnd"/>
            <w:r>
              <w:rPr>
                <w:i/>
                <w:color w:val="C00000"/>
                <w:sz w:val="20"/>
              </w:rPr>
              <w:t xml:space="preserve">-código los pasos a seguir </w:t>
            </w:r>
            <w:bookmarkStart w:id="0" w:name="_GoBack"/>
            <w:bookmarkEnd w:id="0"/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0C05B7D3" w:rsidR="00665336" w:rsidRPr="00142B5E" w:rsidRDefault="00665336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429DE198" w14:textId="5D332DA3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57F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9E60DA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EBEC1-F257-460A-A087-94D5FA12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l00693853</dc:creator>
  <cp:lastModifiedBy>Eduardo Gallegos Solís</cp:lastModifiedBy>
  <cp:revision>2</cp:revision>
  <cp:lastPrinted>2016-08-08T20:26:00Z</cp:lastPrinted>
  <dcterms:created xsi:type="dcterms:W3CDTF">2017-08-15T14:26:00Z</dcterms:created>
  <dcterms:modified xsi:type="dcterms:W3CDTF">2017-08-15T14:26:00Z</dcterms:modified>
</cp:coreProperties>
</file>