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2D546822" w:rsidR="00E23408" w:rsidRPr="00B13B32" w:rsidRDefault="00D13E6B" w:rsidP="00B13B32">
      <w:pPr>
        <w:pStyle w:val="Sinespaciado"/>
        <w:rPr>
          <w:sz w:val="24"/>
        </w:rPr>
      </w:pPr>
      <w:r>
        <w:rPr>
          <w:sz w:val="24"/>
        </w:rPr>
        <w:t xml:space="preserve">Prof. </w:t>
      </w:r>
      <w:r w:rsidR="00E23408" w:rsidRPr="00B13B32">
        <w:rPr>
          <w:sz w:val="24"/>
        </w:rPr>
        <w:t>Roberto Martínez Román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365BC982" w:rsidR="00E23408" w:rsidRPr="00665336" w:rsidRDefault="0097791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 w:rsidRPr="00665336">
        <w:rPr>
          <w:b/>
          <w:color w:val="FFFFFF" w:themeColor="background1"/>
          <w:sz w:val="28"/>
        </w:rPr>
        <w:t xml:space="preserve">Tarea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1E325E72" w14:textId="425F34F9" w:rsidR="00665336" w:rsidRDefault="00665336" w:rsidP="00750026">
      <w:pPr>
        <w:pStyle w:val="Sinespaciado"/>
      </w:pPr>
      <w:r>
        <w:t>Clona el proyecto Tarea_01 de github, modifica este documento, súbelo a github y crea el pull request.</w:t>
      </w:r>
    </w:p>
    <w:p w14:paraId="6A470A33" w14:textId="77777777" w:rsidR="00665336" w:rsidRDefault="00665336" w:rsidP="00750026">
      <w:pPr>
        <w:pStyle w:val="Sinespaciado"/>
      </w:pPr>
    </w:p>
    <w:p w14:paraId="06DC2D3D" w14:textId="77777777" w:rsidR="004A3844" w:rsidRDefault="004A3844" w:rsidP="00750026">
      <w:pPr>
        <w:pStyle w:val="Sinespaciado"/>
      </w:pPr>
      <w:r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32391AD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(2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43BFC9A" w:rsidR="003827D5" w:rsidRPr="00E44686" w:rsidRDefault="00E4468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La diferencia consiste en que un algoritmo son los </w:t>
            </w:r>
            <w:r>
              <w:rPr>
                <w:b/>
                <w:i/>
                <w:color w:val="C00000"/>
                <w:sz w:val="20"/>
              </w:rPr>
              <w:t xml:space="preserve">pasos </w:t>
            </w:r>
            <w:r>
              <w:rPr>
                <w:i/>
                <w:color w:val="C00000"/>
                <w:sz w:val="20"/>
              </w:rPr>
              <w:t xml:space="preserve">para resolver un problema, y el programa es la implementación del algoritmo en lenguaje de programación.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4028294B" w:rsidR="00ED35DB" w:rsidRDefault="00894756" w:rsidP="00750026">
      <w:pPr>
        <w:pStyle w:val="Sinespaciado"/>
      </w:pPr>
      <w:r>
        <w:t>2</w:t>
      </w:r>
      <w:r w:rsidR="00ED35DB">
        <w:t>. Describe brevemente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66FD4E19" w:rsidR="00ED35DB" w:rsidRPr="00665336" w:rsidRDefault="00E4468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Identificar datos de entrada, salida y la relación entre ambos. 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0CA72A0" w:rsidR="00ED35DB" w:rsidRPr="00665336" w:rsidRDefault="00E4468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diseña la solución del problema.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696641C4" w:rsidR="00ED35DB" w:rsidRPr="00665336" w:rsidRDefault="00E44686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Se traduce el algoritmo al código. 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E44686" w:rsidRDefault="005B32BD" w:rsidP="00750026">
      <w:pPr>
        <w:pStyle w:val="Sinespaciado"/>
        <w:rPr>
          <w:lang w:val="es-ES"/>
        </w:rPr>
      </w:pPr>
    </w:p>
    <w:p w14:paraId="570F31DE" w14:textId="25D4915D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3155E970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E44686">
              <w:rPr>
                <w:rFonts w:eastAsia="Times New Roman" w:cs="Times New Roman"/>
                <w:bCs/>
                <w:i/>
                <w:color w:val="FF0000"/>
              </w:rPr>
              <w:t xml:space="preserve">Ángela habla más bajo, es la que más bajo habla. </w:t>
            </w:r>
          </w:p>
          <w:p w14:paraId="73D692EF" w14:textId="6EC35C1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E4468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Es así porque va representado de dicha manera con respecto a volumen: Ángela&lt;Rosa&lt;Celia.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6A9B8F6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Seis amigos desean pasar sus vacaciones juntos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, viajan en pareja y utilizan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 diferentes medios de transporte; sabemos que Alejandro no utiliza el coche ya que éste acompaña a Benito que no va en avión. Andrés viaja en avión. Si Carlos no va acompañado de Darío ni hace uso del avión,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¿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 xml:space="preserve">qué medio de transporte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utiliza </w:t>
            </w: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Tomás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A763460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C2FE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Se traslada en un coche</w:t>
            </w:r>
            <w:bookmarkStart w:id="0" w:name="_GoBack"/>
            <w:bookmarkEnd w:id="0"/>
          </w:p>
          <w:p w14:paraId="6ACF9819" w14:textId="3E3CFDB1" w:rsidR="009C2FEE" w:rsidRDefault="00665336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(puedes poner la foto de tu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9C2FE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Alejandro y Benito </w:t>
            </w:r>
            <w:r w:rsidR="009C2FEE" w:rsidRPr="009C2FE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sym w:font="Wingdings" w:char="F0E0"/>
            </w:r>
            <w:r w:rsidR="009C2FE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Ni coche ni avión </w:t>
            </w:r>
            <w:r w:rsidR="009C2FEE" w:rsidRPr="009C2FE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sym w:font="Wingdings" w:char="F0E0"/>
            </w:r>
            <w:r w:rsidR="009C2FE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Barco</w:t>
            </w:r>
          </w:p>
          <w:p w14:paraId="0C1B497D" w14:textId="745745AB" w:rsidR="00665336" w:rsidRDefault="00665336" w:rsidP="00510E0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9C2FE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                                                                               Andrés y Darío</w:t>
            </w:r>
            <w:r w:rsidR="007311E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(no va con C</w:t>
            </w:r>
            <w:r w:rsidR="009C2FE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arlos) </w:t>
            </w:r>
            <w:r w:rsidR="009C2FEE" w:rsidRPr="009C2FE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sym w:font="Wingdings" w:char="F0E0"/>
            </w:r>
            <w:r w:rsidR="009C2FE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Viaja en avión</w:t>
            </w:r>
          </w:p>
          <w:p w14:paraId="5319F188" w14:textId="46D938F9" w:rsidR="009C2FEE" w:rsidRPr="00142B5E" w:rsidRDefault="009C2FEE" w:rsidP="009C2FEE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                                                                                Carlos</w:t>
            </w:r>
            <w:r w:rsidR="007311E1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(No usa avión)</w:t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y Tomás </w:t>
            </w:r>
            <w:r w:rsidRPr="009C2FEE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sym w:font="Wingdings" w:char="F0E0"/>
            </w: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Coche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052EA416" w:rsidR="005B32BD" w:rsidRPr="00803D47" w:rsidRDefault="00803D47" w:rsidP="00750026">
      <w:pPr>
        <w:pStyle w:val="Sinespaciado"/>
      </w:pPr>
      <w:r w:rsidRPr="00803D47">
        <w:rPr>
          <w:b/>
          <w:i/>
        </w:rPr>
        <w:t xml:space="preserve">Se requiere un programa </w:t>
      </w:r>
      <w:r w:rsidR="005B32BD" w:rsidRPr="00803D47">
        <w:rPr>
          <w:b/>
          <w:i/>
        </w:rPr>
        <w:t>que pregunte al usuario su edad en años y meses enteros;  y que imprima el número aproximado de días que ha vivido. Suponga que todos los años tienen 365 días y que todos los meses tienen 30 días.</w:t>
      </w:r>
      <w:r w:rsidRPr="00803D47">
        <w:rPr>
          <w:b/>
          <w:i/>
        </w:rPr>
        <w:t xml:space="preserve"> Agrega una aproximación debido a los años bisiestos</w:t>
      </w:r>
      <w:r w:rsidR="005062F0">
        <w:t xml:space="preserve"> </w:t>
      </w:r>
      <w:r w:rsidR="00166E5F">
        <w:rPr>
          <w:i/>
          <w:sz w:val="16"/>
        </w:rPr>
        <w:t>(20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C33A7F9" w:rsidR="006B6D9B" w:rsidRDefault="006B3B32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Análisis.</w:t>
            </w:r>
          </w:p>
          <w:p w14:paraId="29A9E55D" w14:textId="6EC854ED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6B3B32">
              <w:rPr>
                <w:color w:val="C00000"/>
                <w:sz w:val="20"/>
              </w:rPr>
              <w:t xml:space="preserve"> Años y meses</w:t>
            </w:r>
          </w:p>
          <w:p w14:paraId="6BE55C79" w14:textId="195B505B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6B3B32">
              <w:rPr>
                <w:color w:val="C00000"/>
                <w:sz w:val="20"/>
              </w:rPr>
              <w:t xml:space="preserve"> Número de días vividos</w:t>
            </w:r>
          </w:p>
          <w:p w14:paraId="429DE198" w14:textId="0021F50D" w:rsidR="00803D47" w:rsidRPr="00C37AFE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6B3B32">
              <w:rPr>
                <w:color w:val="C00000"/>
                <w:sz w:val="20"/>
              </w:rPr>
              <w:t xml:space="preserve"> Los años y meses se deben de cambiar a días por medio de una operación matemática sencilla. </w:t>
            </w:r>
          </w:p>
          <w:p w14:paraId="6A3DA097" w14:textId="77777777" w:rsidR="006B6D9B" w:rsidRPr="009E3919" w:rsidRDefault="006B6D9B" w:rsidP="00750026">
            <w:pPr>
              <w:pStyle w:val="Sinespaciado"/>
              <w:rPr>
                <w:b/>
                <w:color w:val="C00000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166EEAB5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382ED6BB" w14:textId="23F7275C" w:rsidR="006B3B32" w:rsidRDefault="006B3B32" w:rsidP="006B3B3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Pedirle al usuario que introduzca su edad y con meses</w:t>
            </w:r>
          </w:p>
          <w:p w14:paraId="65332F1B" w14:textId="138DDA51" w:rsidR="006B3B32" w:rsidRDefault="006B3B32" w:rsidP="006B3B3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>Esperar a que el usuario introduzca los datos</w:t>
            </w:r>
          </w:p>
          <w:p w14:paraId="43FD205B" w14:textId="0CA01107" w:rsidR="006B3B32" w:rsidRDefault="006B3B32" w:rsidP="006B3B3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los datos dados por el usuario</w:t>
            </w:r>
          </w:p>
          <w:p w14:paraId="73B9EAB1" w14:textId="0DDCC297" w:rsidR="006B3B32" w:rsidRDefault="009C2FEE" w:rsidP="006B3B3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Cambiar</w:t>
            </w:r>
            <w:r w:rsidR="006B3B32">
              <w:rPr>
                <w:b/>
                <w:color w:val="C00000"/>
                <w:sz w:val="20"/>
              </w:rPr>
              <w:t xml:space="preserve"> a días de los meses multiplicando: (meses) x (30)</w:t>
            </w:r>
          </w:p>
          <w:p w14:paraId="29DF8AF6" w14:textId="0EED5606" w:rsidR="006B3B32" w:rsidRDefault="009C2FEE" w:rsidP="006B3B3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Cambiar </w:t>
            </w:r>
            <w:r w:rsidR="006B3B32">
              <w:rPr>
                <w:b/>
                <w:color w:val="C00000"/>
                <w:sz w:val="20"/>
              </w:rPr>
              <w:t>los años a días multiplicando: (años) x (365)</w:t>
            </w:r>
          </w:p>
          <w:p w14:paraId="3846C892" w14:textId="0E8C32DB" w:rsidR="006B3B32" w:rsidRDefault="006B3B32" w:rsidP="006B3B3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Sumar los </w:t>
            </w:r>
            <w:r>
              <w:rPr>
                <w:b/>
                <w:color w:val="C00000"/>
                <w:sz w:val="20"/>
              </w:rPr>
              <w:t>días de los meses</w:t>
            </w:r>
            <w:r>
              <w:rPr>
                <w:b/>
                <w:color w:val="C00000"/>
                <w:sz w:val="20"/>
              </w:rPr>
              <w:t xml:space="preserve"> con los </w:t>
            </w:r>
            <w:r>
              <w:rPr>
                <w:b/>
                <w:color w:val="C00000"/>
                <w:sz w:val="20"/>
              </w:rPr>
              <w:t>días de los años</w:t>
            </w:r>
            <w:r>
              <w:rPr>
                <w:b/>
                <w:color w:val="C00000"/>
                <w:sz w:val="20"/>
              </w:rPr>
              <w:t xml:space="preserve"> </w:t>
            </w:r>
          </w:p>
          <w:p w14:paraId="3387B242" w14:textId="7F792110" w:rsidR="006B3B32" w:rsidRDefault="006B3B32" w:rsidP="006B3B32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Mostrar el resultado de la pasada suma en la pantalla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895689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07F59"/>
    <w:multiLevelType w:val="hybridMultilevel"/>
    <w:tmpl w:val="AAF049B0"/>
    <w:lvl w:ilvl="0" w:tplc="85860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D03BD"/>
    <w:rsid w:val="000F47F8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333E7E"/>
    <w:rsid w:val="003827D5"/>
    <w:rsid w:val="003A23A5"/>
    <w:rsid w:val="003A5E09"/>
    <w:rsid w:val="003E57D0"/>
    <w:rsid w:val="003E7B51"/>
    <w:rsid w:val="00407415"/>
    <w:rsid w:val="00456848"/>
    <w:rsid w:val="00467ADF"/>
    <w:rsid w:val="00491FC5"/>
    <w:rsid w:val="004A3844"/>
    <w:rsid w:val="004F08A4"/>
    <w:rsid w:val="004F75DF"/>
    <w:rsid w:val="005062F0"/>
    <w:rsid w:val="00535773"/>
    <w:rsid w:val="00541EDB"/>
    <w:rsid w:val="00593B20"/>
    <w:rsid w:val="005B32BD"/>
    <w:rsid w:val="005D2B57"/>
    <w:rsid w:val="005E08C9"/>
    <w:rsid w:val="00602291"/>
    <w:rsid w:val="00637B19"/>
    <w:rsid w:val="00651ACE"/>
    <w:rsid w:val="006528D5"/>
    <w:rsid w:val="00665336"/>
    <w:rsid w:val="00681F68"/>
    <w:rsid w:val="006B3B32"/>
    <w:rsid w:val="006B488E"/>
    <w:rsid w:val="006B6D9B"/>
    <w:rsid w:val="006D5051"/>
    <w:rsid w:val="006D65BB"/>
    <w:rsid w:val="00704D6B"/>
    <w:rsid w:val="007311E1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C2FEE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37AFE"/>
    <w:rsid w:val="00C67B06"/>
    <w:rsid w:val="00D13E6B"/>
    <w:rsid w:val="00D20EA5"/>
    <w:rsid w:val="00D338E2"/>
    <w:rsid w:val="00D72E84"/>
    <w:rsid w:val="00D91803"/>
    <w:rsid w:val="00DB102A"/>
    <w:rsid w:val="00DD0E72"/>
    <w:rsid w:val="00E23408"/>
    <w:rsid w:val="00E44686"/>
    <w:rsid w:val="00ED35DB"/>
    <w:rsid w:val="00ED7FB3"/>
    <w:rsid w:val="00EF67BE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8982E-FE3E-4C6B-B920-9ED51BD66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José Heinz Möller Santos</cp:lastModifiedBy>
  <cp:revision>2</cp:revision>
  <cp:lastPrinted>2016-08-08T20:26:00Z</cp:lastPrinted>
  <dcterms:created xsi:type="dcterms:W3CDTF">2017-08-17T20:24:00Z</dcterms:created>
  <dcterms:modified xsi:type="dcterms:W3CDTF">2017-08-17T20:24:00Z</dcterms:modified>
</cp:coreProperties>
</file>