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0BC14435" w14:textId="2FB949C2" w:rsidR="003827D5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6D00D2">
              <w:rPr>
                <w:i/>
                <w:color w:val="C00000"/>
                <w:sz w:val="20"/>
              </w:rPr>
              <w:t xml:space="preserve"> </w:t>
            </w:r>
            <w:r w:rsidR="00F5382D">
              <w:rPr>
                <w:i/>
                <w:color w:val="C00000"/>
                <w:sz w:val="20"/>
              </w:rPr>
              <w:t xml:space="preserve">que </w:t>
            </w:r>
            <w:r w:rsidR="006D00D2">
              <w:rPr>
                <w:i/>
                <w:color w:val="C00000"/>
                <w:sz w:val="20"/>
              </w:rPr>
              <w:t>el algoritmo es la serie de pasos para resolver un</w:t>
            </w:r>
            <w:r w:rsidR="00F5382D">
              <w:rPr>
                <w:i/>
                <w:color w:val="C00000"/>
                <w:sz w:val="20"/>
              </w:rPr>
              <w:t xml:space="preserve"> problema y el programa es el implemento del algoritmo en cualquier lenguaje de programación. </w:t>
            </w:r>
          </w:p>
          <w:p w14:paraId="1D9F5218" w14:textId="4094139D" w:rsidR="00F5382D" w:rsidRPr="00F5382D" w:rsidRDefault="00F5382D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846D23C" w:rsidR="00ED35DB" w:rsidRPr="00665336" w:rsidRDefault="00F5382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 esta parte debemos entender el programa y lo que queremos lograr.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136E09D" w:rsidR="00ED35DB" w:rsidRPr="00665336" w:rsidRDefault="00F5382D" w:rsidP="00F5382D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 esta parte elaboramos un código que ayude a resolver el problema</w:t>
            </w:r>
            <w:r w:rsidR="008F3C85">
              <w:rPr>
                <w:i/>
                <w:color w:val="C00000"/>
                <w:sz w:val="20"/>
              </w:rPr>
              <w:t>, esto da como resultado un algoritmo.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6EAB3F98" w:rsidR="00ED35DB" w:rsidRPr="00665336" w:rsidRDefault="008F3C8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En esta parte se traduce el algoritmo al lenguaje de programación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02E90F8F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F3C85">
              <w:rPr>
                <w:rFonts w:eastAsia="Times New Roman" w:cs="Times New Roman"/>
                <w:bCs/>
                <w:i/>
                <w:color w:val="FF0000"/>
              </w:rPr>
              <w:t xml:space="preserve"> Habla más bajo que Celia</w:t>
            </w:r>
          </w:p>
          <w:p w14:paraId="73D692EF" w14:textId="428EBD49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F3C8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Porque si Rosa habla más alto que </w:t>
            </w:r>
            <w:proofErr w:type="spellStart"/>
            <w:r w:rsidR="008F3C8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Angela</w:t>
            </w:r>
            <w:proofErr w:type="spellEnd"/>
            <w:r w:rsidR="008F3C8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y si Celia habla más alto que Rosa, entonces </w:t>
            </w:r>
            <w:proofErr w:type="spellStart"/>
            <w:r w:rsidR="008F3C8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Angela</w:t>
            </w:r>
            <w:proofErr w:type="spellEnd"/>
            <w:r w:rsidR="008F3C8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es la que habla baj</w:t>
            </w:r>
            <w:bookmarkStart w:id="0" w:name="_GoBack"/>
            <w:bookmarkEnd w:id="0"/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0C05B7D3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429DE198" w14:textId="5D332DA3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00D2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8F3C85"/>
    <w:rsid w:val="00910FB3"/>
    <w:rsid w:val="00971654"/>
    <w:rsid w:val="00977913"/>
    <w:rsid w:val="0099415D"/>
    <w:rsid w:val="009E3919"/>
    <w:rsid w:val="00A07E3B"/>
    <w:rsid w:val="00A4024B"/>
    <w:rsid w:val="00A50DC6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5382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8CB55-0C4D-46DA-8BF9-07B1B57E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Roberto Pesado Bartolo</dc:creator>
  <cp:lastModifiedBy>Angel Roberto Pesado Bartolo</cp:lastModifiedBy>
  <cp:revision>5</cp:revision>
  <cp:lastPrinted>2016-08-08T20:26:00Z</cp:lastPrinted>
  <dcterms:created xsi:type="dcterms:W3CDTF">2017-08-07T15:22:00Z</dcterms:created>
  <dcterms:modified xsi:type="dcterms:W3CDTF">2017-08-14T17:52:00Z</dcterms:modified>
</cp:coreProperties>
</file>