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2D546822" w:rsidR="00E23408" w:rsidRPr="00B13B32" w:rsidRDefault="00D13E6B" w:rsidP="00B13B32">
      <w:pPr>
        <w:pStyle w:val="Sinespaciado"/>
        <w:rPr>
          <w:sz w:val="24"/>
        </w:rPr>
      </w:pPr>
      <w:r>
        <w:rPr>
          <w:sz w:val="24"/>
        </w:rPr>
        <w:t xml:space="preserve">Prof. </w:t>
      </w:r>
      <w:r w:rsidR="00E23408" w:rsidRPr="00B13B32">
        <w:rPr>
          <w:sz w:val="24"/>
        </w:rPr>
        <w:t>Roberto Martínez Román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>Clona el proyecto Tarea_01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70B52A6F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0F5A7E">
              <w:rPr>
                <w:i/>
                <w:color w:val="C00000"/>
                <w:sz w:val="20"/>
              </w:rPr>
              <w:t xml:space="preserve"> </w:t>
            </w:r>
            <w:r w:rsidR="00F55963">
              <w:rPr>
                <w:i/>
                <w:color w:val="C00000"/>
                <w:sz w:val="20"/>
              </w:rPr>
              <w:t>en que el lenguge del algoritmo es el diagrama de flujo y pseucodigo y el programa es el lenguage de programación.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72C437A1" w:rsidR="00ED35DB" w:rsidRPr="00665336" w:rsidRDefault="00F55963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Entender el problem.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1E0FA81F" w:rsidR="00ED35DB" w:rsidRPr="00665336" w:rsidRDefault="00F55963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D</w:t>
            </w:r>
            <w:r w:rsidR="00733F57">
              <w:rPr>
                <w:i/>
                <w:color w:val="C00000"/>
                <w:sz w:val="20"/>
              </w:rPr>
              <w:t>iseñar</w:t>
            </w:r>
            <w:r>
              <w:rPr>
                <w:i/>
                <w:color w:val="C00000"/>
                <w:sz w:val="20"/>
              </w:rPr>
              <w:t xml:space="preserve"> el problema y como resultado da el algoritmo.</w:t>
            </w:r>
          </w:p>
        </w:tc>
      </w:tr>
      <w:tr w:rsidR="00910FB3" w14:paraId="7CF20E61" w14:textId="77777777" w:rsidTr="00733F57">
        <w:trPr>
          <w:trHeight w:val="262"/>
        </w:trPr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58BFBF77" w:rsidR="00733F57" w:rsidRPr="00665336" w:rsidRDefault="00733F57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 pasar del algoritmo ya sea un diagrama de flujos o pseucodigo al lenguaje de programación.</w:t>
            </w:r>
          </w:p>
        </w:tc>
      </w:tr>
    </w:tbl>
    <w:p w14:paraId="6D1E903A" w14:textId="4DCD8B9C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04FEDC18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4B869494" w14:textId="301B90F2" w:rsidR="00AA165D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7154A0">
              <w:rPr>
                <w:rFonts w:eastAsia="Times New Roman" w:cs="Times New Roman"/>
                <w:bCs/>
                <w:i/>
                <w:color w:val="FF0000"/>
              </w:rPr>
              <w:t>Á</w:t>
            </w:r>
            <w:r w:rsidR="00AA165D">
              <w:rPr>
                <w:rFonts w:eastAsia="Times New Roman" w:cs="Times New Roman"/>
                <w:bCs/>
                <w:i/>
                <w:color w:val="FF0000"/>
              </w:rPr>
              <w:t>ngela habla más bajo que cecilia.</w:t>
            </w:r>
          </w:p>
          <w:p w14:paraId="73D692EF" w14:textId="37169CD8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  <w:r w:rsidR="00AA165D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ya que en el problema podemos nos explica que Rosa es la que esta hablando con un tono normal  mientras que Cecilia habla de manera ruidosa </w:t>
            </w:r>
            <w:r w:rsidR="007154A0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y Ángela es la que esta gablando de manera silenciosa.</w:t>
            </w:r>
            <w:r w:rsidR="00AA165D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Seis amigos desean pasar sus vacaciones juntos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, viajan en pareja y utilizan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 diferentes medios de transporte; sabemos que Alejandro no utiliza el coche ya que éste acompaña a Benito que no va en avión. Andrés viaja en avión. Si Carlos no va acompañado de Darío ni hace uso del avión,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¿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qué medio de transporte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utiliza 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Tomás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3035D728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20C04">
              <w:rPr>
                <w:rFonts w:eastAsia="Times New Roman" w:cs="Times New Roman"/>
                <w:bCs/>
                <w:sz w:val="20"/>
                <w:szCs w:val="20"/>
              </w:rPr>
              <w:t xml:space="preserve"> El medio de transporte que utiiza Tomás es ( otro) yo le asigne camión.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5319F188" w14:textId="58F44A7B" w:rsidR="00665336" w:rsidRPr="00142B5E" w:rsidRDefault="00665336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lastRenderedPageBreak/>
              <w:t>Explica (puedes poner la foto de tu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bookmarkStart w:id="0" w:name="_GoBack"/>
            <w:r w:rsidR="00D17A12">
              <w:rPr>
                <w:rFonts w:eastAsia="Times New Roman" w:cs="Times New Roman"/>
                <w:bCs/>
                <w:i/>
                <w:noProof/>
                <w:color w:val="C00000"/>
                <w:sz w:val="20"/>
                <w:szCs w:val="20"/>
                <w:lang w:val="es-ES_tradnl" w:eastAsia="es-ES_tradnl"/>
              </w:rPr>
              <w:drawing>
                <wp:inline distT="0" distB="0" distL="0" distR="0" wp14:anchorId="039FBC16" wp14:editId="336E6066">
                  <wp:extent cx="1382749" cy="2459130"/>
                  <wp:effectExtent l="0" t="0" r="0" b="5080"/>
                  <wp:docPr id="1" name="Imagen 1" descr="../20821369_1462777830472033_514159457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20821369_1462777830472033_514159457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922" cy="2660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7B7643B5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4DA42554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7E17A2">
              <w:rPr>
                <w:color w:val="C00000"/>
                <w:sz w:val="20"/>
              </w:rPr>
              <w:t xml:space="preserve"> Leer la edad </w:t>
            </w:r>
          </w:p>
          <w:p w14:paraId="6BE55C79" w14:textId="3C9C9993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4C2C0E">
              <w:rPr>
                <w:color w:val="C00000"/>
                <w:sz w:val="20"/>
              </w:rPr>
              <w:t xml:space="preserve"> total de meses completos y dias vividos </w:t>
            </w:r>
          </w:p>
          <w:p w14:paraId="429DE198" w14:textId="5D332DA3" w:rsidR="00803D47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4C2C0E">
              <w:rPr>
                <w:color w:val="C00000"/>
                <w:sz w:val="20"/>
              </w:rPr>
              <w:t xml:space="preserve"> subtotal=edad*365</w:t>
            </w:r>
          </w:p>
          <w:p w14:paraId="5EBC5E30" w14:textId="74AC2A9B" w:rsidR="004C2C0E" w:rsidRPr="00C37AFE" w:rsidRDefault="004C2C0E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Total=subtotal(dias vividos) / 30 </w:t>
            </w:r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40AB8116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0B841B42" w14:textId="008B508C" w:rsidR="003E678B" w:rsidRDefault="00AA165D" w:rsidP="00AA165D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Leer edad </w:t>
            </w:r>
          </w:p>
          <w:p w14:paraId="7B9DCD2B" w14:textId="39D60924" w:rsidR="00AA165D" w:rsidRDefault="00AA165D" w:rsidP="00AA165D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Subtotal= edad * 365 “multiplicación”</w:t>
            </w:r>
          </w:p>
          <w:p w14:paraId="05A8FC43" w14:textId="7AEDE463" w:rsidR="00AA165D" w:rsidRDefault="00AA165D" w:rsidP="00AA165D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Total= subtotal/30  “divición”</w:t>
            </w:r>
          </w:p>
          <w:p w14:paraId="135FB4A9" w14:textId="27395E0B" w:rsidR="00AA165D" w:rsidRDefault="00AA165D" w:rsidP="00AA165D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Imprimir subtotal. “dias vividos”</w:t>
            </w:r>
          </w:p>
          <w:p w14:paraId="7507A0AA" w14:textId="6D5862AC" w:rsidR="00AA165D" w:rsidRDefault="00AA165D" w:rsidP="00AA165D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Imprimir total. “Meses enteros”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89568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A1C47"/>
    <w:multiLevelType w:val="hybridMultilevel"/>
    <w:tmpl w:val="07CC873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D03BD"/>
    <w:rsid w:val="000F47F8"/>
    <w:rsid w:val="000F5A7E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827D5"/>
    <w:rsid w:val="003A23A5"/>
    <w:rsid w:val="003A5E09"/>
    <w:rsid w:val="003E57D0"/>
    <w:rsid w:val="003E678B"/>
    <w:rsid w:val="003E7B51"/>
    <w:rsid w:val="00407415"/>
    <w:rsid w:val="00456848"/>
    <w:rsid w:val="00467ADF"/>
    <w:rsid w:val="00491FC5"/>
    <w:rsid w:val="004A3844"/>
    <w:rsid w:val="004C2C0E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20C04"/>
    <w:rsid w:val="00637B19"/>
    <w:rsid w:val="00651ACE"/>
    <w:rsid w:val="006528D5"/>
    <w:rsid w:val="00665336"/>
    <w:rsid w:val="00681F68"/>
    <w:rsid w:val="006B488E"/>
    <w:rsid w:val="006B6D9B"/>
    <w:rsid w:val="006D65BB"/>
    <w:rsid w:val="00704D6B"/>
    <w:rsid w:val="007154A0"/>
    <w:rsid w:val="007337ED"/>
    <w:rsid w:val="00733F57"/>
    <w:rsid w:val="00741AFF"/>
    <w:rsid w:val="00750026"/>
    <w:rsid w:val="00761819"/>
    <w:rsid w:val="007878C8"/>
    <w:rsid w:val="007C0F2B"/>
    <w:rsid w:val="007D3C51"/>
    <w:rsid w:val="007E17A2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A165D"/>
    <w:rsid w:val="00AE68B4"/>
    <w:rsid w:val="00B04A1D"/>
    <w:rsid w:val="00B0600B"/>
    <w:rsid w:val="00B10E63"/>
    <w:rsid w:val="00B13B32"/>
    <w:rsid w:val="00B75C1C"/>
    <w:rsid w:val="00B83687"/>
    <w:rsid w:val="00BD2337"/>
    <w:rsid w:val="00C37AFE"/>
    <w:rsid w:val="00C67B06"/>
    <w:rsid w:val="00D13E6B"/>
    <w:rsid w:val="00D17A12"/>
    <w:rsid w:val="00D20EA5"/>
    <w:rsid w:val="00D338E2"/>
    <w:rsid w:val="00D72E84"/>
    <w:rsid w:val="00D91803"/>
    <w:rsid w:val="00DB102A"/>
    <w:rsid w:val="00DD0E72"/>
    <w:rsid w:val="00E23408"/>
    <w:rsid w:val="00ED35DB"/>
    <w:rsid w:val="00ED7FB3"/>
    <w:rsid w:val="00EF67BE"/>
    <w:rsid w:val="00F5226D"/>
    <w:rsid w:val="00F55963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E4D6B-AE8A-9441-A929-E0926331C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392</Words>
  <Characters>2157</Characters>
  <Application>Microsoft Macintosh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Raíl Ortiz Mateos</cp:lastModifiedBy>
  <cp:revision>6</cp:revision>
  <cp:lastPrinted>2016-08-08T20:26:00Z</cp:lastPrinted>
  <dcterms:created xsi:type="dcterms:W3CDTF">2017-08-07T15:22:00Z</dcterms:created>
  <dcterms:modified xsi:type="dcterms:W3CDTF">2017-08-13T21:26:00Z</dcterms:modified>
</cp:coreProperties>
</file>