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NoSpacing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77777777" w:rsidR="003827D5" w:rsidRDefault="005D2B5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78D59825" w14:textId="03EB1855" w:rsidR="00CC0889" w:rsidRPr="00836E33" w:rsidRDefault="00CC0889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Un algoritmo es una secuencia de pasos para resolver un problema. El programa es la implementación de un algoritmo en un lenguaje de programación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4B67B01" w:rsidR="00ED35DB" w:rsidRPr="00665336" w:rsidRDefault="00CC0889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comprender el problema. Se debe de determinar los datos de entrada, de salida y la relación entre ellos (es decir, cómo se procesa los datos de entrada para obtener los de salida)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4335ED0" w:rsidR="00ED35DB" w:rsidRPr="00665336" w:rsidRDefault="00CC0889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diseña la solución al problema, es decir, un algoritmo. </w:t>
            </w:r>
            <w:r w:rsidR="00702688">
              <w:rPr>
                <w:i/>
                <w:color w:val="C00000"/>
                <w:sz w:val="20"/>
              </w:rPr>
              <w:t>El algoritmo es una secuencia de pasos que se sigue como una receta para resolver un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B7AB4A2" w:rsidR="00ED35DB" w:rsidRPr="00665336" w:rsidRDefault="00702688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El algoritmo se traduce a un lenguaje de programación (python, java, php, C, C++, etc) para obtener un programa. 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Default="005B32BD" w:rsidP="00750026">
      <w:pPr>
        <w:pStyle w:val="NoSpacing"/>
        <w:rPr>
          <w:lang w:val="en-US"/>
        </w:rPr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36E2276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3CA0D199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02688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1D707868" w14:textId="77777777" w:rsidR="00665336" w:rsidRDefault="00665336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6E0A561A" w14:textId="77777777" w:rsidR="00702688" w:rsidRDefault="00702688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Establecemos un orden aleatorio: Ángela, Celia y Rosa</w:t>
            </w:r>
          </w:p>
          <w:p w14:paraId="6DB0E8DC" w14:textId="77777777" w:rsidR="00702688" w:rsidRDefault="00702688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más bajo que Rosa, el orden permanece: Ángela, Celia y Rosa</w:t>
            </w:r>
          </w:p>
          <w:p w14:paraId="73D692EF" w14:textId="0095B82C" w:rsidR="00702688" w:rsidRPr="00665336" w:rsidRDefault="00702688" w:rsidP="00704D6B">
            <w:pPr>
              <w:pStyle w:val="NoSpacing"/>
              <w:rPr>
                <w:sz w:val="18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 habla más alto que Rosa, el orden cambia: Ángela, Rosa y Celia. El orden es ascendente en tono de voz.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033B08C5" w:rsidR="00B10E63" w:rsidRDefault="00B10E63" w:rsidP="00CC088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CC088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5034015" w:rsidR="00142B5E" w:rsidRDefault="00B10E63" w:rsidP="00CC088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D776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Utiliza el coche como medio de transporte</w:t>
            </w:r>
          </w:p>
          <w:p w14:paraId="0AC71E72" w14:textId="77777777" w:rsidR="00665336" w:rsidRDefault="00665336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3E7A035" w14:textId="16906277" w:rsidR="00702688" w:rsidRDefault="00702688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Al viajar en pareja seis amigos, esto quiere decir que hay tres vehículos. </w:t>
            </w:r>
            <w:r w:rsidR="0088571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Hay un coche, avión y uno que no es mencionado.</w:t>
            </w:r>
          </w:p>
          <w:p w14:paraId="3C1E20C2" w14:textId="46A8A0E5" w:rsidR="00885713" w:rsidRDefault="00885713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no utiliza coche y va con Benito que no va en avión, quedan los lugares así:</w:t>
            </w:r>
          </w:p>
          <w:p w14:paraId="4E31481C" w14:textId="67FB246C" w:rsidR="00885713" w:rsidRDefault="00885713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Vehículo sin nombre: Alejandro y Benito</w:t>
            </w:r>
          </w:p>
          <w:p w14:paraId="6E41F8E9" w14:textId="77777777" w:rsidR="00885713" w:rsidRDefault="00885713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Coche:</w:t>
            </w:r>
          </w:p>
          <w:p w14:paraId="64DEFFE4" w14:textId="2A6230FC" w:rsidR="00885713" w:rsidRDefault="00885713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Avión: </w:t>
            </w:r>
          </w:p>
          <w:p w14:paraId="13FDF6E9" w14:textId="73AA6C56" w:rsidR="00885713" w:rsidRDefault="00885713" w:rsidP="00CC0889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Andrés viaja en avión, por lo que queda así: </w:t>
            </w:r>
          </w:p>
          <w:p w14:paraId="6912F36E" w14:textId="77777777" w:rsidR="00885713" w:rsidRDefault="00885713" w:rsidP="00885713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Vehículo sin nombre: Alejandro y Benito</w:t>
            </w:r>
          </w:p>
          <w:p w14:paraId="1711A2CC" w14:textId="77777777" w:rsidR="00885713" w:rsidRDefault="00885713" w:rsidP="00885713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Coche:</w:t>
            </w:r>
          </w:p>
          <w:p w14:paraId="1A9F2BCD" w14:textId="6CD583D3" w:rsidR="00885713" w:rsidRDefault="00885713" w:rsidP="00885713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>Avión: Andrés</w:t>
            </w:r>
          </w:p>
          <w:p w14:paraId="562F1A94" w14:textId="1C66125E" w:rsidR="00885713" w:rsidRDefault="00885713" w:rsidP="00885713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Restán tres personas: Carlos, Darío y Tomás. Se menciona que Carlos no va con Darío</w:t>
            </w:r>
            <w:r w:rsidR="005D776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, por lo que automáticamente significa que va con Tomás. Al haber exactamente dos puestos para coche, los lugares finales quedan así: </w:t>
            </w:r>
          </w:p>
          <w:p w14:paraId="0ACC1CED" w14:textId="77777777" w:rsidR="005D7760" w:rsidRPr="005D7760" w:rsidRDefault="005D7760" w:rsidP="005D7760">
            <w:pPr>
              <w:pStyle w:val="NoSpacing"/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</w:pPr>
            <w:r w:rsidRPr="005D7760"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  <w:t>Vehículo sin nombre: Alejandro y Benito</w:t>
            </w:r>
          </w:p>
          <w:p w14:paraId="537E5BC8" w14:textId="48BC9093" w:rsidR="005D7760" w:rsidRPr="005D7760" w:rsidRDefault="005D7760" w:rsidP="005D7760">
            <w:pPr>
              <w:pStyle w:val="NoSpacing"/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</w:pPr>
            <w:r w:rsidRPr="005D7760"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  <w:t>Coche: Carlos y Tomás</w:t>
            </w:r>
          </w:p>
          <w:p w14:paraId="3193F485" w14:textId="6A1C44C3" w:rsidR="005D7760" w:rsidRPr="005D7760" w:rsidRDefault="005D7760" w:rsidP="005D7760">
            <w:pPr>
              <w:pStyle w:val="NoSpacing"/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</w:pPr>
            <w:r w:rsidRPr="005D7760">
              <w:rPr>
                <w:rFonts w:eastAsia="Times New Roman" w:cs="Times New Roman"/>
                <w:b/>
                <w:bCs/>
                <w:i/>
                <w:color w:val="C00000"/>
                <w:szCs w:val="20"/>
              </w:rPr>
              <w:t xml:space="preserve">Avión: Andrés y Darío </w:t>
            </w:r>
          </w:p>
          <w:p w14:paraId="5319F188" w14:textId="0C05B7D3" w:rsidR="00702688" w:rsidRPr="00142B5E" w:rsidRDefault="00702688" w:rsidP="005D7760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D767593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702688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706AB5C0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D437E5">
              <w:rPr>
                <w:color w:val="C00000"/>
                <w:sz w:val="20"/>
              </w:rPr>
              <w:t xml:space="preserve"> años y meses</w:t>
            </w:r>
          </w:p>
          <w:p w14:paraId="6BE55C79" w14:textId="22B80D53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437E5">
              <w:rPr>
                <w:color w:val="C00000"/>
                <w:sz w:val="20"/>
              </w:rPr>
              <w:t xml:space="preserve"> dias vividos</w:t>
            </w:r>
          </w:p>
          <w:p w14:paraId="2790EBA1" w14:textId="2CDF7430" w:rsidR="00F63122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D437E5">
              <w:rPr>
                <w:color w:val="C00000"/>
                <w:sz w:val="20"/>
              </w:rPr>
              <w:t xml:space="preserve"> </w:t>
            </w:r>
            <w:r w:rsidR="00F63122">
              <w:rPr>
                <w:color w:val="C00000"/>
                <w:sz w:val="20"/>
              </w:rPr>
              <w:t xml:space="preserve"> </w:t>
            </w:r>
            <w:r w:rsidR="00C7233D">
              <w:rPr>
                <w:color w:val="C00000"/>
                <w:sz w:val="20"/>
              </w:rPr>
              <w:t>días vividos</w:t>
            </w:r>
            <w:r w:rsidR="00F63122">
              <w:rPr>
                <w:color w:val="C00000"/>
                <w:sz w:val="20"/>
              </w:rPr>
              <w:t xml:space="preserve"> = años * 365 + meses * 30</w:t>
            </w:r>
          </w:p>
          <w:p w14:paraId="43303CBA" w14:textId="77777777" w:rsidR="00F63122" w:rsidRDefault="00F63122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       </w:t>
            </w:r>
            <w:r w:rsidR="00C7233D">
              <w:rPr>
                <w:color w:val="C00000"/>
                <w:sz w:val="20"/>
              </w:rPr>
              <w:t xml:space="preserve">días extras </w:t>
            </w:r>
            <w:r>
              <w:rPr>
                <w:color w:val="C00000"/>
                <w:sz w:val="20"/>
              </w:rPr>
              <w:t xml:space="preserve">= años // 4 </w:t>
            </w:r>
          </w:p>
          <w:p w14:paraId="429DE198" w14:textId="1DC515BB" w:rsidR="00803D47" w:rsidRPr="00C37AFE" w:rsidRDefault="00F63122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       dias totales = dias vividos + dias extras</w:t>
            </w:r>
            <w:bookmarkStart w:id="0" w:name="_GoBack"/>
            <w:bookmarkEnd w:id="0"/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18C50FB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967E21E" w14:textId="3211D083" w:rsidR="00C7233D" w:rsidRDefault="00C7233D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años</w:t>
            </w:r>
            <w:r w:rsidR="00F63122">
              <w:rPr>
                <w:color w:val="C00000"/>
                <w:sz w:val="20"/>
              </w:rPr>
              <w:t xml:space="preserve"> </w:t>
            </w:r>
          </w:p>
          <w:p w14:paraId="1A24D856" w14:textId="77777777" w:rsidR="00C7233D" w:rsidRDefault="00C7233D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 meses</w:t>
            </w:r>
          </w:p>
          <w:p w14:paraId="66241220" w14:textId="6CB2E3E9" w:rsidR="00C7233D" w:rsidRDefault="00F63122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diasVividos = años * 365 + meses * 30</w:t>
            </w:r>
          </w:p>
          <w:p w14:paraId="25DE4813" w14:textId="77777777" w:rsidR="00F63122" w:rsidRDefault="00F63122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diasExtra = años // 4</w:t>
            </w:r>
          </w:p>
          <w:p w14:paraId="4EF82ABC" w14:textId="1F0B6921" w:rsidR="00F63122" w:rsidRDefault="00F63122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Calcular diasTotales = diasVividos + diasExtra</w:t>
            </w:r>
          </w:p>
          <w:p w14:paraId="23202EE1" w14:textId="13CCD675" w:rsidR="00C7233D" w:rsidRPr="00C7233D" w:rsidRDefault="00C7233D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 dias</w:t>
            </w:r>
            <w:r w:rsidR="00F63122">
              <w:rPr>
                <w:color w:val="C00000"/>
                <w:sz w:val="20"/>
              </w:rPr>
              <w:t>Totales</w:t>
            </w:r>
          </w:p>
          <w:p w14:paraId="4D38D097" w14:textId="77777777" w:rsidR="00803D47" w:rsidRPr="00894756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36670"/>
    <w:rsid w:val="00541EDB"/>
    <w:rsid w:val="00593B20"/>
    <w:rsid w:val="005B32BD"/>
    <w:rsid w:val="005D2B57"/>
    <w:rsid w:val="005D7760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2688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85713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7233D"/>
    <w:rsid w:val="00CC0889"/>
    <w:rsid w:val="00D13E6B"/>
    <w:rsid w:val="00D20EA5"/>
    <w:rsid w:val="00D338E2"/>
    <w:rsid w:val="00D437E5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3122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5E6D-1DA4-AB45-8B3D-D881E1BC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Alcantara</cp:lastModifiedBy>
  <cp:revision>4</cp:revision>
  <cp:lastPrinted>2016-08-08T20:26:00Z</cp:lastPrinted>
  <dcterms:created xsi:type="dcterms:W3CDTF">2017-08-18T01:06:00Z</dcterms:created>
  <dcterms:modified xsi:type="dcterms:W3CDTF">2017-08-18T03:11:00Z</dcterms:modified>
</cp:coreProperties>
</file>