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0415E8B2" w:rsidR="00124466" w:rsidRDefault="001B13D1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7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  <w:r w:rsidR="00C507EA">
        <w:rPr>
          <w:rStyle w:val="Hipervnculo"/>
          <w:rFonts w:ascii="Avenir Book" w:eastAsia="Arial Unicode MS" w:hAnsi="Avenir Book" w:cs="Arial Unicode MS"/>
          <w:sz w:val="22"/>
          <w:szCs w:val="22"/>
        </w:rPr>
        <w:t xml:space="preserve"> </w:t>
      </w:r>
      <w:bookmarkStart w:id="0" w:name="_GoBack"/>
      <w:bookmarkEnd w:id="0"/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6B17A53B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2AA5A6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Para el muestro de la información principal del alumno se necesita imprimir desde el compilador la información escrita, mediante los comandos Print</w:t>
            </w:r>
          </w:p>
          <w:p w14:paraId="50218348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0B640EA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AE53017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El nombre del alumno</w:t>
            </w:r>
          </w:p>
          <w:p w14:paraId="2572CF74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matrícula del alumno</w:t>
            </w:r>
          </w:p>
          <w:p w14:paraId="408D5A99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carrera del alumno</w:t>
            </w:r>
          </w:p>
          <w:p w14:paraId="09D98809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escuela de procedencia del alumno</w:t>
            </w:r>
          </w:p>
          <w:p w14:paraId="79447CAF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descripción del alumno</w:t>
            </w:r>
          </w:p>
          <w:p w14:paraId="53704759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56E1240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el nombre del alumno</w:t>
            </w:r>
          </w:p>
          <w:p w14:paraId="3ABEF0D3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matricula</w:t>
            </w:r>
          </w:p>
          <w:p w14:paraId="4A29A4BF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carrera</w:t>
            </w:r>
          </w:p>
          <w:p w14:paraId="3AA201EA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escuela de procedencia</w:t>
            </w:r>
          </w:p>
          <w:p w14:paraId="74302F44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descripción del alumno</w:t>
            </w:r>
          </w:p>
          <w:p w14:paraId="77924BEB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2777F44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D5A2825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(</w:t>
            </w:r>
            <w:r w:rsidRPr="00337289">
              <w:rPr>
                <w:rFonts w:ascii="Avenir Book" w:eastAsia="Arial Unicode MS" w:hAnsi="Avenir Book" w:cs="Arial Unicode MS"/>
                <w:bCs/>
                <w:color w:val="A6A6A6" w:themeColor="background1" w:themeShade="A6"/>
                <w:sz w:val="20"/>
                <w:szCs w:val="22"/>
                <w:lang w:val="es-MX"/>
              </w:rPr>
              <w:t>Dentro del compilador</w:t>
            </w:r>
            <w:r>
              <w:rPr>
                <w:rFonts w:ascii="Avenir Book" w:eastAsia="Arial Unicode MS" w:hAnsi="Avenir Book" w:cs="Arial Unicode MS"/>
                <w:bCs/>
                <w:color w:val="A6A6A6" w:themeColor="background1" w:themeShade="A6"/>
                <w:sz w:val="20"/>
                <w:szCs w:val="22"/>
                <w:lang w:val="es-MX"/>
              </w:rPr>
              <w:t xml:space="preserve">) – </w:t>
            </w: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Ingresar los datos que se piden</w:t>
            </w:r>
          </w:p>
          <w:p w14:paraId="06C3087C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Mostrar los datos ingresados.</w:t>
            </w:r>
          </w:p>
          <w:p w14:paraId="03292609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A4E875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433ADAA1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3E2195F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3F424E8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E46E0E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</w:t>
            </w: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velocidad</w:t>
            </w:r>
          </w:p>
          <w:p w14:paraId="5838B87D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30A75F2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E46E0E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de la distancia </w:t>
            </w: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recorrida en 6 horas</w:t>
            </w:r>
          </w:p>
          <w:p w14:paraId="135B72EC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distancia recorrida en 10 horas</w:t>
            </w:r>
          </w:p>
          <w:p w14:paraId="36548F71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tiempo que tarda en recorrer 500 km</w:t>
            </w:r>
          </w:p>
          <w:p w14:paraId="650FB55E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6ADD6C1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Dato1=velocidad*6</w:t>
            </w:r>
          </w:p>
          <w:p w14:paraId="76146A66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Dato2=velocidad*10</w:t>
            </w:r>
          </w:p>
          <w:p w14:paraId="0842C56B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Dato3=500/velocidad</w:t>
            </w:r>
          </w:p>
          <w:p w14:paraId="049C3ED1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227A17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AB2BDF7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2E7F13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E46E0E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1.- Leer el valor de la </w:t>
            </w: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velocidad</w:t>
            </w:r>
          </w:p>
          <w:p w14:paraId="70CDEDA4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Calcular el valor del dato1 = velocidad*6</w:t>
            </w:r>
          </w:p>
          <w:p w14:paraId="2722A298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Calcular el valor del dato2 = velocidad*10</w:t>
            </w:r>
          </w:p>
          <w:p w14:paraId="76C457FD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7.- Calcular el valor del dato3 = distancia/velocidad</w:t>
            </w:r>
          </w:p>
          <w:p w14:paraId="65707CA5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8.- Mostrar el valor del dato1</w:t>
            </w:r>
          </w:p>
          <w:p w14:paraId="276AA9F9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9.- Mostrar el valor del dato2</w:t>
            </w:r>
          </w:p>
          <w:p w14:paraId="42077BBD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10.- Mostrar el valor del dato3</w:t>
            </w:r>
          </w:p>
          <w:p w14:paraId="3422EA09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793615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F4EE2A1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</w:p>
          <w:p w14:paraId="07AC4444" w14:textId="76C39CD2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costo de la comida</w:t>
            </w:r>
          </w:p>
          <w:p w14:paraId="3956F049" w14:textId="4964265D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20A437" w14:textId="7D254DCC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16% del costo de la comida como IVA</w:t>
            </w:r>
          </w:p>
          <w:p w14:paraId="687B9804" w14:textId="0713A78C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12% del costo de la comida como Propina</w:t>
            </w:r>
          </w:p>
          <w:p w14:paraId="180F628E" w14:textId="16BC19CF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total a pagar</w:t>
            </w:r>
          </w:p>
          <w:p w14:paraId="574CF15E" w14:textId="4936DF82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92958BD" w14:textId="0B09B40F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propina = totalComida * 0.12</w:t>
            </w:r>
          </w:p>
          <w:p w14:paraId="007C02D6" w14:textId="187409DA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IVA = totalComida * 0.16</w:t>
            </w:r>
          </w:p>
          <w:p w14:paraId="36AA9FDA" w14:textId="7BFF7050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total = totalComida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98B8E58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E0B58A" w14:textId="1769DC5A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Leer el costo de la comida</w:t>
            </w:r>
          </w:p>
          <w:p w14:paraId="2CA78041" w14:textId="7B5C264F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Calcular el valor del IVA = totalComida * 0.16</w:t>
            </w:r>
          </w:p>
          <w:p w14:paraId="7F890BF2" w14:textId="20A2C271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3.- Calcular el valor de la propina = totalComida * 0.12</w:t>
            </w:r>
          </w:p>
          <w:p w14:paraId="22F7D94A" w14:textId="7B133D7A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4.- Calcular el valor total a pagar = IVA + propina + totalComida</w:t>
            </w:r>
          </w:p>
          <w:p w14:paraId="5AF473F1" w14:textId="4D7F2F52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Mostrar el valor del IVA</w:t>
            </w:r>
          </w:p>
          <w:p w14:paraId="6E81200A" w14:textId="1613C160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Mostrar el valor de la propina</w:t>
            </w:r>
          </w:p>
          <w:p w14:paraId="09708BB6" w14:textId="760E3EA4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7.- Mostrar el valor total.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5B4FD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5121B9C" w14:textId="7D1D968F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número de alumnos hombres inscritos</w:t>
            </w:r>
          </w:p>
          <w:p w14:paraId="2B50BB45" w14:textId="11CD1B50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número de alumnas mujeres inscritas</w:t>
            </w:r>
          </w:p>
          <w:p w14:paraId="45C19A27" w14:textId="049D8D7B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B494AC0" w14:textId="3460509E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total de alumnos inscritos</w:t>
            </w:r>
          </w:p>
          <w:p w14:paraId="6E019955" w14:textId="423CD250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porcentaje de alumnos hombres</w:t>
            </w:r>
          </w:p>
          <w:p w14:paraId="3309D6A1" w14:textId="204DE379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porcentaje de alumnas mujeres</w:t>
            </w:r>
          </w:p>
          <w:p w14:paraId="2F43B145" w14:textId="671C647C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747C67B" w14:textId="16D511A8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total = hombres + mujeres</w:t>
            </w:r>
          </w:p>
          <w:p w14:paraId="0713220B" w14:textId="47F4BB40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lastRenderedPageBreak/>
              <w:t xml:space="preserve">El valor del %hombres = </w:t>
            </w:r>
            <w:r w:rsidR="00514B4C"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100 / total * hombres</w:t>
            </w:r>
          </w:p>
          <w:p w14:paraId="12C05D8B" w14:textId="47D5A0ED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%mujeres = 100 / total * mujeres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1B8614B0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D46834" w14:textId="71529694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Leer el valor del número de hombres inscritos</w:t>
            </w:r>
          </w:p>
          <w:p w14:paraId="5F3E5218" w14:textId="0867A082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Leer el valor del número de mujeres inscritas</w:t>
            </w:r>
          </w:p>
          <w:p w14:paraId="0A854EB5" w14:textId="6DAA18DB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3.- Calcular el valor del tota = hombres + mujeres</w:t>
            </w:r>
          </w:p>
          <w:p w14:paraId="38146605" w14:textId="2513A13D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4.- Calcular el valor del phombres = 100 / total * hombres</w:t>
            </w:r>
          </w:p>
          <w:p w14:paraId="7D1D6F15" w14:textId="65E7D7EA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Calcular el valor del pmujeres = 100 / total * mujeres</w:t>
            </w:r>
          </w:p>
          <w:p w14:paraId="0A532C37" w14:textId="71D42AA2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Mostrar el valor del total de alumnos inscritos</w:t>
            </w:r>
          </w:p>
          <w:p w14:paraId="73748588" w14:textId="64E8833D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7.- Mostrar el valor del phombres</w:t>
            </w:r>
          </w:p>
          <w:p w14:paraId="46FF99DF" w14:textId="33537130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8.- Mostrar el valor del pmujeres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32A0C71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1F2C01E7" w14:textId="45352049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x</w:t>
            </w:r>
          </w:p>
          <w:p w14:paraId="22245C80" w14:textId="51335E6D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y</w:t>
            </w:r>
          </w:p>
          <w:p w14:paraId="3FCC7A4F" w14:textId="3ABA6639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BF05E65" w14:textId="3B5A7646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magnitud</w:t>
            </w:r>
          </w:p>
          <w:p w14:paraId="18783F9D" w14:textId="0E6E3111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dirección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0596E1DF" w:rsidR="001F53C3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magnitud, expresada como la aplicación del teorema de Pitágoras para los puntos x y y</w:t>
            </w:r>
          </w:p>
          <w:p w14:paraId="1754AD31" w14:textId="7BDD3BB4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dirección, expresada como la aplicación de la función arcotangente de los puntos y sobre x</w:t>
            </w:r>
          </w:p>
          <w:p w14:paraId="7148690A" w14:textId="01F2A032" w:rsid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F83F82" w14:textId="77777777" w:rsid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6D97D4" w14:textId="77777777" w:rsidR="00514B4C" w:rsidRPr="000C7FB0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5A9318C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DEB819" w14:textId="5E9D612A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Leer el valor de x</w:t>
            </w:r>
          </w:p>
          <w:p w14:paraId="56A5732E" w14:textId="34638241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Leer el valor de y</w:t>
            </w:r>
          </w:p>
          <w:p w14:paraId="6888D98B" w14:textId="552ADCBA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3.- Calcular el valor de la magnitud = sqrt((valorx^2)+(valory^2))</w:t>
            </w:r>
          </w:p>
          <w:p w14:paraId="6862B810" w14:textId="4180E2F7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4.- Calcular el valor de la dirección = atan2 (valory, valorx)</w:t>
            </w:r>
          </w:p>
          <w:p w14:paraId="088FE511" w14:textId="189084F7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Imprimir el valor de la magnitud</w:t>
            </w:r>
          </w:p>
          <w:p w14:paraId="7B49A7AE" w14:textId="47BE9C72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Imprimir el valor de la dirección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D338" w14:textId="77777777" w:rsidR="001B13D1" w:rsidRDefault="001B13D1" w:rsidP="00514B4C">
      <w:r>
        <w:separator/>
      </w:r>
    </w:p>
  </w:endnote>
  <w:endnote w:type="continuationSeparator" w:id="0">
    <w:p w14:paraId="601B2FF1" w14:textId="77777777" w:rsidR="001B13D1" w:rsidRDefault="001B13D1" w:rsidP="0051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D9829" w14:textId="77777777" w:rsidR="001B13D1" w:rsidRDefault="001B13D1" w:rsidP="00514B4C">
      <w:r>
        <w:separator/>
      </w:r>
    </w:p>
  </w:footnote>
  <w:footnote w:type="continuationSeparator" w:id="0">
    <w:p w14:paraId="2A40A155" w14:textId="77777777" w:rsidR="001B13D1" w:rsidRDefault="001B13D1" w:rsidP="0051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3EF4" w14:textId="019C183D" w:rsidR="00514B4C" w:rsidRDefault="00514B4C">
    <w:pPr>
      <w:pStyle w:val="Encabezado"/>
    </w:pPr>
    <w:r>
      <w:t xml:space="preserve">Edgar Alexis González Amador             A01746540       </w:t>
    </w:r>
    <w:r>
      <w:ptab w:relativeTo="margin" w:alignment="right" w:leader="none"/>
    </w:r>
    <w:r>
      <w:t>Fundamentos de programación  - Tarea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B13D1"/>
    <w:rsid w:val="001F53C3"/>
    <w:rsid w:val="00225619"/>
    <w:rsid w:val="0023077D"/>
    <w:rsid w:val="00232038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14B4C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507EA"/>
    <w:rsid w:val="00CE3260"/>
    <w:rsid w:val="00D63594"/>
    <w:rsid w:val="00D701F0"/>
    <w:rsid w:val="00D8117F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14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4B4C"/>
  </w:style>
  <w:style w:type="paragraph" w:styleId="Piedepgina">
    <w:name w:val="footer"/>
    <w:basedOn w:val="Normal"/>
    <w:link w:val="PiedepginaCar"/>
    <w:uiPriority w:val="99"/>
    <w:unhideWhenUsed/>
    <w:rsid w:val="00514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FundamentosProgramacion-201713/Tarea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Edgar Alexis González Amador</cp:lastModifiedBy>
  <cp:revision>65</cp:revision>
  <dcterms:created xsi:type="dcterms:W3CDTF">2015-08-06T15:43:00Z</dcterms:created>
  <dcterms:modified xsi:type="dcterms:W3CDTF">2017-08-23T03:56:00Z</dcterms:modified>
</cp:coreProperties>
</file>