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5839F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hyperlink r:id="rId6" w:history="1">
        <w:r w:rsidR="00EB0478" w:rsidRPr="002C3CE0">
          <w:rPr>
            <w:rStyle w:val="Hyperlink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1AACF8D3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5839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Creación de un programa </w:t>
            </w:r>
            <w:r w:rsidR="00D9493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que muestre datos sobre mí</w:t>
            </w:r>
          </w:p>
          <w:p w14:paraId="05757CE2" w14:textId="0A1CF79A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6781CE75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E1F4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Todos mis datos (Nombre, matrícula, Carrera, escuela y mis gustos)</w:t>
            </w:r>
          </w:p>
          <w:p w14:paraId="4C0E3548" w14:textId="5FD298A1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D36419D" w14:textId="77777777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Default="00AA354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3F6CE9DD" w14:textId="018895A9" w:rsidR="00D13CB3" w:rsidRDefault="00D13CB3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EC50392" w14:textId="4A62E950" w:rsidR="00D13CB3" w:rsidRDefault="00E804D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Mostrar al usuario todos mis datos, imprimiéndolos</w:t>
            </w:r>
          </w:p>
          <w:p w14:paraId="4726D09B" w14:textId="77777777" w:rsidR="00D13CB3" w:rsidRPr="000C7FB0" w:rsidRDefault="00D13CB3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A1E191" w14:textId="77777777" w:rsidR="00AA3549" w:rsidRDefault="00AA354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5B84CAD4" w:rsidR="00BA18F6" w:rsidRPr="000C7FB0" w:rsidRDefault="00BA18F6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0183FC26" w:rsidR="00E44499" w:rsidRPr="00E44499" w:rsidRDefault="00842E2F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00897003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1358C38F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912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Como entrada, se tiene la velocidad a la que viajaba el automóvil</w:t>
            </w:r>
          </w:p>
          <w:p w14:paraId="093F013C" w14:textId="7CC8AFC2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912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salida va ser la distancia que recorrió el auto después de 6 y 10 horas. Otra salida va a ser el tiempo en horas en el que el auto recorre 500 km</w:t>
            </w:r>
          </w:p>
          <w:p w14:paraId="511F1F35" w14:textId="04A5333D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912D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Usando la fórmula v=d/t, se usara la entrada proporcionada por el usuari</w:t>
            </w:r>
            <w:r w:rsidR="00C02ED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 para calcular la distancia y el tiempo respectivamente.</w:t>
            </w:r>
          </w:p>
          <w:p w14:paraId="31FD07E0" w14:textId="77777777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0A679D2C" w14:textId="674842DB" w:rsidR="00F126EB" w:rsidRDefault="00E804DB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Pedir al usuario que ingrese la cantidad en la que el coche viajaba en kilómetro por hora</w:t>
            </w:r>
          </w:p>
          <w:p w14:paraId="5A39B9DA" w14:textId="5D13F335" w:rsidR="00E804DB" w:rsidRDefault="00E804DB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Usando la fórmula, múltiplicar la velocidad por 6 para calcular la distancia recorrida después de 6 horas</w:t>
            </w:r>
          </w:p>
          <w:p w14:paraId="616627AC" w14:textId="695AEB4A" w:rsidR="00E804DB" w:rsidRDefault="00E804DB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 Usando la fórmula, múltiplicar la velocidad por 10 para calcular la distancia recorrida después de 6 horas</w:t>
            </w:r>
          </w:p>
          <w:p w14:paraId="60017350" w14:textId="66D96DFA" w:rsidR="00E804DB" w:rsidRDefault="00E804DB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 dividir 500 entre la velocidad para saber el tiempo en el que recorrió 500 km.</w:t>
            </w:r>
          </w:p>
          <w:p w14:paraId="3C902287" w14:textId="339AC3D6" w:rsidR="00E804DB" w:rsidRDefault="00E804DB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Mostrar los resultados al usuario</w:t>
            </w:r>
          </w:p>
          <w:p w14:paraId="25439903" w14:textId="6BB1ED2C" w:rsidR="00BA18F6" w:rsidRPr="000C7FB0" w:rsidRDefault="00BA18F6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306BA004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305CE5DE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41D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precio del total de los alimentos consumidos</w:t>
            </w:r>
          </w:p>
          <w:p w14:paraId="3956F049" w14:textId="76EB3D5A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41D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valor de la propina, el valor agregado del IVA y el precio total a pagar.</w:t>
            </w:r>
          </w:p>
          <w:p w14:paraId="574CF15E" w14:textId="2F77203B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41D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Usando el costo de los alimentos, se calculará la parte de sí que corresponde al IVA</w:t>
            </w:r>
            <w:r w:rsidR="005C40E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(multiplicando el valor del subtotal por .16)</w:t>
            </w:r>
            <w:r w:rsidR="00041D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a la propina </w:t>
            </w:r>
            <w:r w:rsidR="005C40E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(Multiplicando el subtotal por .12) </w:t>
            </w:r>
            <w:r w:rsidR="00041D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para poder calcular el precio total</w:t>
            </w:r>
            <w:r w:rsidR="005C40E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(sumando subtotal, IVA y propina)</w:t>
            </w:r>
            <w:r w:rsidR="00041D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5C40E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DD47C9D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7EAD3158" w:rsidR="003915F5" w:rsidRDefault="00E804D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1.- Leer el subtotal del consumo </w:t>
            </w:r>
          </w:p>
          <w:p w14:paraId="554AFD52" w14:textId="77777777" w:rsidR="00E804DB" w:rsidRDefault="00E804D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Multiplicar el subtotal por .12 para obtener el valor de la propina</w:t>
            </w:r>
          </w:p>
          <w:p w14:paraId="47028413" w14:textId="77777777" w:rsidR="00E804DB" w:rsidRDefault="00E804D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 Multiplicar el subtotal por .16 para obtener el valor del IVA</w:t>
            </w:r>
          </w:p>
          <w:p w14:paraId="5A77B28F" w14:textId="77777777" w:rsidR="00E804DB" w:rsidRDefault="00E804D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 Sumar el subtotal, el IVA y la propina para obtener el precio total</w:t>
            </w:r>
          </w:p>
          <w:p w14:paraId="444544C2" w14:textId="212FD05F" w:rsidR="00E804DB" w:rsidRDefault="00E804DB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Imprimir los valores del subtotal, propina, IVA y total.</w:t>
            </w:r>
          </w:p>
          <w:p w14:paraId="5D02C387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75CF33DB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5A1781D2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1510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número de hombres y el número de mujeres inscritos en un programa</w:t>
            </w:r>
          </w:p>
          <w:p w14:paraId="45C19A27" w14:textId="2A35340F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1510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total de alumnos inscritos, y el porcentaje presente de cada género</w:t>
            </w:r>
          </w:p>
          <w:p w14:paraId="2F43B145" w14:textId="722A7504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1510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Dado el número de hombres y mujeres inscritos, se puede calcular el total de alumnos</w:t>
            </w:r>
            <w:r w:rsidR="005C40E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(sumando ambas cantidades)</w:t>
            </w:r>
            <w:r w:rsidR="0071510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el porcentaje de cada género</w:t>
            </w:r>
            <w:r w:rsidR="005C40E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(multiplicando la cantidad de hombres y mujeres por 100 respectivamente y dividiéndolas entre el total de estudiantes)</w:t>
            </w:r>
            <w:r w:rsidR="00527D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 </w:t>
            </w:r>
          </w:p>
          <w:p w14:paraId="52F47B82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23E493AB" w:rsidR="00F53D1D" w:rsidRDefault="00E804DB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Leer el numero de hombres y mujeres inscritos en el programa</w:t>
            </w:r>
          </w:p>
          <w:p w14:paraId="42597F8A" w14:textId="7B0C16AD" w:rsidR="00E804DB" w:rsidRDefault="00E804DB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Sumar el número de hombres con el número de mujeres para saber cual es el total de estudiantes inscritos</w:t>
            </w:r>
          </w:p>
          <w:p w14:paraId="19CEE73B" w14:textId="2F82C7EA" w:rsidR="00E804DB" w:rsidRDefault="00E804DB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</w:t>
            </w:r>
            <w:r w:rsidR="005C40E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Multiplicar el núumero de mujeres por 100 y dividirlo entre el total de alumnos para saber qué porcentaje eran mujeres</w:t>
            </w:r>
          </w:p>
          <w:p w14:paraId="473C15C7" w14:textId="2F2B4EF2" w:rsidR="005C40E9" w:rsidRDefault="005C40E9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4.- Múltiplicar el número de hombre por 100 y dividirlo entre el total de alumnos para saber que porcentaje eran hombres </w:t>
            </w:r>
          </w:p>
          <w:p w14:paraId="2B80587B" w14:textId="235622A1" w:rsidR="005C40E9" w:rsidRPr="000C7FB0" w:rsidRDefault="005C40E9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Imprimir el número de estudiantes inscritos, el porcentaje de hombres y el porcentaje de mujeres</w:t>
            </w:r>
          </w:p>
          <w:p w14:paraId="71D5D2EC" w14:textId="5B493664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839F6">
        <w:tc>
          <w:tcPr>
            <w:tcW w:w="10220" w:type="dxa"/>
          </w:tcPr>
          <w:p w14:paraId="2BFD3B16" w14:textId="2585DC0F" w:rsidR="001F53C3" w:rsidRPr="000C7FB0" w:rsidRDefault="001F53C3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6C6A7E6C" w:rsidR="001F53C3" w:rsidRPr="000C7FB0" w:rsidRDefault="001F53C3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13C0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 valor de los catetos x, y</w:t>
            </w:r>
          </w:p>
          <w:p w14:paraId="3FCC7A4F" w14:textId="04F18902" w:rsidR="001F53C3" w:rsidRPr="000C7FB0" w:rsidRDefault="001F53C3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13C0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valor de “r” y el ángulo en grados</w:t>
            </w:r>
          </w:p>
          <w:p w14:paraId="227CF67A" w14:textId="5460E1BE" w:rsidR="001F53C3" w:rsidRDefault="001F53C3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13C0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 medio del teorema de pitágoras obtener el valor de “r”</w:t>
            </w:r>
          </w:p>
          <w:p w14:paraId="23C10C45" w14:textId="10C76519" w:rsidR="00413C03" w:rsidRPr="000C7FB0" w:rsidRDefault="00413C03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 medio de la fórmula del arcotangente obtener el ángulo</w:t>
            </w:r>
          </w:p>
          <w:p w14:paraId="2F086EA1" w14:textId="77777777" w:rsidR="001F53C3" w:rsidRPr="000C7FB0" w:rsidRDefault="001F53C3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5253F7CC" w:rsidR="001F53C3" w:rsidRDefault="00413C03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Preguntar al usuario por el valor de “x”</w:t>
            </w:r>
          </w:p>
          <w:p w14:paraId="4C7E1D6A" w14:textId="57552DEF" w:rsidR="00413C03" w:rsidRDefault="00413C03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Preguntar al usuario por el valor de “y”</w:t>
            </w:r>
          </w:p>
          <w:p w14:paraId="6F817507" w14:textId="3393F433" w:rsidR="001F53C3" w:rsidRDefault="00413C03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</w:t>
            </w:r>
            <w:r w:rsidR="00CD781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Usar el teorema de pitágoras para encontrar el valor de “r” r=sqrt(x**2+y**2)</w:t>
            </w:r>
          </w:p>
          <w:p w14:paraId="2475A891" w14:textId="3F53C76B" w:rsidR="00CD7811" w:rsidRDefault="00CD7811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 Usar la fórmula del arcotangente para obtener “theta” en</w:t>
            </w:r>
            <w:r w:rsidR="00527D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radianes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C40E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(theta=tan^-1(y/x))</w:t>
            </w:r>
          </w:p>
          <w:p w14:paraId="42111CAC" w14:textId="4B578366" w:rsidR="00CD7811" w:rsidRDefault="00CD7811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5.- Convertir theta </w:t>
            </w:r>
            <w:r w:rsidR="00527D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 grados (multiplicar por 180 y dividir entre p</w:t>
            </w:r>
            <w:bookmarkStart w:id="0" w:name="_GoBack"/>
            <w:bookmarkEnd w:id="0"/>
            <w:r w:rsidR="00527D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i)</w:t>
            </w:r>
          </w:p>
          <w:p w14:paraId="6221FA81" w14:textId="77777777" w:rsidR="00CD7811" w:rsidRDefault="00CD7811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Imprimir r</w:t>
            </w:r>
          </w:p>
          <w:p w14:paraId="4C9414B5" w14:textId="64487B9F" w:rsidR="00CD7811" w:rsidRPr="000C7FB0" w:rsidRDefault="00CD7811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 Im</w:t>
            </w:r>
            <w:r w:rsidR="00527DA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primir theta en grados</w:t>
            </w:r>
          </w:p>
          <w:p w14:paraId="547372B2" w14:textId="2DDC92EC" w:rsidR="001F53C3" w:rsidRPr="000C7FB0" w:rsidRDefault="00D85511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839F6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839F6">
        <w:tc>
          <w:tcPr>
            <w:tcW w:w="10220" w:type="dxa"/>
          </w:tcPr>
          <w:p w14:paraId="62BE3A86" w14:textId="18DAC7DE" w:rsidR="002C3346" w:rsidRPr="00B34161" w:rsidRDefault="001F53C3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839F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1DA5"/>
    <w:rsid w:val="000463F3"/>
    <w:rsid w:val="00095C3C"/>
    <w:rsid w:val="00096580"/>
    <w:rsid w:val="000C7FB0"/>
    <w:rsid w:val="00114A2E"/>
    <w:rsid w:val="00124466"/>
    <w:rsid w:val="001648AA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1F4B"/>
    <w:rsid w:val="003E27FB"/>
    <w:rsid w:val="0040275E"/>
    <w:rsid w:val="00410BB7"/>
    <w:rsid w:val="00413C03"/>
    <w:rsid w:val="0041426B"/>
    <w:rsid w:val="00466E8E"/>
    <w:rsid w:val="00492257"/>
    <w:rsid w:val="004A5D0B"/>
    <w:rsid w:val="00527DA4"/>
    <w:rsid w:val="005602B9"/>
    <w:rsid w:val="0058151D"/>
    <w:rsid w:val="005839F6"/>
    <w:rsid w:val="005C40E9"/>
    <w:rsid w:val="0060473A"/>
    <w:rsid w:val="0069693F"/>
    <w:rsid w:val="006E248C"/>
    <w:rsid w:val="006F4CB3"/>
    <w:rsid w:val="00715101"/>
    <w:rsid w:val="00733B74"/>
    <w:rsid w:val="0075580C"/>
    <w:rsid w:val="0080451C"/>
    <w:rsid w:val="00806FDE"/>
    <w:rsid w:val="0082147B"/>
    <w:rsid w:val="0082539F"/>
    <w:rsid w:val="00834404"/>
    <w:rsid w:val="00842E2F"/>
    <w:rsid w:val="008D7457"/>
    <w:rsid w:val="008E792B"/>
    <w:rsid w:val="00904C8C"/>
    <w:rsid w:val="00A4571F"/>
    <w:rsid w:val="00A7128C"/>
    <w:rsid w:val="00A9473E"/>
    <w:rsid w:val="00AA3549"/>
    <w:rsid w:val="00AC1217"/>
    <w:rsid w:val="00AC326A"/>
    <w:rsid w:val="00B24AA6"/>
    <w:rsid w:val="00B34161"/>
    <w:rsid w:val="00B97B7C"/>
    <w:rsid w:val="00BA18F6"/>
    <w:rsid w:val="00BE1574"/>
    <w:rsid w:val="00BE4DA6"/>
    <w:rsid w:val="00C02ED2"/>
    <w:rsid w:val="00C376FC"/>
    <w:rsid w:val="00C37BA1"/>
    <w:rsid w:val="00CD7811"/>
    <w:rsid w:val="00CE3260"/>
    <w:rsid w:val="00D13CB3"/>
    <w:rsid w:val="00D63594"/>
    <w:rsid w:val="00D701F0"/>
    <w:rsid w:val="00D85511"/>
    <w:rsid w:val="00D866F9"/>
    <w:rsid w:val="00D912D5"/>
    <w:rsid w:val="00D94936"/>
    <w:rsid w:val="00DB06AC"/>
    <w:rsid w:val="00DC5F5B"/>
    <w:rsid w:val="00DD51BB"/>
    <w:rsid w:val="00E16C20"/>
    <w:rsid w:val="00E44499"/>
    <w:rsid w:val="00E804DB"/>
    <w:rsid w:val="00EB0478"/>
    <w:rsid w:val="00F126E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FundamentosProgramacion-201713/Tarea_02" TargetMode="Externa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1122</Words>
  <Characters>6396</Characters>
  <Application>Microsoft Macintosh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7503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Jaime Orlando López Ramos</cp:lastModifiedBy>
  <cp:revision>63</cp:revision>
  <dcterms:created xsi:type="dcterms:W3CDTF">2015-08-06T15:43:00Z</dcterms:created>
  <dcterms:modified xsi:type="dcterms:W3CDTF">2017-08-22T01:31:00Z</dcterms:modified>
</cp:coreProperties>
</file>