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606F9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3E3122F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B0478" w:rsidRPr="002655C6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(No hay)</w:t>
            </w:r>
          </w:p>
          <w:p w14:paraId="7074B061" w14:textId="2429E263" w:rsidR="00DD51BB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38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información:</w:t>
            </w:r>
          </w:p>
          <w:p w14:paraId="75DEB50C" w14:textId="61635BA6" w:rsidR="00A338CA" w:rsidRPr="000C7FB0" w:rsidRDefault="00A338CA" w:rsidP="00A338CA">
            <w:pPr>
              <w:pStyle w:val="NoSpacing"/>
              <w:ind w:left="708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 completo, matrícula, carrera, escuela de procedencia, programa de Prepa Tec, descripción breve.</w:t>
            </w:r>
          </w:p>
          <w:p w14:paraId="4C0E3548" w14:textId="5FD298A1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3BBFDE59" w14:textId="77777777" w:rsidR="00A338CA" w:rsidRDefault="00A338CA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AC1DD84" w14:textId="1124AEE6" w:rsidR="00A338CA" w:rsidRDefault="002655C6" w:rsidP="00A338CA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nombre completo</w:t>
            </w:r>
          </w:p>
          <w:p w14:paraId="47567423" w14:textId="59474476" w:rsidR="002655C6" w:rsidRDefault="002655C6" w:rsidP="00A338CA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matrícula</w:t>
            </w:r>
          </w:p>
          <w:p w14:paraId="1E1A4553" w14:textId="77777777" w:rsidR="002655C6" w:rsidRDefault="002655C6" w:rsidP="00A338CA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carrera</w:t>
            </w:r>
          </w:p>
          <w:p w14:paraId="34EC696A" w14:textId="77777777" w:rsidR="002655C6" w:rsidRDefault="002655C6" w:rsidP="00A338CA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escuela de procedencia y mi programa/modalidad</w:t>
            </w:r>
          </w:p>
          <w:p w14:paraId="258D70E7" w14:textId="0FF40E86" w:rsidR="002655C6" w:rsidRPr="000C7FB0" w:rsidRDefault="002655C6" w:rsidP="00A338CA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una breve descripción sobre mí, que ocupe entre dos y tres líneas.</w:t>
            </w:r>
          </w:p>
          <w:p w14:paraId="6CA1E191" w14:textId="7777777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5008F31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62A70C42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32D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</w:p>
          <w:p w14:paraId="093F013C" w14:textId="77777777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32D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8BD11AF" w14:textId="0789E664" w:rsidR="00432D2D" w:rsidRDefault="00432D2D" w:rsidP="00432D2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km recorrida en 6 horas</w:t>
            </w:r>
          </w:p>
          <w:p w14:paraId="1FA53EBF" w14:textId="505832F0" w:rsidR="00432D2D" w:rsidRDefault="00432D2D" w:rsidP="00432D2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km recorrida en 10 horas</w:t>
            </w:r>
          </w:p>
          <w:p w14:paraId="39FF2CFC" w14:textId="40A7FC61" w:rsidR="00432D2D" w:rsidRPr="000C7FB0" w:rsidRDefault="00432D2D" w:rsidP="00432D2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en horas para recorrer 500 km</w:t>
            </w:r>
          </w:p>
          <w:p w14:paraId="511F1F35" w14:textId="77777777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3ED9AF7" w14:textId="11D8C83B" w:rsidR="00E15A87" w:rsidRDefault="00C408C0" w:rsidP="00E15A8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v=d/t</m:t>
              </m:r>
            </m:oMath>
          </w:p>
          <w:p w14:paraId="44864352" w14:textId="3D525929" w:rsidR="00C408C0" w:rsidRDefault="00C408C0" w:rsidP="00C408C0">
            <w:pPr>
              <w:pStyle w:val="NoSpacing"/>
              <w:numPr>
                <w:ilvl w:val="1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después de 6 y 10 horas,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d=tv</m:t>
              </m:r>
            </m:oMath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donde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t</m:t>
              </m:r>
            </m:oMath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6 o 10 y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v</m:t>
              </m:r>
            </m:oMath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 cualquier valor dado por el usuario (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int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float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B0F178D" w14:textId="6975C2B7" w:rsidR="00C408C0" w:rsidRPr="000C7FB0" w:rsidRDefault="00C408C0" w:rsidP="00C408C0">
            <w:pPr>
              <w:pStyle w:val="NoSpacing"/>
              <w:numPr>
                <w:ilvl w:val="1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(hrs) para recorrer 500 km,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t=500/v</m:t>
              </m:r>
            </m:oMath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535265E" w14:textId="77777777" w:rsidR="00432D2D" w:rsidRDefault="00432D2D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C50E80F" w14:textId="65BBD8BE" w:rsidR="00432D2D" w:rsidRDefault="00432D2D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y guardar el valor dado por el usuario </w:t>
            </w:r>
            <w:r w:rsidR="00C408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como la variable velocidad</w:t>
            </w:r>
          </w:p>
          <w:p w14:paraId="2487D6E8" w14:textId="221FF678" w:rsidR="00145031" w:rsidRDefault="00145031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Transformar la variable a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float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que Python puede realizar operaciones aritméticas con ella</w:t>
            </w:r>
          </w:p>
          <w:p w14:paraId="7276F14C" w14:textId="47810810" w:rsidR="00C408C0" w:rsidRDefault="00C408C0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distancia6Horas = velocidad * 6</w:t>
            </w:r>
          </w:p>
          <w:p w14:paraId="3C1F30F1" w14:textId="77777777" w:rsidR="00C408C0" w:rsidRDefault="00C408C0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distancia10Horas = velocidad * 10</w:t>
            </w:r>
          </w:p>
          <w:p w14:paraId="650030CB" w14:textId="3280C4CC" w:rsidR="00C408C0" w:rsidRDefault="00C408C0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</w:t>
            </w:r>
            <w:r w:rsidR="00F7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500 = </w:t>
            </w:r>
            <w:r w:rsidR="00F7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500 / velocidad</w:t>
            </w:r>
          </w:p>
          <w:p w14:paraId="46F77BB7" w14:textId="77777777" w:rsidR="00F77ACC" w:rsidRDefault="00F77ACC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distancia6Horas</w:t>
            </w:r>
          </w:p>
          <w:p w14:paraId="291CFB5B" w14:textId="77777777" w:rsidR="00F77ACC" w:rsidRDefault="00F77ACC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distancia10Horas</w:t>
            </w:r>
          </w:p>
          <w:p w14:paraId="51554A1C" w14:textId="110A8774" w:rsidR="00F77ACC" w:rsidRDefault="00F77ACC" w:rsidP="00432D2D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tiempoPara500</w:t>
            </w:r>
          </w:p>
          <w:p w14:paraId="25439903" w14:textId="77777777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1D0C36B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09CA346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C12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956F049" w14:textId="7DE6F1FE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F29F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574CF15E" w14:textId="23D5391D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57E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DB596D1" w14:textId="67C10A80" w:rsidR="00057E3E" w:rsidRDefault="00057E3E" w:rsidP="00057E3E">
            <w:pPr>
              <w:pStyle w:val="NoSpacing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subtotal * 0.12</w:t>
            </w:r>
          </w:p>
          <w:p w14:paraId="73BCB400" w14:textId="77777777" w:rsidR="00057E3E" w:rsidRDefault="00057E3E" w:rsidP="00057E3E">
            <w:pPr>
              <w:pStyle w:val="NoSpacing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subtotal * 0.16</w:t>
            </w:r>
          </w:p>
          <w:p w14:paraId="29526C99" w14:textId="7376494C" w:rsidR="00057E3E" w:rsidRPr="00057E3E" w:rsidRDefault="00057E3E" w:rsidP="00057E3E">
            <w:pPr>
              <w:pStyle w:val="NoSpacing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 = (subtotal + propina + IVA)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8E8E12E" w14:textId="363B4441" w:rsidR="00057E3E" w:rsidRDefault="00233A44" w:rsidP="00057E3E">
            <w:pPr>
              <w:pStyle w:val="NoSpacing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datos dados por el usuario (subtotal)</w:t>
            </w:r>
          </w:p>
          <w:p w14:paraId="42B5217C" w14:textId="72A1DD1F" w:rsidR="00057E3E" w:rsidRDefault="00057E3E" w:rsidP="00057E3E">
            <w:pPr>
              <w:pStyle w:val="NoSpacing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Convertir el subtotal a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int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o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float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680D570" w14:textId="67FC5774" w:rsidR="00057E3E" w:rsidRDefault="00FE3DFE" w:rsidP="00057E3E">
            <w:pPr>
              <w:pStyle w:val="NoSpacing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(subtotal * 0.12)</w:t>
            </w:r>
          </w:p>
          <w:p w14:paraId="56B3FDF1" w14:textId="77777777" w:rsidR="00FE3DFE" w:rsidRDefault="00FE3DFE" w:rsidP="00057E3E">
            <w:pPr>
              <w:pStyle w:val="NoSpacing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(subtotal * 0.16)</w:t>
            </w:r>
          </w:p>
          <w:p w14:paraId="7A0BBE17" w14:textId="77777777" w:rsidR="00FE3DFE" w:rsidRDefault="00FE3DFE" w:rsidP="00057E3E">
            <w:pPr>
              <w:pStyle w:val="NoSpacing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totalAPagar = (subtotal + propina + iva)</w:t>
            </w:r>
          </w:p>
          <w:p w14:paraId="203B467F" w14:textId="789C4712" w:rsidR="00FE3DFE" w:rsidRPr="000C7FB0" w:rsidRDefault="00FE3DFE" w:rsidP="00057E3E">
            <w:pPr>
              <w:pStyle w:val="NoSpacing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subtotal, propina, iva, totalAPagar</w:t>
            </w:r>
          </w:p>
          <w:p w14:paraId="4C54671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7E5F0A2C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280FE15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2400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163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y número de hombres inscritos en la clase</w:t>
            </w:r>
          </w:p>
          <w:p w14:paraId="45C19A27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629E8AD" w14:textId="47A1966F" w:rsidR="00924000" w:rsidRDefault="00924000" w:rsidP="00924000">
            <w:pPr>
              <w:pStyle w:val="NoSpacing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total de alumnos inscritos</w:t>
            </w:r>
          </w:p>
          <w:p w14:paraId="1D15064E" w14:textId="77777777" w:rsidR="00924000" w:rsidRDefault="00924000" w:rsidP="00924000">
            <w:pPr>
              <w:pStyle w:val="NoSpacing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</w:p>
          <w:p w14:paraId="67E2FC23" w14:textId="4B23BAC4" w:rsidR="00924000" w:rsidRPr="000C7FB0" w:rsidRDefault="00924000" w:rsidP="00924000">
            <w:pPr>
              <w:pStyle w:val="NoSpacing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2F43B145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444B833" w14:textId="1CDD11C2" w:rsidR="002163DA" w:rsidRDefault="002163DA" w:rsidP="002163DA">
            <w:pPr>
              <w:pStyle w:val="NoSpacing"/>
              <w:numPr>
                <w:ilvl w:val="0"/>
                <w:numId w:val="1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alumnos = número de mujeres + número de hombres (dados por el usuario)</w:t>
            </w:r>
          </w:p>
          <w:p w14:paraId="67FEFF63" w14:textId="67AA61C4" w:rsidR="002163DA" w:rsidRDefault="00F47156" w:rsidP="002163DA">
            <w:pPr>
              <w:pStyle w:val="NoSpacing"/>
              <w:numPr>
                <w:ilvl w:val="0"/>
                <w:numId w:val="1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(número mujeres * 100) / total de alumnos</w:t>
            </w:r>
          </w:p>
          <w:p w14:paraId="3B42ED78" w14:textId="510992EF" w:rsidR="00F47156" w:rsidRPr="000C7FB0" w:rsidRDefault="00F47156" w:rsidP="002163DA">
            <w:pPr>
              <w:pStyle w:val="NoSpacing"/>
              <w:numPr>
                <w:ilvl w:val="0"/>
                <w:numId w:val="1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(número hombres * 100) / total de alumnos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756CA17" w14:textId="50CA946A" w:rsidR="00F47156" w:rsidRDefault="00233A44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números de alumnos (hombres y mujeres) inscritos</w:t>
            </w:r>
          </w:p>
          <w:p w14:paraId="65B21A8C" w14:textId="4D126D71" w:rsidR="00F47156" w:rsidRDefault="00F47156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Convertir datos introducidos (cadenas) en números</w:t>
            </w:r>
            <w:r w:rsidR="0048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enteros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Pr="00F47156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int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porque NO</w:t>
            </w:r>
            <w:r w:rsidRPr="00F4715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pueden haber nú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meros no</w:t>
            </w:r>
            <w:r w:rsidRPr="00F4715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enteros</w:t>
            </w:r>
            <w:r w:rsidR="0048598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. Uno de los valores puede cer cero, pero los dos NO </w:t>
            </w:r>
            <w:r w:rsidR="0048598D" w:rsidRPr="0048598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48598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ZeroDivisionError, y el grupo estaría vacío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0FD9DBD" w14:textId="7701111E" w:rsidR="00F47156" w:rsidRDefault="00F47156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commentRangeStart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número mujeres + número hombres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7EFA971E" w14:textId="13463605" w:rsidR="00F47156" w:rsidRDefault="00F47156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(número mujeres * 100) / total</w:t>
            </w:r>
          </w:p>
          <w:p w14:paraId="68292AB0" w14:textId="1C8B8A4E" w:rsidR="00F47156" w:rsidRDefault="00F47156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(número hombres * 100) / total</w:t>
            </w:r>
          </w:p>
          <w:p w14:paraId="30459B18" w14:textId="77777777" w:rsidR="00F47156" w:rsidRDefault="00F47156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795BA981" w14:textId="77777777" w:rsidR="00F47156" w:rsidRDefault="00F47156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mujeres</w:t>
            </w:r>
          </w:p>
          <w:p w14:paraId="4B2C5253" w14:textId="1F1639E4" w:rsidR="00F47156" w:rsidRPr="000C7FB0" w:rsidRDefault="00F47156" w:rsidP="00F47156">
            <w:pPr>
              <w:pStyle w:val="NoSpacing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hombres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176C5A4D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0959A25E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07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 en </w:t>
            </w:r>
            <w:r w:rsidR="000407BF" w:rsidRPr="000407BF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 w:rsidR="000407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coordenada en </w:t>
            </w:r>
            <w:r w:rsidR="000407BF" w:rsidRPr="000407BF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FCC7A4F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7AFDD6A" w14:textId="17042E6E" w:rsidR="0031293B" w:rsidRDefault="0031293B" w:rsidP="0031293B">
            <w:pPr>
              <w:pStyle w:val="NoSpacing"/>
              <w:numPr>
                <w:ilvl w:val="0"/>
                <w:numId w:val="2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Magnitud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r</m:t>
              </m:r>
            </m:oMath>
            <w:r w:rsidR="000407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recta que va del origen al punto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(x, y)</m:t>
              </m:r>
            </m:oMath>
            <w:r w:rsidR="000407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dado por el usuario.</w:t>
            </w:r>
          </w:p>
          <w:p w14:paraId="1B336609" w14:textId="09B895DB" w:rsidR="000407BF" w:rsidRPr="000C7FB0" w:rsidRDefault="000407BF" w:rsidP="0031293B">
            <w:pPr>
              <w:pStyle w:val="NoSpacing"/>
              <w:numPr>
                <w:ilvl w:val="0"/>
                <w:numId w:val="2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Ángulo 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en grados.</w:t>
            </w:r>
          </w:p>
          <w:p w14:paraId="227CF67A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EB69F47" w14:textId="4B31DADD" w:rsidR="000407BF" w:rsidRPr="000C7FB0" w:rsidRDefault="003A7ED7" w:rsidP="000407BF">
            <w:pPr>
              <w:pStyle w:val="NoSpacing"/>
              <w:numPr>
                <w:ilvl w:val="0"/>
                <w:numId w:val="2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Coordenada polar = </w:t>
            </w:r>
            <w:r w:rsidR="001F54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atan2(y, x) </w:t>
            </w:r>
            <w:r w:rsidR="001F549E" w:rsidRPr="001F54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 w:rsidR="001F54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radianes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E074B5" w14:textId="5E87D22A" w:rsidR="00B448EF" w:rsidRPr="00B448EF" w:rsidRDefault="00233A44" w:rsidP="00B448EF">
            <w:pPr>
              <w:pStyle w:val="NoSpacing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</w:t>
            </w:r>
            <w:r w:rsidR="00B448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coordenads </w:t>
            </w:r>
            <w:r w:rsidR="00B448EF" w:rsidRPr="00B448EF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 w:rsidR="00B448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</w:t>
            </w:r>
            <w:r w:rsidR="00B448EF" w:rsidRPr="00B448EF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027E4BA" w14:textId="4CB0D104" w:rsidR="00B448EF" w:rsidRDefault="00B448EF" w:rsidP="00B448EF">
            <w:pPr>
              <w:pStyle w:val="NoSpacing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Convertir las </w:t>
            </w:r>
            <w:r w:rsidR="00606F9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</w:t>
            </w:r>
            <w:r w:rsidR="00606F9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números</w:t>
            </w:r>
            <w:r w:rsidR="00555B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punto flotante</w:t>
            </w:r>
          </w:p>
          <w:p w14:paraId="46803096" w14:textId="64CE161D" w:rsidR="00555B52" w:rsidRPr="00E400E0" w:rsidRDefault="00606F99" w:rsidP="00B448EF">
            <w:pPr>
              <w:pStyle w:val="NoSpacing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r w:rsidR="0090410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agnitud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52011C2" w14:textId="0EA715CA" w:rsidR="00E400E0" w:rsidRDefault="00606F99" w:rsidP="00B448EF">
            <w:pPr>
              <w:pStyle w:val="NoSpacing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á</w:t>
            </w:r>
            <w:r w:rsidR="00E400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ngulo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Radianes</w:t>
            </w:r>
            <w:r w:rsidR="00E400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atan2(y/x)</w:t>
            </w:r>
          </w:p>
          <w:p w14:paraId="06E4ED32" w14:textId="3C794A37" w:rsidR="00606F99" w:rsidRDefault="00606F99" w:rsidP="00B448EF">
            <w:pPr>
              <w:pStyle w:val="NoSpacing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606F9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ánguloGrados = ánguloRadianes * (180/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π</m:t>
              </m:r>
            </m:oMath>
            <w:r w:rsidRPr="00606F9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)</w:t>
            </w:r>
          </w:p>
          <w:p w14:paraId="1420F4F4" w14:textId="5795B394" w:rsidR="00606F99" w:rsidRPr="00606F99" w:rsidRDefault="00606F99" w:rsidP="00B448EF">
            <w:pPr>
              <w:pStyle w:val="NoSpacing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imprimir magnitud y ánguloGrados</w:t>
            </w:r>
            <w:bookmarkStart w:id="1" w:name="_GoBack"/>
            <w:bookmarkEnd w:id="1"/>
          </w:p>
          <w:p w14:paraId="2959A7A7" w14:textId="77777777" w:rsidR="001F53C3" w:rsidRPr="00606F99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6F817507" w14:textId="77777777" w:rsidR="001F53C3" w:rsidRPr="00606F99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erto Téllez Perezyera" w:date="2017-08-20T20:59:00Z" w:initials="RTP">
    <w:p w14:paraId="2EE0495F" w14:textId="25CDEDD1" w:rsidR="00F47156" w:rsidRDefault="00F47156">
      <w:pPr>
        <w:pStyle w:val="CommentText"/>
      </w:pPr>
      <w:r>
        <w:t>¿</w:t>
      </w:r>
      <w:r>
        <w:rPr>
          <w:rStyle w:val="CommentReference"/>
        </w:rPr>
        <w:annotationRef/>
      </w:r>
      <w:r>
        <w:t>Es válido insertar algo como esto en un algoritmo? ¿O sólo se tendría que escribir algo como “calcular el total de hombres y mujeres”?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E049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440"/>
    <w:multiLevelType w:val="hybridMultilevel"/>
    <w:tmpl w:val="6134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3EB0"/>
    <w:multiLevelType w:val="hybridMultilevel"/>
    <w:tmpl w:val="3F864916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B94AD5"/>
    <w:multiLevelType w:val="hybridMultilevel"/>
    <w:tmpl w:val="1D00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878A7"/>
    <w:multiLevelType w:val="hybridMultilevel"/>
    <w:tmpl w:val="F6F6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B00EC"/>
    <w:multiLevelType w:val="hybridMultilevel"/>
    <w:tmpl w:val="298655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5E0BAF"/>
    <w:multiLevelType w:val="hybridMultilevel"/>
    <w:tmpl w:val="BD82A772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E069C6"/>
    <w:multiLevelType w:val="hybridMultilevel"/>
    <w:tmpl w:val="31F29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F1512"/>
    <w:multiLevelType w:val="hybridMultilevel"/>
    <w:tmpl w:val="2F808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906D7"/>
    <w:multiLevelType w:val="hybridMultilevel"/>
    <w:tmpl w:val="4904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D6E52"/>
    <w:multiLevelType w:val="hybridMultilevel"/>
    <w:tmpl w:val="1A22DB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231B9"/>
    <w:multiLevelType w:val="hybridMultilevel"/>
    <w:tmpl w:val="70CE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83273"/>
    <w:multiLevelType w:val="hybridMultilevel"/>
    <w:tmpl w:val="5A504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35BC9"/>
    <w:multiLevelType w:val="hybridMultilevel"/>
    <w:tmpl w:val="EEC46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E0A1D"/>
    <w:multiLevelType w:val="hybridMultilevel"/>
    <w:tmpl w:val="6BBC8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A5669"/>
    <w:multiLevelType w:val="hybridMultilevel"/>
    <w:tmpl w:val="68A4CA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B5DFC"/>
    <w:multiLevelType w:val="hybridMultilevel"/>
    <w:tmpl w:val="B3AA3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13"/>
  </w:num>
  <w:num w:numId="4">
    <w:abstractNumId w:val="19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14"/>
  </w:num>
  <w:num w:numId="10">
    <w:abstractNumId w:val="1"/>
  </w:num>
  <w:num w:numId="11">
    <w:abstractNumId w:val="5"/>
  </w:num>
  <w:num w:numId="12">
    <w:abstractNumId w:val="7"/>
  </w:num>
  <w:num w:numId="13">
    <w:abstractNumId w:val="20"/>
  </w:num>
  <w:num w:numId="14">
    <w:abstractNumId w:val="17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6"/>
  </w:num>
  <w:num w:numId="20">
    <w:abstractNumId w:val="12"/>
  </w:num>
  <w:num w:numId="21">
    <w:abstractNumId w:val="15"/>
  </w:num>
  <w:num w:numId="22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o Téllez Perezyera">
    <w15:presenceInfo w15:providerId="None" w15:userId="Roberto Téllez Perezy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07BF"/>
    <w:rsid w:val="000463F3"/>
    <w:rsid w:val="00057E3E"/>
    <w:rsid w:val="00095C3C"/>
    <w:rsid w:val="00096580"/>
    <w:rsid w:val="000C7FB0"/>
    <w:rsid w:val="00114A2E"/>
    <w:rsid w:val="00124466"/>
    <w:rsid w:val="00145031"/>
    <w:rsid w:val="00182AD9"/>
    <w:rsid w:val="001F53C3"/>
    <w:rsid w:val="001F549E"/>
    <w:rsid w:val="002163DA"/>
    <w:rsid w:val="00225619"/>
    <w:rsid w:val="0023077D"/>
    <w:rsid w:val="00233A44"/>
    <w:rsid w:val="002655C6"/>
    <w:rsid w:val="002A4068"/>
    <w:rsid w:val="002C3346"/>
    <w:rsid w:val="002D3FE6"/>
    <w:rsid w:val="003068BF"/>
    <w:rsid w:val="0031293B"/>
    <w:rsid w:val="00317248"/>
    <w:rsid w:val="00333AAB"/>
    <w:rsid w:val="003354AD"/>
    <w:rsid w:val="00361BA4"/>
    <w:rsid w:val="003915F5"/>
    <w:rsid w:val="003A7ED7"/>
    <w:rsid w:val="003B215E"/>
    <w:rsid w:val="003E27FB"/>
    <w:rsid w:val="0040275E"/>
    <w:rsid w:val="00410BB7"/>
    <w:rsid w:val="0041426B"/>
    <w:rsid w:val="00432D2D"/>
    <w:rsid w:val="0048598D"/>
    <w:rsid w:val="00492257"/>
    <w:rsid w:val="004A5D0B"/>
    <w:rsid w:val="004C128B"/>
    <w:rsid w:val="00555B52"/>
    <w:rsid w:val="005602B9"/>
    <w:rsid w:val="0058151D"/>
    <w:rsid w:val="0060473A"/>
    <w:rsid w:val="00606F99"/>
    <w:rsid w:val="00650E2F"/>
    <w:rsid w:val="0069693F"/>
    <w:rsid w:val="006E248C"/>
    <w:rsid w:val="006F4CB3"/>
    <w:rsid w:val="00733B74"/>
    <w:rsid w:val="0075580C"/>
    <w:rsid w:val="007A2668"/>
    <w:rsid w:val="0080451C"/>
    <w:rsid w:val="00806FDE"/>
    <w:rsid w:val="0082147B"/>
    <w:rsid w:val="0082539F"/>
    <w:rsid w:val="00834404"/>
    <w:rsid w:val="00842E2F"/>
    <w:rsid w:val="008D7457"/>
    <w:rsid w:val="008E792B"/>
    <w:rsid w:val="008F29F9"/>
    <w:rsid w:val="0090410D"/>
    <w:rsid w:val="00904C8C"/>
    <w:rsid w:val="00924000"/>
    <w:rsid w:val="009A380A"/>
    <w:rsid w:val="00A338CA"/>
    <w:rsid w:val="00A4571F"/>
    <w:rsid w:val="00A7128C"/>
    <w:rsid w:val="00A9473E"/>
    <w:rsid w:val="00AA3549"/>
    <w:rsid w:val="00AC1217"/>
    <w:rsid w:val="00AC326A"/>
    <w:rsid w:val="00B24AA6"/>
    <w:rsid w:val="00B34161"/>
    <w:rsid w:val="00B448EF"/>
    <w:rsid w:val="00BA18F6"/>
    <w:rsid w:val="00BA63DE"/>
    <w:rsid w:val="00BE1574"/>
    <w:rsid w:val="00BE4DA6"/>
    <w:rsid w:val="00C376FC"/>
    <w:rsid w:val="00C37BA1"/>
    <w:rsid w:val="00C408C0"/>
    <w:rsid w:val="00CE3260"/>
    <w:rsid w:val="00D63594"/>
    <w:rsid w:val="00D701F0"/>
    <w:rsid w:val="00D85511"/>
    <w:rsid w:val="00D866F9"/>
    <w:rsid w:val="00DB06AC"/>
    <w:rsid w:val="00DC5F5B"/>
    <w:rsid w:val="00DD51BB"/>
    <w:rsid w:val="00E15A87"/>
    <w:rsid w:val="00E16C20"/>
    <w:rsid w:val="00E400E0"/>
    <w:rsid w:val="00E44499"/>
    <w:rsid w:val="00E76572"/>
    <w:rsid w:val="00EB0478"/>
    <w:rsid w:val="00F47156"/>
    <w:rsid w:val="00F53D1D"/>
    <w:rsid w:val="00F77ACC"/>
    <w:rsid w:val="00F93653"/>
    <w:rsid w:val="00FA245E"/>
    <w:rsid w:val="00FC5B7E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408C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71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1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1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1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1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gif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1035</Words>
  <Characters>5906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Téllez Perezyera</cp:lastModifiedBy>
  <cp:revision>72</cp:revision>
  <dcterms:created xsi:type="dcterms:W3CDTF">2015-08-06T15:43:00Z</dcterms:created>
  <dcterms:modified xsi:type="dcterms:W3CDTF">2017-08-22T03:17:00Z</dcterms:modified>
</cp:coreProperties>
</file>