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4D0D97ED" w:rsidR="00124466" w:rsidRDefault="00902B3A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0E6D7380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65C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descripción. </w:t>
            </w:r>
          </w:p>
          <w:p w14:paraId="4C0E3548" w14:textId="49FBF9C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65C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Utilización de la función “print”.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2A98488" w14:textId="072BDE7C" w:rsid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nombre completo. </w:t>
            </w:r>
          </w:p>
          <w:p w14:paraId="07F82AC1" w14:textId="6B5E3CA7" w:rsid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matrícula. </w:t>
            </w:r>
          </w:p>
          <w:p w14:paraId="568CE6E8" w14:textId="3BBEF9B7" w:rsid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carrera. </w:t>
            </w:r>
          </w:p>
          <w:p w14:paraId="252E85AC" w14:textId="1DFC8BF5" w:rsid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escuela de procedencia. </w:t>
            </w:r>
          </w:p>
          <w:p w14:paraId="0DD9295E" w14:textId="5088C705" w:rsidR="00A65C27" w:rsidRP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descripción personal. 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A11EC6">
        <w:tc>
          <w:tcPr>
            <w:tcW w:w="10220" w:type="dxa"/>
          </w:tcPr>
          <w:p w14:paraId="3EEC0A42" w14:textId="5683B1D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3A56F00" w14:textId="77777777" w:rsidR="00735D34" w:rsidRDefault="0069693F" w:rsidP="00735D3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35D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a la que viaja el auto. </w:t>
            </w:r>
          </w:p>
          <w:p w14:paraId="093F013C" w14:textId="5CA03109" w:rsidR="0069693F" w:rsidRPr="000C7FB0" w:rsidRDefault="0069693F" w:rsidP="00735D3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35D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recorrida en 6 y en 10 horas, y el </w:t>
            </w:r>
            <w:r w:rsidR="00735D34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tiempo </w:t>
            </w:r>
            <w:r w:rsidR="00735D34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en horas </w:t>
            </w:r>
            <w:r w:rsidR="00735D34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que requiere para recorrer 500 km</w:t>
            </w:r>
            <w:r w:rsidR="00735D34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.</w:t>
            </w:r>
          </w:p>
          <w:p w14:paraId="511F1F35" w14:textId="6A243FBC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35D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5D34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L</w:t>
            </w:r>
            <w:r w:rsidR="00735D34" w:rsidRPr="00DD51BB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 xml:space="preserve">a fórmula </w:t>
            </w:r>
            <w:r w:rsidR="00735D34" w:rsidRPr="00BA18F6">
              <w:rPr>
                <w:rFonts w:ascii="Avenir Book" w:eastAsia="Arial Unicode MS" w:hAnsi="Avenir Book" w:cs="Arial Unicode MS"/>
                <w:bCs/>
                <w:i/>
                <w:sz w:val="22"/>
                <w:szCs w:val="22"/>
                <w:lang w:val="es-MX"/>
              </w:rPr>
              <w:t>v = d/t</w:t>
            </w:r>
            <w:r w:rsidR="00735D34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 xml:space="preserve"> </w:t>
            </w:r>
            <w:r w:rsidR="00735D34" w:rsidRPr="00DD51BB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(v-velocidad, d-distancia, t-tiempo)</w:t>
            </w:r>
            <w:r w:rsidR="00735D34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A4AC14" w14:textId="2A296C98" w:rsidR="00735D34" w:rsidRDefault="009A321E" w:rsidP="00735D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leer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a la que viaja el carro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(v)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5DC83415" w14:textId="7D218DCA" w:rsidR="009033FC" w:rsidRDefault="009033FC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operación de la fórmula cuando t = 6</w:t>
            </w:r>
            <w:r w:rsidR="001634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r w:rsidR="001634F6" w:rsidRPr="00A11EC6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d = v*t</w:t>
            </w:r>
            <w:r w:rsidR="001634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7B58562D" w14:textId="6251B02B" w:rsidR="009033FC" w:rsidRDefault="009033FC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el resultado de la fórmula </w:t>
            </w:r>
            <w:r w:rsidR="00A05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(d)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cuando t = 6. </w:t>
            </w:r>
          </w:p>
          <w:p w14:paraId="543A7B15" w14:textId="7F6FEF03" w:rsidR="009033FC" w:rsidRDefault="009033FC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operación de la fórmula cuando t = 10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r w:rsidR="00A11EC6" w:rsidRPr="00A11EC6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d = v*t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6290B356" w14:textId="72E05B74" w:rsidR="009033FC" w:rsidRDefault="009033FC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el resultado de la fórmula </w:t>
            </w:r>
            <w:r w:rsidR="00A05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(d)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cuando t = 10. </w:t>
            </w:r>
          </w:p>
          <w:p w14:paraId="09A791E2" w14:textId="761F0BCD" w:rsidR="009033FC" w:rsidRDefault="00397348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Cambiar el valor de la distancia d = 500. </w:t>
            </w:r>
          </w:p>
          <w:p w14:paraId="242B54FD" w14:textId="57D83066" w:rsidR="0018700A" w:rsidRDefault="0018700A" w:rsidP="0018700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operación de la fórmula cuando d = 500</w:t>
            </w:r>
            <w:r w:rsidR="006C1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r w:rsidR="006C1712" w:rsidRPr="00A11EC6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tiempo = d/v</w:t>
            </w:r>
            <w:r w:rsidR="006C1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2014BC2C" w14:textId="1BC5A39B" w:rsidR="00397348" w:rsidRPr="009033FC" w:rsidRDefault="0018700A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resultado de la fórmula (t</w:t>
            </w:r>
            <w:r w:rsidR="006C1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iempo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</w:t>
            </w:r>
            <w:r w:rsidR="00BE2D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cuando d = 50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0</w:t>
            </w:r>
          </w:p>
          <w:p w14:paraId="0BADEE89" w14:textId="77777777" w:rsidR="00735D34" w:rsidRPr="000C7FB0" w:rsidRDefault="00735D3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A11EC6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235B33B6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AB08D1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comida.</w:t>
            </w:r>
          </w:p>
          <w:p w14:paraId="3956F049" w14:textId="52218F2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 a pagar. </w:t>
            </w:r>
          </w:p>
          <w:p w14:paraId="798C4245" w14:textId="4897460E" w:rsidR="0099524D" w:rsidRDefault="003915F5" w:rsidP="0099524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subtotal * 0.12, IVA = subtotal * 0.16, Total = subtotal + propina 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CA85960" w14:textId="77777777" w:rsidR="00A11EC6" w:rsidRPr="000C7FB0" w:rsidRDefault="00A11EC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18699282" w:rsidR="003915F5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/ leer del usuario el total de la comida (subtotal)</w:t>
            </w:r>
          </w:p>
          <w:p w14:paraId="519775C3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subtotal * 0.12</w:t>
            </w:r>
          </w:p>
          <w:p w14:paraId="25264165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subtotal * 0.16</w:t>
            </w:r>
          </w:p>
          <w:p w14:paraId="02E7F186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subtotal + propina + IVA</w:t>
            </w:r>
          </w:p>
          <w:p w14:paraId="26BA9C75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</w:t>
            </w:r>
          </w:p>
          <w:p w14:paraId="08FE5C0B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4DE9F9A7" w14:textId="0F22B364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</w:t>
            </w:r>
          </w:p>
          <w:p w14:paraId="5B0D2BEE" w14:textId="4148B083" w:rsidR="00A11EC6" w:rsidRP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5023119F" w14:textId="77777777" w:rsidR="00FD240D" w:rsidRDefault="00FD240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7472BAC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C9C94C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74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 inscritos. </w:t>
            </w:r>
          </w:p>
          <w:p w14:paraId="45C19A27" w14:textId="69AB085E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74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inscritos, procentaje de hombres, porcentaje de mujeres. </w:t>
            </w:r>
          </w:p>
          <w:p w14:paraId="20F28D21" w14:textId="35C5F03E" w:rsidR="007C03B2" w:rsidRDefault="00F53D1D" w:rsidP="007C03B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74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mujeres + hombres, PorcentajeMujeres = mujeres * 100 / total, ProcentajeHombres = hombres * 100 / total</w:t>
            </w:r>
          </w:p>
          <w:p w14:paraId="748C0E6F" w14:textId="77777777" w:rsidR="007C03B2" w:rsidRPr="000C7FB0" w:rsidRDefault="007C03B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5BCE8888" w14:textId="77777777" w:rsidR="005743B0" w:rsidRDefault="005743B0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58E30E" w14:textId="11023BD6" w:rsidR="005743B0" w:rsidRDefault="005743B0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/ leer del usuario </w:t>
            </w:r>
            <w:r w:rsidR="003823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número de mujeres inscritas</w:t>
            </w:r>
            <w:r w:rsidR="00254C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(mujeres)</w:t>
            </w:r>
            <w:r w:rsidR="003823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01E4385F" w14:textId="27DA1801" w:rsidR="003823B4" w:rsidRDefault="003823B4" w:rsidP="003823B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/ leer del usuario el número de hombres</w:t>
            </w:r>
            <w:r w:rsidR="00254C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inscritos (hombres)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74D7AE16" w14:textId="229C67F6" w:rsidR="00254C9E" w:rsidRPr="00254C9E" w:rsidRDefault="00254C9E" w:rsidP="00254C9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mujeres + hombres</w:t>
            </w:r>
          </w:p>
          <w:p w14:paraId="4B5963F2" w14:textId="5DE895F6" w:rsidR="003823B4" w:rsidRDefault="00254C9E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</w:t>
            </w:r>
            <w:r w:rsidR="004618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860B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mujeres </w:t>
            </w:r>
            <w:r w:rsidR="008B43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 100 /</w:t>
            </w:r>
            <w:r w:rsidR="004618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</w:t>
            </w:r>
          </w:p>
          <w:p w14:paraId="2B2B3C00" w14:textId="556D390F" w:rsidR="004618C3" w:rsidRDefault="004618C3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ProcentajeHombres = hombres</w:t>
            </w:r>
            <w:r w:rsidR="008B43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 /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</w:t>
            </w:r>
          </w:p>
          <w:p w14:paraId="30AE0EE3" w14:textId="77777777" w:rsidR="004618C3" w:rsidRDefault="004618C3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207DE625" w14:textId="03CEF7EE" w:rsidR="004618C3" w:rsidRDefault="004618C3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porcentajeMujeres</w:t>
            </w:r>
          </w:p>
          <w:p w14:paraId="384CC6C8" w14:textId="79A652FD" w:rsidR="004618C3" w:rsidRPr="000C7FB0" w:rsidRDefault="004618C3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porcentajeHombres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50EAF8D" w:rsidR="001F53C3" w:rsidRPr="007C03B2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7C03B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059E5E08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</w:t>
            </w:r>
            <w:r w:rsidR="007C03B2" w:rsidRPr="007C03B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x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</w:t>
            </w:r>
            <w:r w:rsidR="007C03B2" w:rsidRPr="007C03B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33B5204D" w14:textId="46A4F1E7" w:rsidR="007C03B2" w:rsidRPr="007C03B2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la magnitud</w:t>
            </w:r>
            <w:r w:rsidR="007C03B2" w:rsidRPr="007C03B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 r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el </w:t>
            </w:r>
            <w:r w:rsidR="007C03B2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valor del ángulo </w:t>
            </w:r>
            <w:r w:rsidR="007C03B2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 w:rsidR="007C03B2" w:rsidRPr="00F93653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 </w:t>
            </w:r>
            <w:r w:rsidR="007C03B2">
              <w:rPr>
                <w:rFonts w:ascii="Avenir Book" w:eastAsia="Arial Unicode MS" w:hAnsi="Avenir Book" w:cs="Arial Unicode MS"/>
                <w:sz w:val="22"/>
                <w:szCs w:val="22"/>
              </w:rPr>
              <w:t>en grados.</w:t>
            </w:r>
          </w:p>
          <w:p w14:paraId="4FC419A2" w14:textId="2C151E60" w:rsidR="007B69BD" w:rsidRPr="007B69BD" w:rsidRDefault="001F53C3" w:rsidP="007B69B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67B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B69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Magnitudr = ((x**2 + y**2)) ** 0.5, Angulo = </w:t>
            </w:r>
            <w:r w:rsidR="007B69BD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atan(y/</w:t>
            </w:r>
            <w:r w:rsidR="007B69BD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x)</w:t>
            </w:r>
          </w:p>
          <w:p w14:paraId="227CF67A" w14:textId="4AC0B4AD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13B203E" w14:textId="77777777" w:rsidR="007B69BD" w:rsidRPr="000C7FB0" w:rsidRDefault="007B69BD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14E28673" w:rsidR="001F53C3" w:rsidRDefault="00C67B70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/ leer del usuario el valor de x.</w:t>
            </w:r>
          </w:p>
          <w:p w14:paraId="2E6F5AD3" w14:textId="3D06D2EA" w:rsidR="00C67B70" w:rsidRDefault="00C67B70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</w:t>
            </w:r>
            <w:r w:rsidR="007B69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 leer del usuario el valor de 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4DA36BD" w14:textId="5A9DC589" w:rsidR="00C67B70" w:rsidRDefault="007B69BD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Magnitudr = ((x**2 + y**2)) ** 0.5</w:t>
            </w:r>
          </w:p>
          <w:p w14:paraId="5ABE5EF7" w14:textId="0935F7D7" w:rsidR="007B69BD" w:rsidRPr="00A35CA1" w:rsidRDefault="007B69BD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Angulo = </w:t>
            </w:r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atan</w:t>
            </w:r>
            <w:r w:rsidR="00722C37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2(y,</w:t>
            </w:r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x)</w:t>
            </w:r>
          </w:p>
          <w:p w14:paraId="503A3E9A" w14:textId="165F4C80" w:rsidR="00A35CA1" w:rsidRPr="000B1515" w:rsidRDefault="000B1515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B1515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AnguloGrados = </w:t>
            </w:r>
            <w:r w:rsidR="00902B3A">
              <w:rPr>
                <w:rFonts w:ascii="Avenir Book" w:eastAsia="Arial Unicode MS" w:hAnsi="Avenir Book" w:cs="Arial Unicode MS"/>
                <w:sz w:val="22"/>
                <w:szCs w:val="22"/>
              </w:rPr>
              <w:t>(angulo * 180) / 3.1416</w:t>
            </w:r>
            <w:bookmarkStart w:id="0" w:name="_GoBack"/>
            <w:bookmarkEnd w:id="0"/>
          </w:p>
          <w:p w14:paraId="48C8AE2C" w14:textId="71B00FD4" w:rsidR="007B69BD" w:rsidRPr="007B69BD" w:rsidRDefault="007B69BD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Imprimir magnitudr</w:t>
            </w:r>
          </w:p>
          <w:p w14:paraId="55CEAEA4" w14:textId="742CE443" w:rsidR="007B69BD" w:rsidRDefault="007B69BD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Imprimir angulo</w:t>
            </w:r>
            <w:r w:rsidR="000B1515">
              <w:rPr>
                <w:rFonts w:ascii="Avenir Book" w:eastAsia="Arial Unicode MS" w:hAnsi="Avenir Book" w:cs="Arial Unicode MS"/>
                <w:sz w:val="22"/>
                <w:szCs w:val="22"/>
              </w:rPr>
              <w:t>Grados</w:t>
            </w:r>
          </w:p>
          <w:p w14:paraId="00FC29BF" w14:textId="77777777" w:rsidR="00C67B70" w:rsidRPr="000C7FB0" w:rsidRDefault="00C67B70" w:rsidP="00C67B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63D04"/>
    <w:multiLevelType w:val="hybridMultilevel"/>
    <w:tmpl w:val="77E862DC"/>
    <w:lvl w:ilvl="0" w:tplc="20D62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68AE"/>
    <w:multiLevelType w:val="hybridMultilevel"/>
    <w:tmpl w:val="548E4B26"/>
    <w:lvl w:ilvl="0" w:tplc="83E20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C0769"/>
    <w:multiLevelType w:val="hybridMultilevel"/>
    <w:tmpl w:val="98766880"/>
    <w:lvl w:ilvl="0" w:tplc="56FC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E1485"/>
    <w:multiLevelType w:val="hybridMultilevel"/>
    <w:tmpl w:val="C60EB88E"/>
    <w:lvl w:ilvl="0" w:tplc="C8B8B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381A1F"/>
    <w:multiLevelType w:val="hybridMultilevel"/>
    <w:tmpl w:val="8B9EA50C"/>
    <w:lvl w:ilvl="0" w:tplc="48B46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57F6"/>
    <w:rsid w:val="000463F3"/>
    <w:rsid w:val="00095C3C"/>
    <w:rsid w:val="00096580"/>
    <w:rsid w:val="000B1515"/>
    <w:rsid w:val="000C7FB0"/>
    <w:rsid w:val="00114A2E"/>
    <w:rsid w:val="00124466"/>
    <w:rsid w:val="00161544"/>
    <w:rsid w:val="001634F6"/>
    <w:rsid w:val="00182AD9"/>
    <w:rsid w:val="0018700A"/>
    <w:rsid w:val="001F53C3"/>
    <w:rsid w:val="00225619"/>
    <w:rsid w:val="0023077D"/>
    <w:rsid w:val="00254C9E"/>
    <w:rsid w:val="002A4068"/>
    <w:rsid w:val="002C3346"/>
    <w:rsid w:val="002D3FE6"/>
    <w:rsid w:val="003068BF"/>
    <w:rsid w:val="00317248"/>
    <w:rsid w:val="00333AAB"/>
    <w:rsid w:val="003354AD"/>
    <w:rsid w:val="00361BA4"/>
    <w:rsid w:val="003823B4"/>
    <w:rsid w:val="003915F5"/>
    <w:rsid w:val="00397348"/>
    <w:rsid w:val="003B215E"/>
    <w:rsid w:val="003E27FB"/>
    <w:rsid w:val="0040275E"/>
    <w:rsid w:val="00410BB7"/>
    <w:rsid w:val="0041426B"/>
    <w:rsid w:val="00430A9B"/>
    <w:rsid w:val="0044237C"/>
    <w:rsid w:val="004618C3"/>
    <w:rsid w:val="00492257"/>
    <w:rsid w:val="004A5D0B"/>
    <w:rsid w:val="005602B9"/>
    <w:rsid w:val="005743B0"/>
    <w:rsid w:val="0058151D"/>
    <w:rsid w:val="0060473A"/>
    <w:rsid w:val="0069693F"/>
    <w:rsid w:val="006C1712"/>
    <w:rsid w:val="006E248C"/>
    <w:rsid w:val="006F4CB3"/>
    <w:rsid w:val="00722C37"/>
    <w:rsid w:val="00733B74"/>
    <w:rsid w:val="00735D34"/>
    <w:rsid w:val="0075580C"/>
    <w:rsid w:val="007B69BD"/>
    <w:rsid w:val="007C03B2"/>
    <w:rsid w:val="0080451C"/>
    <w:rsid w:val="00806FDE"/>
    <w:rsid w:val="0082147B"/>
    <w:rsid w:val="0082539F"/>
    <w:rsid w:val="00834404"/>
    <w:rsid w:val="00842E2F"/>
    <w:rsid w:val="00860B45"/>
    <w:rsid w:val="008B43B3"/>
    <w:rsid w:val="008D7457"/>
    <w:rsid w:val="008E792B"/>
    <w:rsid w:val="00902B3A"/>
    <w:rsid w:val="009033FC"/>
    <w:rsid w:val="00904C8C"/>
    <w:rsid w:val="0091636B"/>
    <w:rsid w:val="0099524D"/>
    <w:rsid w:val="009A321E"/>
    <w:rsid w:val="009E0F22"/>
    <w:rsid w:val="00A05D8B"/>
    <w:rsid w:val="00A11EC6"/>
    <w:rsid w:val="00A35CA1"/>
    <w:rsid w:val="00A4571F"/>
    <w:rsid w:val="00A65C27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2DEC"/>
    <w:rsid w:val="00BE4DA6"/>
    <w:rsid w:val="00C376FC"/>
    <w:rsid w:val="00C37BA1"/>
    <w:rsid w:val="00C67B70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75D91"/>
    <w:rsid w:val="00F93653"/>
    <w:rsid w:val="00FA245E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-201713/Tarea_02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1BD3AF-06D0-4E4A-9A2A-A8FE4DB9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1009</Words>
  <Characters>5554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 de Microsoft Office</cp:lastModifiedBy>
  <cp:revision>79</cp:revision>
  <dcterms:created xsi:type="dcterms:W3CDTF">2015-08-06T15:43:00Z</dcterms:created>
  <dcterms:modified xsi:type="dcterms:W3CDTF">2017-08-21T17:49:00Z</dcterms:modified>
</cp:coreProperties>
</file>