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1433F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3E69BFC6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D20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 nombre, matricula, carrera, escuela de procedencia y descripción.</w:t>
            </w:r>
          </w:p>
          <w:p w14:paraId="4C0E3548" w14:textId="79EEEB8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D20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existe porque no hay datos de entrada.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49B11980" w:rsidR="00BA18F6" w:rsidRPr="00AE09EB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085D2E27" w14:textId="2A2C1E77" w:rsidR="00AE09EB" w:rsidRPr="00AE09EB" w:rsidRDefault="00AE09EB" w:rsidP="00AE09EB">
            <w:pPr>
              <w:pStyle w:val="HTMLconformatoprevio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1. </w:t>
            </w:r>
            <w:r w:rsidRPr="00AE09EB">
              <w:rPr>
                <w:rFonts w:ascii="Menlo" w:hAnsi="Menlo"/>
                <w:sz w:val="18"/>
                <w:szCs w:val="18"/>
              </w:rPr>
              <w:t xml:space="preserve">Imprimir </w:t>
            </w:r>
            <w:r w:rsidRPr="00AE09EB">
              <w:rPr>
                <w:rFonts w:ascii="Menlo" w:hAnsi="Menlo"/>
                <w:bCs/>
                <w:sz w:val="18"/>
                <w:szCs w:val="18"/>
              </w:rPr>
              <w:t>'Nombre:'</w:t>
            </w:r>
            <w:r>
              <w:rPr>
                <w:rFonts w:ascii="Menlo" w:hAnsi="Menlo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Imprimir mi nombre </w:t>
            </w:r>
            <w:r w:rsidRPr="00AE09EB">
              <w:rPr>
                <w:rFonts w:ascii="Menlo" w:hAnsi="Menlo"/>
                <w:bCs/>
                <w:sz w:val="18"/>
                <w:szCs w:val="18"/>
              </w:rPr>
              <w:t>'Dora Gabriela Lizárraga González'</w:t>
            </w:r>
            <w:r w:rsidRPr="00AE09EB">
              <w:rPr>
                <w:rFonts w:ascii="Menlo" w:hAnsi="Menlo"/>
                <w:bCs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3.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Imprimir </w:t>
            </w:r>
            <w:r w:rsidRPr="00AE09EB">
              <w:rPr>
                <w:rFonts w:ascii="Menlo" w:hAnsi="Menlo"/>
                <w:bCs/>
                <w:sz w:val="18"/>
                <w:szCs w:val="18"/>
              </w:rPr>
              <w:t>'Matricula:'</w:t>
            </w:r>
            <w:r>
              <w:rPr>
                <w:rFonts w:ascii="Menlo" w:hAnsi="Menlo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4.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Imprimir </w:t>
            </w:r>
            <w:r w:rsidRPr="00AE09EB">
              <w:rPr>
                <w:rFonts w:ascii="Menlo" w:hAnsi="Menlo"/>
                <w:sz w:val="18"/>
                <w:szCs w:val="18"/>
              </w:rPr>
              <w:t xml:space="preserve">mi matrícula </w:t>
            </w:r>
            <w:r w:rsidRPr="00AE09EB">
              <w:rPr>
                <w:rFonts w:ascii="Menlo" w:hAnsi="Menlo"/>
                <w:bCs/>
                <w:sz w:val="18"/>
                <w:szCs w:val="18"/>
              </w:rPr>
              <w:t>'A01229599'</w:t>
            </w:r>
            <w:r>
              <w:rPr>
                <w:rFonts w:ascii="Menlo" w:hAnsi="Menlo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5.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Imprimir </w:t>
            </w:r>
            <w:r w:rsidRPr="00AE09EB">
              <w:rPr>
                <w:rFonts w:ascii="Menlo" w:hAnsi="Menlo"/>
                <w:bCs/>
                <w:sz w:val="18"/>
                <w:szCs w:val="18"/>
              </w:rPr>
              <w:t>'Carrera:'</w:t>
            </w:r>
            <w:r>
              <w:rPr>
                <w:rFonts w:ascii="Menlo" w:hAnsi="Menlo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6.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Imprimir mi </w:t>
            </w:r>
            <w:r w:rsidRPr="00AE09EB">
              <w:rPr>
                <w:rFonts w:ascii="Menlo" w:hAnsi="Menlo"/>
                <w:sz w:val="18"/>
                <w:szCs w:val="18"/>
              </w:rPr>
              <w:t xml:space="preserve">carrera </w:t>
            </w:r>
            <w:r w:rsidRPr="00AE09EB">
              <w:rPr>
                <w:rFonts w:ascii="Menlo" w:hAnsi="Menlo"/>
                <w:bCs/>
                <w:sz w:val="18"/>
                <w:szCs w:val="18"/>
              </w:rPr>
              <w:t>'ISC'</w:t>
            </w:r>
            <w:r>
              <w:rPr>
                <w:rFonts w:ascii="Menlo" w:hAnsi="Menlo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7. </w:t>
            </w:r>
            <w:r w:rsidRPr="00AE09EB">
              <w:rPr>
                <w:rFonts w:ascii="Menlo" w:hAnsi="Menlo"/>
                <w:sz w:val="18"/>
                <w:szCs w:val="18"/>
              </w:rPr>
              <w:t xml:space="preserve">Imprimir </w:t>
            </w:r>
            <w:r w:rsidRPr="00AE09EB">
              <w:rPr>
                <w:rFonts w:ascii="Menlo" w:hAnsi="Menlo"/>
                <w:bCs/>
                <w:sz w:val="18"/>
                <w:szCs w:val="18"/>
              </w:rPr>
              <w:t>'Escuela de procedencia:'</w:t>
            </w:r>
            <w:r>
              <w:rPr>
                <w:rFonts w:ascii="Menlo" w:hAnsi="Menlo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8.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Imprimir mi escuela d</w:t>
            </w:r>
            <w:r w:rsidRPr="00AE09EB">
              <w:rPr>
                <w:rFonts w:ascii="Menlo" w:hAnsi="Menlo"/>
                <w:sz w:val="18"/>
                <w:szCs w:val="18"/>
              </w:rPr>
              <w:t xml:space="preserve">e procedencia </w:t>
            </w:r>
            <w:r w:rsidRPr="00AE09EB">
              <w:rPr>
                <w:rFonts w:ascii="Menlo" w:hAnsi="Menlo"/>
                <w:bCs/>
                <w:sz w:val="18"/>
                <w:szCs w:val="18"/>
              </w:rPr>
              <w:t xml:space="preserve">'Prepa </w:t>
            </w:r>
            <w:proofErr w:type="spellStart"/>
            <w:r w:rsidRPr="00AE09EB">
              <w:rPr>
                <w:rFonts w:ascii="Menlo" w:hAnsi="Menlo"/>
                <w:bCs/>
                <w:sz w:val="18"/>
                <w:szCs w:val="18"/>
              </w:rPr>
              <w:t>Tec</w:t>
            </w:r>
            <w:proofErr w:type="spellEnd"/>
            <w:r w:rsidRPr="00AE09EB">
              <w:rPr>
                <w:rFonts w:ascii="Menlo" w:hAnsi="Menlo"/>
                <w:bCs/>
                <w:sz w:val="18"/>
                <w:szCs w:val="18"/>
              </w:rPr>
              <w:t>, programa Multicultural'</w:t>
            </w:r>
            <w:r>
              <w:rPr>
                <w:rFonts w:ascii="Menlo" w:hAnsi="Menlo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9.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Imprimir </w:t>
            </w:r>
            <w:r w:rsidRPr="00AE09EB">
              <w:rPr>
                <w:rFonts w:ascii="Menlo" w:hAnsi="Menlo"/>
                <w:bCs/>
                <w:sz w:val="18"/>
                <w:szCs w:val="18"/>
              </w:rPr>
              <w:t>'Descripción:'</w:t>
            </w:r>
            <w:r>
              <w:rPr>
                <w:rFonts w:ascii="Menlo" w:hAnsi="Menlo"/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10.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Imprimir una breve descripción de mis gustos</w:t>
            </w:r>
          </w:p>
          <w:p w14:paraId="55C52D06" w14:textId="77777777" w:rsidR="00AE09EB" w:rsidRPr="00AE09EB" w:rsidRDefault="00AE09E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trike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5DCEFA74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D20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velocidad del auto.</w:t>
            </w:r>
          </w:p>
          <w:p w14:paraId="093F013C" w14:textId="6C44507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D20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distancias que recorre en 6 y 10 hrs. El tiempo que requiere para recorrer 500 km.</w:t>
            </w:r>
          </w:p>
          <w:p w14:paraId="511F1F35" w14:textId="4B15885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D20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Gracias a la fórmula que tenemos podemos determinar la distancia o tiempo si nos dan la velocidad y otro de los tres elementos.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0016F391" w:rsidR="00BA18F6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35DC9E3" w14:textId="77777777" w:rsidR="00653CDC" w:rsidRDefault="00653CDC" w:rsidP="00653CDC">
            <w:pPr>
              <w:pStyle w:val="HTMLconformatoprevio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1.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Leer velocidad en km/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hr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Calcular distancia en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6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hrs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= velocidad *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6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br/>
              <w:t xml:space="preserve">3.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Calcular distancia en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hrs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= velocidad *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10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br/>
              <w:t xml:space="preserve">4.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Calcular tiempo que tarda en recorrer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500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km =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500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/ velocidad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5.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Imprimir distancia en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6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hrs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6.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Imprimir distancia en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hrs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7.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Imprimir tiempo que tarda en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500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km</w:t>
            </w:r>
          </w:p>
          <w:p w14:paraId="0A39F525" w14:textId="77777777" w:rsidR="00653CDC" w:rsidRPr="000C7FB0" w:rsidRDefault="00653CDC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1733F7E8" w:rsidR="0069693F" w:rsidRDefault="00780D62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 </w:t>
            </w: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553DF08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A647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</w:t>
            </w:r>
          </w:p>
          <w:p w14:paraId="3956F049" w14:textId="13F04D3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A647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de la cuenta, propina, impuesto y costo total</w:t>
            </w:r>
          </w:p>
          <w:p w14:paraId="574CF15E" w14:textId="660BFB2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A647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precio de la comida determina todas las demás cantidades ya que sólo son porcentajes que dependen de una variable.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1600F2FA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DF047D7" w14:textId="77777777" w:rsidR="00AE09EB" w:rsidRDefault="00AE09EB" w:rsidP="00AE09EB">
            <w:pPr>
              <w:pStyle w:val="HTMLconformatoprevio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1.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Leer costo de la comida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Calcular propina = costo comida *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.12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br/>
              <w:t xml:space="preserve">3.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Calcular impuesto = costo comida *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.16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br/>
              <w:t xml:space="preserve">4.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Calcular total de la cuenta = costo de la comida + propina + impuesto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5.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Imprimir el subtotal (costo inicial de la comida)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6.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Imprimir propina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7.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Imprimir impuesto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8.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Imprimir total a pagar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4237958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811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hombres y mujeres inscritos en la clase</w:t>
            </w:r>
          </w:p>
          <w:p w14:paraId="45C19A27" w14:textId="7144DF5A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811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inscritos, porcentaje de mujeres y el de hombres</w:t>
            </w:r>
          </w:p>
          <w:p w14:paraId="2F43B145" w14:textId="6ACA70C4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808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80829" w:rsidRPr="0038082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Con la cantidad de hombres y mujeres se puede sacar el total de alumnos y con eso, dividirse equitativamente para determinar que cantidad representa cada género</w:t>
            </w:r>
          </w:p>
          <w:p w14:paraId="52F47B82" w14:textId="766142C4" w:rsidR="00F53D1D" w:rsidRPr="000C7FB0" w:rsidRDefault="00380829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80A7388" w14:textId="0FBA6DC1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33FEEAA5" w14:textId="7E113D15" w:rsidR="00F53D1D" w:rsidRPr="00380829" w:rsidRDefault="00380829" w:rsidP="00380829">
            <w:pPr>
              <w:pStyle w:val="HTMLconformatoprevio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1.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Leer cantidad de mujeres inscritas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Leer cantidad de hombres inscritos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3.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Calcular el total de alumnos = mujeres + hombres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4.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Calcular el porcentaje de mujeres = (mujeres/total de alumnos) *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100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br/>
              <w:t xml:space="preserve">5.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Calcular el porcentaje de hombres = (hombres/total de alumnos) * 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100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br/>
              <w:t xml:space="preserve">6.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Imprimir el total de alumnos inscritos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7.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Imprimir el porcentaje que representa a las mujeres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8.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Imprimir el porcentaje que representa a los hombres</w:t>
            </w:r>
          </w:p>
          <w:p w14:paraId="3359E54E" w14:textId="77777777" w:rsidR="00380829" w:rsidRPr="000C7FB0" w:rsidRDefault="00380829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1433F9">
        <w:tc>
          <w:tcPr>
            <w:tcW w:w="10220" w:type="dxa"/>
          </w:tcPr>
          <w:p w14:paraId="2BFD3B16" w14:textId="77777777" w:rsidR="001F53C3" w:rsidRPr="000C7FB0" w:rsidRDefault="001F53C3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51902AB4" w:rsidR="001F53C3" w:rsidRPr="000C7FB0" w:rsidRDefault="001F53C3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10E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en x , y</w:t>
            </w:r>
          </w:p>
          <w:p w14:paraId="3FCC7A4F" w14:textId="1F80A695" w:rsidR="001F53C3" w:rsidRPr="000C7FB0" w:rsidRDefault="001F53C3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10E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10EC7" w:rsidRPr="00810E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Magnitud y ángulo del vector formado</w:t>
            </w:r>
          </w:p>
          <w:p w14:paraId="2F086EA1" w14:textId="3F4522BF" w:rsidR="001F53C3" w:rsidRDefault="001F53C3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10E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la formula dada se p</w:t>
            </w:r>
            <w:bookmarkStart w:id="0" w:name="_GoBack"/>
            <w:bookmarkEnd w:id="0"/>
            <w:r w:rsidR="00810EC7" w:rsidRPr="00810E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ueden convertir los valores cartesianos a polares con álgebra</w:t>
            </w:r>
          </w:p>
          <w:p w14:paraId="094CCC90" w14:textId="77777777" w:rsidR="00810EC7" w:rsidRPr="000C7FB0" w:rsidRDefault="00810EC7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5ABE9A79" w14:textId="77777777" w:rsidR="00810EC7" w:rsidRDefault="00810EC7" w:rsidP="00810EC7">
            <w:pPr>
              <w:pStyle w:val="HTMLconformatoprevio"/>
              <w:shd w:val="clear" w:color="auto" w:fill="FFFFFF"/>
              <w:rPr>
                <w:rFonts w:ascii="Menlo" w:hAnsi="Menlo"/>
                <w:color w:val="000000"/>
                <w:sz w:val="18"/>
                <w:szCs w:val="18"/>
              </w:rPr>
            </w:pP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1.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Leer valor de x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2.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Leer valor de y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3.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Calcular magnitud = raíz cuadrada de (x^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+y^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4.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Calcular el ángulo en radianes =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arctan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(y/x)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5.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Convertir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angulo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a grados = (ángulo en radianes*</w:t>
            </w:r>
            <w:r>
              <w:rPr>
                <w:rFonts w:ascii="Menlo" w:hAnsi="Menlo"/>
                <w:color w:val="0000FF"/>
                <w:sz w:val="18"/>
                <w:szCs w:val="18"/>
              </w:rPr>
              <w:t>180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)/pi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6.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>Imprimir magnitud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/>
                <w:color w:val="0000FF"/>
                <w:sz w:val="18"/>
                <w:szCs w:val="18"/>
              </w:rPr>
              <w:t xml:space="preserve">7. </w:t>
            </w:r>
            <w:r>
              <w:rPr>
                <w:rFonts w:ascii="Menlo" w:hAnsi="Menlo"/>
                <w:color w:val="000000"/>
                <w:sz w:val="18"/>
                <w:szCs w:val="18"/>
              </w:rPr>
              <w:t xml:space="preserve">Imprimir </w:t>
            </w:r>
            <w:proofErr w:type="spellStart"/>
            <w:r>
              <w:rPr>
                <w:rFonts w:ascii="Menlo" w:hAnsi="Menlo"/>
                <w:color w:val="000000"/>
                <w:sz w:val="18"/>
                <w:szCs w:val="18"/>
              </w:rPr>
              <w:t>angulo</w:t>
            </w:r>
            <w:proofErr w:type="spellEnd"/>
            <w:r>
              <w:rPr>
                <w:rFonts w:ascii="Menlo" w:hAnsi="Menlo"/>
                <w:color w:val="000000"/>
                <w:sz w:val="18"/>
                <w:szCs w:val="18"/>
              </w:rPr>
              <w:t xml:space="preserve"> en grados</w:t>
            </w:r>
          </w:p>
          <w:p w14:paraId="6F817507" w14:textId="77777777" w:rsidR="001F53C3" w:rsidRPr="000C7FB0" w:rsidRDefault="001F53C3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1433F9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1433F9">
        <w:tc>
          <w:tcPr>
            <w:tcW w:w="10220" w:type="dxa"/>
          </w:tcPr>
          <w:p w14:paraId="62BE3A86" w14:textId="18DAC7DE" w:rsidR="002C3346" w:rsidRPr="00B34161" w:rsidRDefault="001F53C3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1433F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433F9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80829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60473A"/>
    <w:rsid w:val="00653CDC"/>
    <w:rsid w:val="0069693F"/>
    <w:rsid w:val="006E248C"/>
    <w:rsid w:val="006F4CB3"/>
    <w:rsid w:val="00733B74"/>
    <w:rsid w:val="0075580C"/>
    <w:rsid w:val="00780D62"/>
    <w:rsid w:val="0080451C"/>
    <w:rsid w:val="00806FDE"/>
    <w:rsid w:val="00810EC7"/>
    <w:rsid w:val="0082147B"/>
    <w:rsid w:val="0082539F"/>
    <w:rsid w:val="00834404"/>
    <w:rsid w:val="00842E2F"/>
    <w:rsid w:val="008A647E"/>
    <w:rsid w:val="008D7457"/>
    <w:rsid w:val="008E792B"/>
    <w:rsid w:val="00904C8C"/>
    <w:rsid w:val="00981129"/>
    <w:rsid w:val="009D20B1"/>
    <w:rsid w:val="00A4571F"/>
    <w:rsid w:val="00A7128C"/>
    <w:rsid w:val="00A9473E"/>
    <w:rsid w:val="00A97DDF"/>
    <w:rsid w:val="00AA3549"/>
    <w:rsid w:val="00AC1217"/>
    <w:rsid w:val="00AC326A"/>
    <w:rsid w:val="00AE09EB"/>
    <w:rsid w:val="00B24AA6"/>
    <w:rsid w:val="00B34161"/>
    <w:rsid w:val="00BA18F6"/>
    <w:rsid w:val="00BE1574"/>
    <w:rsid w:val="00BE4DA6"/>
    <w:rsid w:val="00C376FC"/>
    <w:rsid w:val="00C37BA1"/>
    <w:rsid w:val="00CE3260"/>
    <w:rsid w:val="00CF7372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43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33F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43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33F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undamentosProgramacion-201713/Tarea_02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1078</Words>
  <Characters>5931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Dora Lizárraga</cp:lastModifiedBy>
  <cp:revision>3</cp:revision>
  <dcterms:created xsi:type="dcterms:W3CDTF">2017-08-23T03:23:00Z</dcterms:created>
  <dcterms:modified xsi:type="dcterms:W3CDTF">2017-08-23T04:14:00Z</dcterms:modified>
</cp:coreProperties>
</file>