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AA44AE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9C6734">
        <w:rPr>
          <w:rFonts w:ascii="Avenir Book" w:eastAsia="Arial Unicode MS" w:hAnsi="Avenir Book" w:cs="Arial Unicode MS"/>
          <w:sz w:val="22"/>
          <w:szCs w:val="22"/>
        </w:rPr>
        <w:t>Juan Carlos Flores García</w:t>
      </w:r>
    </w:p>
    <w:p w14:paraId="147ACBBD" w14:textId="3ABC34D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9C6734">
        <w:rPr>
          <w:rFonts w:ascii="Avenir Book" w:eastAsia="Arial Unicode MS" w:hAnsi="Avenir Book" w:cs="Arial Unicode MS"/>
          <w:sz w:val="22"/>
          <w:szCs w:val="22"/>
        </w:rPr>
        <w:t xml:space="preserve"> 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A04981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67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Mis datos: nombre completo, matrícula, carrera escuela de procedencia y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 descripción</w:t>
            </w:r>
            <w:r w:rsidR="009C67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0FD6AA9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95BBFD2" w14:textId="044A2D3A" w:rsidR="009C6734" w:rsidRDefault="009C673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BF56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B557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Nombre: </w:t>
            </w:r>
            <w:r w:rsidR="00BF56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Juan Carlos Flores García</w:t>
            </w:r>
          </w:p>
          <w:p w14:paraId="6D43538A" w14:textId="51B60C19" w:rsidR="00BF56E8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Matrícula: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A01376511</w:t>
            </w:r>
          </w:p>
          <w:p w14:paraId="2BD7FDD3" w14:textId="038CC906" w:rsidR="00BF56E8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Carrera: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Ingeniería en Sistemas Digitales y Robótica</w:t>
            </w:r>
          </w:p>
          <w:p w14:paraId="24E1A7EF" w14:textId="7377BEE2" w:rsidR="00BF56E8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Escuela de Procedencia: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Multicultural</w:t>
            </w:r>
          </w:p>
          <w:p w14:paraId="13C2BB78" w14:textId="3CD710C3" w:rsidR="00BF56E8" w:rsidRPr="000C7FB0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Descripción: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gustos son dibujar, jugar videojuegos</w:t>
            </w:r>
            <w:r w:rsidR="006A67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ver películas. Mis habilidades son hablar inglés bastante bien, tener conocimientos previos de robótica y mucha creatividad. Mis deportes favoritos son natación y Taekwondo. Mi</w:t>
            </w:r>
            <w:r w:rsidR="00EA2E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67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libro favorito es el Retrato de Dorian Grey y he viajado a Texas en Estados Unidos.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01B70C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B56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F56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7278E83A" w14:textId="77777777" w:rsidR="005B564C" w:rsidRPr="000C7FB0" w:rsidRDefault="007C16E1" w:rsidP="005B564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B56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d1, d2 y t1</w:t>
            </w:r>
          </w:p>
          <w:p w14:paraId="02F91DAB" w14:textId="79D76F7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F56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909B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v*t, t 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58DBD63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4B6AA05" w14:textId="5779A9A0" w:rsidR="000909B6" w:rsidRDefault="000909B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DF60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</w:t>
            </w:r>
          </w:p>
          <w:p w14:paraId="716D3F8E" w14:textId="7F962871" w:rsidR="00DF60E5" w:rsidRDefault="00DF60E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d1 = v*7</w:t>
            </w:r>
          </w:p>
          <w:p w14:paraId="3E9A7CE0" w14:textId="5C120104" w:rsidR="00DF60E5" w:rsidRDefault="00DF60E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d2 = v*4.5</w:t>
            </w:r>
          </w:p>
          <w:p w14:paraId="39BDD4CA" w14:textId="74F147F0" w:rsidR="00DF60E5" w:rsidRDefault="00DF60E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t1= 791/v</w:t>
            </w:r>
          </w:p>
          <w:p w14:paraId="360B0CEF" w14:textId="6AC0BF39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v</w:t>
            </w:r>
          </w:p>
          <w:p w14:paraId="7F74CAFD" w14:textId="543BFB0F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d1</w:t>
            </w:r>
          </w:p>
          <w:p w14:paraId="1C1B5D45" w14:textId="7E6FF1AE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d2</w:t>
            </w:r>
          </w:p>
          <w:p w14:paraId="2797A164" w14:textId="0F64E568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t1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6F0CA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07B0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comida</w:t>
            </w:r>
          </w:p>
          <w:p w14:paraId="30E8CA81" w14:textId="385C43E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</w:t>
            </w:r>
          </w:p>
          <w:p w14:paraId="6DAD8D54" w14:textId="605F78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 = total comida + propina + </w:t>
            </w:r>
            <w:proofErr w:type="spellStart"/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04BD4E9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D7C6312" w14:textId="4A566818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total comida</w:t>
            </w:r>
          </w:p>
          <w:p w14:paraId="26E25391" w14:textId="012FB049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propina = total comida*.13</w:t>
            </w:r>
          </w:p>
          <w:p w14:paraId="1D8A94AC" w14:textId="2C1E5837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total comida*.15</w:t>
            </w:r>
          </w:p>
          <w:p w14:paraId="232B0A80" w14:textId="0DB72BDA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total a pagar = total comida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471A0876" w14:textId="56029005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total comida</w:t>
            </w:r>
          </w:p>
          <w:p w14:paraId="3B5BF259" w14:textId="159B741A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propina</w:t>
            </w:r>
          </w:p>
          <w:p w14:paraId="07C1B608" w14:textId="7CA4CABC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7.-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902782B" w14:textId="4AC38353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total a pagar</w:t>
            </w:r>
          </w:p>
          <w:p w14:paraId="20689289" w14:textId="77777777" w:rsidR="00CD7FEB" w:rsidRPr="000C7FB0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47485E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737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</w:t>
            </w:r>
          </w:p>
          <w:p w14:paraId="32EFF95E" w14:textId="0163B6F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737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porcentaje de mujeres y porcentaje de hombres</w:t>
            </w:r>
          </w:p>
          <w:p w14:paraId="3B3E6B22" w14:textId="76E145B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737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 = número de mujeres + número de hombres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442DEE9" w:rsidR="007C16E1" w:rsidRDefault="0013287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271C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</w:t>
            </w:r>
          </w:p>
          <w:p w14:paraId="246E7C2B" w14:textId="6A62C55D" w:rsidR="00271CF7" w:rsidRDefault="00271CF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número de hombres</w:t>
            </w:r>
          </w:p>
          <w:p w14:paraId="6A3A711A" w14:textId="34E0374B" w:rsidR="00271CF7" w:rsidRDefault="00271CF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Número total de alumnos inscritos = número de mujeres + número de hombres</w:t>
            </w:r>
          </w:p>
          <w:p w14:paraId="18B5FD55" w14:textId="1907973A" w:rsidR="00271CF7" w:rsidRDefault="00271CF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Porcentaje mujeres = número de mujeres*100/número total de alumnos inscritos</w:t>
            </w:r>
          </w:p>
          <w:p w14:paraId="53414F94" w14:textId="094E433A" w:rsidR="00271CF7" w:rsidRDefault="00271CF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</w:t>
            </w:r>
            <w:r w:rsidR="00C464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</w:t>
            </w:r>
            <w:r w:rsidR="00C464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</w:t>
            </w:r>
            <w:r w:rsidR="00C464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número de </w:t>
            </w:r>
            <w:r w:rsidR="00C464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r w:rsidR="00C464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*100/número total de alumnos inscritos</w:t>
            </w:r>
          </w:p>
          <w:p w14:paraId="1A75BA6D" w14:textId="31FF15A7" w:rsidR="00C46436" w:rsidRDefault="00C464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total de alumnos inscritos</w:t>
            </w:r>
          </w:p>
          <w:p w14:paraId="21EE827C" w14:textId="35A77EAC" w:rsidR="00C46436" w:rsidRDefault="00C464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porcentaje de mujeres</w:t>
            </w:r>
          </w:p>
          <w:p w14:paraId="75B35683" w14:textId="010C3AD9" w:rsidR="00C46436" w:rsidRDefault="00C464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porcentaje de hombres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ABE062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3B1855A" w14:textId="24B1C5C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4C559135" w14:textId="23A3850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</w:t>
            </w:r>
            <w:r w:rsidR="00012C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</w:t>
            </w:r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(x2-x</w:t>
            </w:r>
            <w:proofErr w:type="gramStart"/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</w:t>
            </w:r>
            <w:r w:rsidR="00012C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="00012C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</w:t>
            </w:r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r w:rsidR="00012C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1827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(y2-y1)</w:t>
            </w:r>
            <w:r w:rsidR="00012C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**2))**.5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53335D7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494BA93" w14:textId="57AD4C99" w:rsidR="00012C06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x1, x2, y1, y2</w:t>
            </w:r>
          </w:p>
          <w:p w14:paraId="2E6072DC" w14:textId="11781E4E" w:rsidR="00012C06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 + ((y2-y1)**2))**.5</w:t>
            </w:r>
          </w:p>
          <w:p w14:paraId="482F4504" w14:textId="628886CE" w:rsidR="00012C06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x1</w:t>
            </w:r>
          </w:p>
          <w:p w14:paraId="2AA87D75" w14:textId="250DF361" w:rsidR="00012C06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y1</w:t>
            </w:r>
          </w:p>
          <w:p w14:paraId="233E8C8F" w14:textId="290AD12A" w:rsidR="00012C06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x2</w:t>
            </w:r>
          </w:p>
          <w:p w14:paraId="1F06FE8B" w14:textId="524E3B40" w:rsidR="00012C06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y2</w:t>
            </w:r>
          </w:p>
          <w:p w14:paraId="1E43F0CD" w14:textId="3D86ADB1" w:rsidR="00012C06" w:rsidRPr="000C7FB0" w:rsidRDefault="00012C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distancia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12C06"/>
    <w:rsid w:val="00022B97"/>
    <w:rsid w:val="00031B5B"/>
    <w:rsid w:val="000400EA"/>
    <w:rsid w:val="000463F3"/>
    <w:rsid w:val="000909B6"/>
    <w:rsid w:val="00095C3C"/>
    <w:rsid w:val="00096580"/>
    <w:rsid w:val="00097772"/>
    <w:rsid w:val="000C7FB0"/>
    <w:rsid w:val="000D6CC7"/>
    <w:rsid w:val="00114A2E"/>
    <w:rsid w:val="00124466"/>
    <w:rsid w:val="0013287A"/>
    <w:rsid w:val="00143673"/>
    <w:rsid w:val="00152C31"/>
    <w:rsid w:val="0016547C"/>
    <w:rsid w:val="0018277F"/>
    <w:rsid w:val="00182AD9"/>
    <w:rsid w:val="001F53C3"/>
    <w:rsid w:val="00225619"/>
    <w:rsid w:val="0023077D"/>
    <w:rsid w:val="00271CF7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047A7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B564C"/>
    <w:rsid w:val="0060473A"/>
    <w:rsid w:val="00607B08"/>
    <w:rsid w:val="0066443C"/>
    <w:rsid w:val="0068080A"/>
    <w:rsid w:val="0069693F"/>
    <w:rsid w:val="006A67A9"/>
    <w:rsid w:val="006E248C"/>
    <w:rsid w:val="006F4CB3"/>
    <w:rsid w:val="00733B74"/>
    <w:rsid w:val="00734327"/>
    <w:rsid w:val="0075580C"/>
    <w:rsid w:val="007737FE"/>
    <w:rsid w:val="007A7168"/>
    <w:rsid w:val="007B351B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A3D13"/>
    <w:rsid w:val="009C6734"/>
    <w:rsid w:val="009F5620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557AF"/>
    <w:rsid w:val="00B659F9"/>
    <w:rsid w:val="00BA18F6"/>
    <w:rsid w:val="00BE1574"/>
    <w:rsid w:val="00BE4DA6"/>
    <w:rsid w:val="00BF56E8"/>
    <w:rsid w:val="00C376FC"/>
    <w:rsid w:val="00C37BA1"/>
    <w:rsid w:val="00C46436"/>
    <w:rsid w:val="00C62AC7"/>
    <w:rsid w:val="00C97702"/>
    <w:rsid w:val="00CA6A7D"/>
    <w:rsid w:val="00CD7FEB"/>
    <w:rsid w:val="00CE3260"/>
    <w:rsid w:val="00D63594"/>
    <w:rsid w:val="00D701F0"/>
    <w:rsid w:val="00D85511"/>
    <w:rsid w:val="00D866F9"/>
    <w:rsid w:val="00DB06AC"/>
    <w:rsid w:val="00DC5F5B"/>
    <w:rsid w:val="00DD3534"/>
    <w:rsid w:val="00DD51BB"/>
    <w:rsid w:val="00DF60E5"/>
    <w:rsid w:val="00E16C20"/>
    <w:rsid w:val="00E316E9"/>
    <w:rsid w:val="00E40CBE"/>
    <w:rsid w:val="00E44499"/>
    <w:rsid w:val="00EA2E41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Carlos Flores García</cp:lastModifiedBy>
  <cp:revision>2</cp:revision>
  <dcterms:created xsi:type="dcterms:W3CDTF">2018-08-22T06:47:00Z</dcterms:created>
  <dcterms:modified xsi:type="dcterms:W3CDTF">2018-08-22T06:47:00Z</dcterms:modified>
</cp:coreProperties>
</file>