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66EB71EC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57469A">
        <w:rPr>
          <w:rFonts w:ascii="Avenir Book" w:eastAsia="Arial Unicode MS" w:hAnsi="Avenir Book" w:cs="Arial Unicode MS"/>
          <w:sz w:val="22"/>
          <w:szCs w:val="22"/>
        </w:rPr>
        <w:t>David Rodriguez Fragoso</w:t>
      </w:r>
      <w:r w:rsidR="0057469A">
        <w:rPr>
          <w:rFonts w:ascii="Avenir Book" w:eastAsia="Arial Unicode MS" w:hAnsi="Avenir Book" w:cs="Arial Unicode MS"/>
          <w:sz w:val="22"/>
          <w:szCs w:val="22"/>
        </w:rPr>
        <w:tab/>
      </w:r>
    </w:p>
    <w:p w14:paraId="147ACBBD" w14:textId="4831B825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57469A">
        <w:rPr>
          <w:rFonts w:ascii="Avenir Book" w:eastAsia="Arial Unicode MS" w:hAnsi="Avenir Book" w:cs="Arial Unicode MS"/>
          <w:sz w:val="22"/>
          <w:szCs w:val="22"/>
        </w:rPr>
        <w:t xml:space="preserve"> 04</w:t>
      </w:r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33AF4DC3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67470336" w14:textId="2A531280" w:rsidR="002D64F3" w:rsidRDefault="002D64F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FF970D8" w14:textId="309B00BB" w:rsidR="002D64F3" w:rsidRDefault="002D64F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 completo</w:t>
            </w:r>
          </w:p>
          <w:p w14:paraId="4577DAFA" w14:textId="423D14EF" w:rsidR="002D64F3" w:rsidRDefault="002D64F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Matrícula</w:t>
            </w:r>
          </w:p>
          <w:p w14:paraId="3C58DFE7" w14:textId="3AF5772B" w:rsidR="002D64F3" w:rsidRDefault="002D64F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Carrera</w:t>
            </w:r>
          </w:p>
          <w:p w14:paraId="75E97406" w14:textId="75B78D25" w:rsidR="002D64F3" w:rsidRDefault="002D64F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Escuela de procedencia</w:t>
            </w:r>
          </w:p>
          <w:p w14:paraId="1DAEA939" w14:textId="6B93AB3B" w:rsidR="002D64F3" w:rsidRDefault="002D64F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Descripción general</w:t>
            </w:r>
          </w:p>
          <w:p w14:paraId="1B1CEA0D" w14:textId="77777777" w:rsidR="002D64F3" w:rsidRPr="000C7FB0" w:rsidRDefault="002D64F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0" w:name="_GoBack"/>
            <w:bookmarkEnd w:id="0"/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2B4FE920" w14:textId="77777777" w:rsidR="002D64F3" w:rsidRDefault="002D64F3" w:rsidP="002D64F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41AF51E" w14:textId="6F6FB3C1" w:rsidR="007C16E1" w:rsidRDefault="004026A2" w:rsidP="002D64F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Escribir nombre completo</w:t>
            </w:r>
          </w:p>
          <w:p w14:paraId="18627849" w14:textId="7392F662" w:rsidR="004026A2" w:rsidRDefault="004026A2" w:rsidP="002D64F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Escribir matrícula</w:t>
            </w:r>
          </w:p>
          <w:p w14:paraId="6802F633" w14:textId="42597DCD" w:rsidR="004026A2" w:rsidRDefault="004026A2" w:rsidP="002D64F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Escribir carrera</w:t>
            </w:r>
          </w:p>
          <w:p w14:paraId="7E3BED26" w14:textId="214CFC32" w:rsidR="004026A2" w:rsidRDefault="004026A2" w:rsidP="002D64F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Escribir escuela de procedencia</w:t>
            </w:r>
          </w:p>
          <w:p w14:paraId="2173CAAE" w14:textId="669CE648" w:rsidR="004026A2" w:rsidRDefault="004026A2" w:rsidP="002D64F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Escribir dos líneas que me describan de manera general</w:t>
            </w: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1915A214" w14:textId="77777777" w:rsidR="00E90C28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90C2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73558B18" w14:textId="77777777" w:rsidR="002F7053" w:rsidRDefault="002F705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D39B146" w14:textId="11513471" w:rsidR="00E90C28" w:rsidRDefault="00E90C2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Unidad de medida: km/h</w:t>
            </w:r>
          </w:p>
          <w:p w14:paraId="0B625390" w14:textId="7E047CEE" w:rsidR="007C16E1" w:rsidRDefault="00E90C2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v=d/t</w:t>
            </w:r>
          </w:p>
          <w:p w14:paraId="751E5B6A" w14:textId="404A96E9" w:rsidR="00E90C28" w:rsidRDefault="00E90C2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v= velocidad</w:t>
            </w:r>
          </w:p>
          <w:p w14:paraId="0185842D" w14:textId="58C710E7" w:rsidR="00E90C28" w:rsidRDefault="00E90C2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d= distancia</w:t>
            </w:r>
          </w:p>
          <w:p w14:paraId="36A2CF34" w14:textId="33F2A082" w:rsidR="00E90C28" w:rsidRPr="000C7FB0" w:rsidRDefault="00E90C2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t= tiempo</w:t>
            </w:r>
          </w:p>
          <w:p w14:paraId="50CD1346" w14:textId="77777777" w:rsidR="002F7053" w:rsidRDefault="002F705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62C77B4" w14:textId="33C612D4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71412F4F" w14:textId="77777777" w:rsidR="002F7053" w:rsidRDefault="002F705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6F5718B" w14:textId="66695079" w:rsidR="002F7053" w:rsidRDefault="002F705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en km recorrida en 7hrs</w:t>
            </w:r>
          </w:p>
          <w:p w14:paraId="56FC99DD" w14:textId="2B23190C" w:rsidR="002F7053" w:rsidRDefault="002F705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recorrida en 4.5hrs</w:t>
            </w:r>
          </w:p>
          <w:p w14:paraId="7C84ADB5" w14:textId="2F713033" w:rsidR="002F7053" w:rsidRPr="000C7FB0" w:rsidRDefault="002F705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 necesario para recorrer 791km</w:t>
            </w:r>
          </w:p>
          <w:p w14:paraId="3F307C38" w14:textId="77777777" w:rsidR="002F7053" w:rsidRDefault="002F705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2F91DAB" w14:textId="6CC0E57A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77FA906" w14:textId="77777777" w:rsidR="002F7053" w:rsidRDefault="002F705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3BD610" w14:textId="421A56C5" w:rsidR="002F7053" w:rsidRPr="000C7FB0" w:rsidRDefault="002F705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Conociendo los valores de dos variables de la fórmula conocida se puede calcular la variable restante. En los primeros dos casos se conocen los valores de v y de t, entonces se calcula d. En el tercer caso se conoce v y d, entonces se calcula t.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9ADEE51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46F3C81F" w14:textId="77777777" w:rsidR="002F7053" w:rsidRDefault="002F705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09C8AA5" w14:textId="6DD95DE3" w:rsidR="002F7053" w:rsidRDefault="002F705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Definir variables (v, t, d)</w:t>
            </w:r>
          </w:p>
          <w:p w14:paraId="3897E97A" w14:textId="5C326378" w:rsidR="002F7053" w:rsidRDefault="002F705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al usuario el valor de v</w:t>
            </w:r>
          </w:p>
          <w:p w14:paraId="141ED042" w14:textId="0709ABF5" w:rsidR="002F7053" w:rsidRDefault="002F705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Utilizar los valores</w:t>
            </w:r>
            <w:r w:rsidR="00903C3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las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</w:t>
            </w:r>
            <w:r w:rsidR="009D799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ariables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para crear una ecuación</w:t>
            </w:r>
            <w:r w:rsidR="009D799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correspondiente a cada problema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con la fórmula conocida</w:t>
            </w:r>
          </w:p>
          <w:p w14:paraId="1FA5274B" w14:textId="764BEB84" w:rsidR="002F7053" w:rsidRDefault="009D799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Entregar los</w:t>
            </w:r>
            <w:r w:rsidR="002F705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valor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</w:t>
            </w:r>
            <w:r w:rsidR="002F705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obtenido con la ecuación</w:t>
            </w:r>
          </w:p>
          <w:p w14:paraId="1E323B87" w14:textId="34E1EEC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70BBF91A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68FB1FBA" w14:textId="77777777" w:rsidR="00003167" w:rsidRDefault="0000316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650528D" w14:textId="29422110" w:rsidR="00003167" w:rsidRDefault="0000316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comida</w:t>
            </w:r>
          </w:p>
          <w:p w14:paraId="007D3B15" w14:textId="3FACA9F9" w:rsidR="00003167" w:rsidRDefault="0000316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Se agrega 13% de propina</w:t>
            </w:r>
          </w:p>
          <w:p w14:paraId="5E019750" w14:textId="46B904C6" w:rsidR="00003167" w:rsidRDefault="0000316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Se agrega el 15% de IVA</w:t>
            </w:r>
          </w:p>
          <w:p w14:paraId="42F8E9A9" w14:textId="652A17D0" w:rsidR="00003167" w:rsidRDefault="0000316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Los porcentajes se calculan en base al total de la comida</w:t>
            </w:r>
          </w:p>
          <w:p w14:paraId="1AE08066" w14:textId="77777777" w:rsidR="00003167" w:rsidRPr="000C7FB0" w:rsidRDefault="0000316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0E8CA81" w14:textId="7677E80E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0316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4C32A862" w14:textId="77777777" w:rsidR="00003167" w:rsidRDefault="0000316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0E5C31" w14:textId="1845E36E" w:rsidR="00003167" w:rsidRDefault="0000316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 de comida sin IVA y sin propina</w:t>
            </w:r>
          </w:p>
          <w:p w14:paraId="75272E70" w14:textId="3F764A0F" w:rsidR="00003167" w:rsidRDefault="0000316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 de la propina</w:t>
            </w:r>
          </w:p>
          <w:p w14:paraId="469A48DD" w14:textId="36B098F2" w:rsidR="00003167" w:rsidRDefault="0000316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 del IVA</w:t>
            </w:r>
          </w:p>
          <w:p w14:paraId="2FE85109" w14:textId="2ED0B894" w:rsidR="00003167" w:rsidRPr="000C7FB0" w:rsidRDefault="0000316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 total (comida+ IVA+ propina)</w:t>
            </w:r>
          </w:p>
          <w:p w14:paraId="1F30ABF9" w14:textId="77777777" w:rsidR="00003167" w:rsidRDefault="0000316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DAD8D54" w14:textId="4E72A4F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3A7B817" w14:textId="77777777" w:rsidR="00003167" w:rsidRDefault="0000316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613C0E2" w14:textId="16C521A0" w:rsidR="007C16E1" w:rsidRPr="000C7FB0" w:rsidRDefault="0000316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Una vez que se conoce el costo de la comida inicial, se puede calcular el costo de la propina multiplicando el costo inicial de la comida por 0.13 y el costo del IVA multiplicando el costo inicial de la comida por 0.15. Al final deben sumarse el costo inicial de la comida con el costo de la propina y el costo del IVA para sacar el total a pagar. </w:t>
            </w:r>
          </w:p>
          <w:p w14:paraId="7B4B6741" w14:textId="77777777" w:rsidR="00003167" w:rsidRDefault="0000316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35D303F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285F7715" w14:textId="77777777" w:rsidR="00D352EF" w:rsidRDefault="00D352E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9275DD" w14:textId="3A995BB1" w:rsidR="007C16E1" w:rsidRDefault="0000316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Definir porcentajes de IVA y propina</w:t>
            </w:r>
          </w:p>
          <w:p w14:paraId="731938AF" w14:textId="566A6CFF" w:rsidR="00003167" w:rsidRDefault="0000316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al usuario</w:t>
            </w:r>
            <w:r w:rsidR="00D352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costo inicial de la comida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663FBEBD" w14:textId="77777777" w:rsidR="00D352EF" w:rsidRDefault="00D352E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Multiplicar el costo inicial de la comida por 0.13</w:t>
            </w:r>
          </w:p>
          <w:p w14:paraId="2BE9C63E" w14:textId="77777777" w:rsidR="00D352EF" w:rsidRDefault="00D352E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Multiplicar el costo inicial de la comida por 0.15</w:t>
            </w:r>
          </w:p>
          <w:p w14:paraId="27BB075A" w14:textId="586F197D" w:rsidR="00BE0593" w:rsidRDefault="00D352E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Sumar el costo inicial de la comida por los resultados de las operaciones anteriores</w:t>
            </w:r>
          </w:p>
          <w:p w14:paraId="14C06BF1" w14:textId="41EFC454" w:rsidR="007C16E1" w:rsidRPr="000C7FB0" w:rsidRDefault="00D352E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Entregar los valores de las operaciones realizadas</w:t>
            </w:r>
          </w:p>
          <w:p w14:paraId="7DFE322B" w14:textId="77777777" w:rsidR="00BE0593" w:rsidRDefault="00BE059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18AE9E5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$128.00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$326.40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5882B980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4BEA2228" w14:textId="77777777" w:rsidR="00872E36" w:rsidRDefault="00872E3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134788" w14:textId="2F78E4B1" w:rsidR="007C7665" w:rsidRDefault="007C766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de mujeres inscritas</w:t>
            </w:r>
          </w:p>
          <w:p w14:paraId="7663AE48" w14:textId="0E68BDB1" w:rsidR="007C7665" w:rsidRPr="000C7FB0" w:rsidRDefault="007C766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de hombres inscritos</w:t>
            </w:r>
          </w:p>
          <w:p w14:paraId="09E84A59" w14:textId="77777777" w:rsidR="00872E36" w:rsidRDefault="00872E3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2EFF95E" w14:textId="28CE358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50571CF" w14:textId="77777777" w:rsidR="007C7665" w:rsidRDefault="007C766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94AA40" w14:textId="2CD01013" w:rsidR="007C7665" w:rsidRDefault="007C766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alumnos inscritos</w:t>
            </w:r>
          </w:p>
          <w:p w14:paraId="49D2D7C3" w14:textId="09819F64" w:rsidR="007C7665" w:rsidRDefault="007C766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hombres</w:t>
            </w:r>
          </w:p>
          <w:p w14:paraId="4CCC7174" w14:textId="2D23D8AD" w:rsidR="007C7665" w:rsidRPr="000C7FB0" w:rsidRDefault="007C766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mujeres</w:t>
            </w:r>
          </w:p>
          <w:p w14:paraId="12359634" w14:textId="77777777" w:rsidR="007C7665" w:rsidRDefault="007C766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B3E6B22" w14:textId="2E65CB50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4870E74A" w14:textId="77777777" w:rsidR="007C7665" w:rsidRDefault="007C766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43031CE" w14:textId="4F6A9F5F" w:rsidR="007C7665" w:rsidRPr="000C7FB0" w:rsidRDefault="007C766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Sabiendo la cantidad de hombres y mujeres inscritos, se pueden sumar para llegar a un total de alumnos inscritos. Seguido de eso se puede dividir el total de alumnos inscritos entre el número de hombres/mujeres y así llegar a un porcentaje.  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C108A0E" w14:textId="418CF754" w:rsidR="009A77ED" w:rsidRDefault="009A77E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4438D2B" w14:textId="39596D0C" w:rsidR="007C16E1" w:rsidRDefault="007C766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al usuario número de hombres inscritos</w:t>
            </w:r>
          </w:p>
          <w:p w14:paraId="7AF237F3" w14:textId="0FB801F9" w:rsidR="007C7665" w:rsidRDefault="007C766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al usuario número de mujeres inscritas</w:t>
            </w:r>
          </w:p>
          <w:p w14:paraId="2130686E" w14:textId="57F92CDA" w:rsidR="007C7665" w:rsidRDefault="007C766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Sumar número de hombres inscritos con número de mujeres inscritas</w:t>
            </w:r>
          </w:p>
          <w:p w14:paraId="0D3A9126" w14:textId="0FBF201B" w:rsidR="009A77ED" w:rsidRDefault="009A77E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Dividir total de alumnos inscritos entre número de hombres inscritos</w:t>
            </w:r>
          </w:p>
          <w:p w14:paraId="323F65F4" w14:textId="1C126F46" w:rsidR="009A77ED" w:rsidRDefault="009A77E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Dividir total de alumnos inscritos entre número de mujeres inscritas</w:t>
            </w:r>
          </w:p>
          <w:p w14:paraId="42F95BFD" w14:textId="27A3541E" w:rsidR="009A77ED" w:rsidRDefault="009A77E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Entregar resultados de las operaciones realizadas</w:t>
            </w: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3FDEB819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45239814" w14:textId="1058B1B0" w:rsidR="00BE0593" w:rsidRDefault="00BE059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Punto A= (x1, y1)</w:t>
            </w:r>
          </w:p>
          <w:p w14:paraId="27AA06AE" w14:textId="516E5250" w:rsidR="00BE0593" w:rsidRDefault="00BE059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Punto B= (x2, y2)</w:t>
            </w:r>
          </w:p>
          <w:p w14:paraId="5E496F92" w14:textId="1B4BC725" w:rsidR="009A77ED" w:rsidRDefault="00FA62E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 x1</w:t>
            </w:r>
          </w:p>
          <w:p w14:paraId="2578F560" w14:textId="4A4E98A7" w:rsidR="00FA62E8" w:rsidRDefault="00FA62E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 y1</w:t>
            </w:r>
          </w:p>
          <w:p w14:paraId="44430B8B" w14:textId="7A9BAB9F" w:rsidR="00FA62E8" w:rsidRDefault="00FA62E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 x2</w:t>
            </w:r>
          </w:p>
          <w:p w14:paraId="4113DA9D" w14:textId="1FCA84D3" w:rsidR="00FA62E8" w:rsidRDefault="00FA62E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 y2</w:t>
            </w:r>
          </w:p>
          <w:p w14:paraId="37565EDB" w14:textId="3D0C7573" w:rsidR="00FA62E8" w:rsidRPr="000C7FB0" w:rsidRDefault="00FA62E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d=</w:t>
            </w:r>
            <m:oMath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bCs/>
                      <w:i/>
                      <w:sz w:val="20"/>
                      <w:szCs w:val="22"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Arial Unicode MS" w:hAnsi="Cambria Math" w:cs="Arial Unicode MS"/>
                              <w:bCs/>
                              <w:i/>
                              <w:sz w:val="20"/>
                              <w:szCs w:val="22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 Unicode MS" w:hAnsi="Cambria Math" w:cs="Arial Unicode MS"/>
                              <w:sz w:val="20"/>
                              <w:szCs w:val="22"/>
                              <w:lang w:val="es-MX"/>
                            </w:rPr>
                            <m:t>x2-x1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(y2-y1)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</m:e>
              </m:rad>
            </m:oMath>
          </w:p>
          <w:p w14:paraId="03B1855A" w14:textId="22028F6D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745097C" w14:textId="69A4F323" w:rsidR="00FA62E8" w:rsidRPr="000C7FB0" w:rsidRDefault="00FA62E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entre</w:t>
            </w:r>
            <w:r w:rsidR="00BE05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punto A y punto B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7215BCEB" w14:textId="77777777" w:rsidR="00872E36" w:rsidRDefault="00872E3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C559135" w14:textId="7833B0E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D84556F" w14:textId="77777777" w:rsidR="00872E36" w:rsidRDefault="00872E3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9B06AFC" w14:textId="69D43864" w:rsidR="007C16E1" w:rsidRPr="000C7FB0" w:rsidRDefault="00872E3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Al conocer la fórmula para calcular la distancia entre puntos sólo hay que ingresar los valores preguntados en la fórmula para calcular la distancia</w:t>
            </w:r>
          </w:p>
          <w:p w14:paraId="7EBB12FC" w14:textId="77777777" w:rsidR="00872E36" w:rsidRDefault="00872E3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2CA2DB1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F524DB9" w14:textId="77777777" w:rsidR="009C2A87" w:rsidRDefault="009C2A8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9D22CD9" w14:textId="3C2194B2" w:rsidR="007C16E1" w:rsidRDefault="00BE059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Definir puntos (A y B)</w:t>
            </w:r>
          </w:p>
          <w:p w14:paraId="15BAFB1C" w14:textId="437CA2F9" w:rsidR="00BE0593" w:rsidRDefault="00BE059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 al usuario las coordenadas (x1, x2,</w:t>
            </w:r>
            <w:r w:rsidR="009C2A8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y1, y2)</w:t>
            </w:r>
          </w:p>
          <w:p w14:paraId="7A98B032" w14:textId="002052A8" w:rsidR="00BE0593" w:rsidRDefault="00BE059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Ingresar las coordenadas en la fórmula conocida</w:t>
            </w:r>
          </w:p>
          <w:p w14:paraId="2E073318" w14:textId="0A11E21D" w:rsidR="00BE0593" w:rsidRDefault="00BE059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Entregar los resultados obtenidos al resolver la ecuación</w:t>
            </w: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C6ABE"/>
    <w:multiLevelType w:val="hybridMultilevel"/>
    <w:tmpl w:val="8974A978"/>
    <w:lvl w:ilvl="0" w:tplc="B1966E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4"/>
    <w:rsid w:val="00000E2F"/>
    <w:rsid w:val="00002247"/>
    <w:rsid w:val="00003167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F53C3"/>
    <w:rsid w:val="00225619"/>
    <w:rsid w:val="0023077D"/>
    <w:rsid w:val="00285469"/>
    <w:rsid w:val="002A4068"/>
    <w:rsid w:val="002C21F6"/>
    <w:rsid w:val="002C3346"/>
    <w:rsid w:val="002D3FE6"/>
    <w:rsid w:val="002D64F3"/>
    <w:rsid w:val="002F7053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4026A2"/>
    <w:rsid w:val="0040275E"/>
    <w:rsid w:val="00410BB7"/>
    <w:rsid w:val="0041426B"/>
    <w:rsid w:val="00427704"/>
    <w:rsid w:val="00435BB3"/>
    <w:rsid w:val="00492257"/>
    <w:rsid w:val="004A5D0B"/>
    <w:rsid w:val="005602B9"/>
    <w:rsid w:val="00571455"/>
    <w:rsid w:val="0057469A"/>
    <w:rsid w:val="0058151D"/>
    <w:rsid w:val="00585B37"/>
    <w:rsid w:val="0060473A"/>
    <w:rsid w:val="0066443C"/>
    <w:rsid w:val="0068080A"/>
    <w:rsid w:val="0069693F"/>
    <w:rsid w:val="006E248C"/>
    <w:rsid w:val="006F4CB3"/>
    <w:rsid w:val="00733B74"/>
    <w:rsid w:val="00734327"/>
    <w:rsid w:val="0075580C"/>
    <w:rsid w:val="007A7168"/>
    <w:rsid w:val="007C16E1"/>
    <w:rsid w:val="007C7665"/>
    <w:rsid w:val="0080451C"/>
    <w:rsid w:val="00806FDE"/>
    <w:rsid w:val="0082147B"/>
    <w:rsid w:val="0082539F"/>
    <w:rsid w:val="00834404"/>
    <w:rsid w:val="00842E2F"/>
    <w:rsid w:val="008651F5"/>
    <w:rsid w:val="00872E36"/>
    <w:rsid w:val="008B50F1"/>
    <w:rsid w:val="008D7457"/>
    <w:rsid w:val="008E792B"/>
    <w:rsid w:val="00903C3A"/>
    <w:rsid w:val="00904C8C"/>
    <w:rsid w:val="00965389"/>
    <w:rsid w:val="009A6381"/>
    <w:rsid w:val="009A77ED"/>
    <w:rsid w:val="009C2A87"/>
    <w:rsid w:val="009D799B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73891"/>
    <w:rsid w:val="00BA18F6"/>
    <w:rsid w:val="00BE0593"/>
    <w:rsid w:val="00BE1574"/>
    <w:rsid w:val="00BE4DA6"/>
    <w:rsid w:val="00C376FC"/>
    <w:rsid w:val="00C37BA1"/>
    <w:rsid w:val="00C62AC7"/>
    <w:rsid w:val="00C97702"/>
    <w:rsid w:val="00CE3260"/>
    <w:rsid w:val="00D352EF"/>
    <w:rsid w:val="00D63594"/>
    <w:rsid w:val="00D701F0"/>
    <w:rsid w:val="00D85511"/>
    <w:rsid w:val="00D866F9"/>
    <w:rsid w:val="00DB06AC"/>
    <w:rsid w:val="00DC5F5B"/>
    <w:rsid w:val="00DD51BB"/>
    <w:rsid w:val="00E16C20"/>
    <w:rsid w:val="00E316E9"/>
    <w:rsid w:val="00E40CBE"/>
    <w:rsid w:val="00E44499"/>
    <w:rsid w:val="00E90C28"/>
    <w:rsid w:val="00EB0478"/>
    <w:rsid w:val="00ED4A4E"/>
    <w:rsid w:val="00F05F0B"/>
    <w:rsid w:val="00F53D1D"/>
    <w:rsid w:val="00F93653"/>
    <w:rsid w:val="00FA245E"/>
    <w:rsid w:val="00FA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62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1177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David Rodriguez</cp:lastModifiedBy>
  <cp:revision>2</cp:revision>
  <dcterms:created xsi:type="dcterms:W3CDTF">2018-08-21T00:18:00Z</dcterms:created>
  <dcterms:modified xsi:type="dcterms:W3CDTF">2018-08-21T00:18:00Z</dcterms:modified>
</cp:coreProperties>
</file>