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73C7460" w:rsidR="00E316E9" w:rsidRPr="00CD7253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CD7253">
        <w:rPr>
          <w:rFonts w:ascii="Avenir Book" w:eastAsia="Arial Unicode MS" w:hAnsi="Avenir Book" w:cs="Arial Unicode MS"/>
          <w:sz w:val="22"/>
          <w:szCs w:val="22"/>
        </w:rPr>
        <w:t>Zabdiel Valen</w:t>
      </w:r>
      <w:proofErr w:type="spellStart"/>
      <w:r w:rsidR="00CD7253">
        <w:rPr>
          <w:rFonts w:ascii="Avenir Book" w:eastAsia="Arial Unicode MS" w:hAnsi="Avenir Book" w:cs="Arial Unicode MS"/>
          <w:sz w:val="22"/>
          <w:szCs w:val="22"/>
          <w:lang w:val="es-MX"/>
        </w:rPr>
        <w:t>tín</w:t>
      </w:r>
      <w:proofErr w:type="spellEnd"/>
      <w:r w:rsidR="00CD7253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Garduño Vivanco</w:t>
      </w:r>
    </w:p>
    <w:p w14:paraId="147ACBBD" w14:textId="05D0FACF" w:rsidR="00E316E9" w:rsidRPr="00B27590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  <w:sectPr w:rsidR="00E316E9" w:rsidRPr="00B27590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CD7253">
        <w:rPr>
          <w:rFonts w:ascii="Avenir Book" w:eastAsia="Arial Unicode MS" w:hAnsi="Avenir Book" w:cs="Arial Unicode MS"/>
          <w:sz w:val="22"/>
          <w:szCs w:val="22"/>
        </w:rPr>
        <w:t xml:space="preserve"> 02</w:t>
      </w:r>
      <w:r w:rsidR="00CD7253">
        <w:rPr>
          <w:rFonts w:ascii="Avenir Book" w:eastAsia="Arial Unicode MS" w:hAnsi="Avenir Book" w:cs="Arial Unicode MS"/>
          <w:sz w:val="22"/>
          <w:szCs w:val="22"/>
        </w:rPr>
        <w:tab/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  <w:bookmarkStart w:id="0" w:name="_GoBack"/>
      <w:bookmarkEnd w:id="0"/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CD7253">
        <w:tc>
          <w:tcPr>
            <w:tcW w:w="10220" w:type="dxa"/>
          </w:tcPr>
          <w:p w14:paraId="212B8DAC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82C3289" w:rsidR="007C16E1" w:rsidRPr="00B2759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2759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Información del alumno</w:t>
            </w:r>
          </w:p>
          <w:p w14:paraId="37D3FBDF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6D318F89" w:rsidR="007C16E1" w:rsidRPr="000C7FB0" w:rsidRDefault="003764AA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215C7342" wp14:editId="6443149A">
                  <wp:extent cx="4869180" cy="2738914"/>
                  <wp:effectExtent l="0" t="0" r="762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rea 0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030" cy="274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ED9C7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CD7253">
        <w:tc>
          <w:tcPr>
            <w:tcW w:w="10220" w:type="dxa"/>
          </w:tcPr>
          <w:p w14:paraId="0F0CB6D1" w14:textId="77777777" w:rsidR="007C16E1" w:rsidRPr="003354AD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A01112131</w:t>
            </w:r>
          </w:p>
          <w:p w14:paraId="6CEF71A7" w14:textId="77777777" w:rsidR="007C16E1" w:rsidRPr="00E44499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7C16E1" w14:paraId="39932A13" w14:textId="77777777" w:rsidTr="00CD7253">
        <w:tc>
          <w:tcPr>
            <w:tcW w:w="10220" w:type="dxa"/>
          </w:tcPr>
          <w:p w14:paraId="3FF3E9EF" w14:textId="77777777" w:rsidR="007C16E1" w:rsidRPr="00F05F0B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59E8E533" w14:textId="77777777" w:rsidR="00643E2B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B625390" w14:textId="65D358AD" w:rsidR="007C16E1" w:rsidRPr="000C7FB0" w:rsidRDefault="00643E2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v= la velocidad del auto (Km/h-enteros)</w:t>
            </w:r>
          </w:p>
          <w:p w14:paraId="256FB58E" w14:textId="77777777" w:rsidR="00643E2B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8618AF8" w14:textId="77777777" w:rsidR="00643E2B" w:rsidRDefault="00643E2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d1=Distancia recorrida en 7 horas</w:t>
            </w:r>
          </w:p>
          <w:p w14:paraId="327885D5" w14:textId="77777777" w:rsidR="00643E2B" w:rsidRDefault="00643E2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d2=Distancia recorrida en 4.5 horas</w:t>
            </w:r>
          </w:p>
          <w:p w14:paraId="562C77B4" w14:textId="2382EA02" w:rsidR="007C16E1" w:rsidRPr="000C7FB0" w:rsidRDefault="00643E2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T=Tiempo(horas) estimado en 791 Km </w:t>
            </w:r>
          </w:p>
          <w:p w14:paraId="02F91DAB" w14:textId="7058251E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094DA4D" w14:textId="53426F6F" w:rsidR="00643E2B" w:rsidRPr="00AF124E" w:rsidRDefault="00643E2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d</w:t>
            </w:r>
            <w:r w:rsidRP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1=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v</w:t>
            </w:r>
            <w:r w:rsidRP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*7</w:t>
            </w:r>
            <w:r w:rsidRP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br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d</w:t>
            </w:r>
            <w:r w:rsidRP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2=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v</w:t>
            </w:r>
            <w:r w:rsidRP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*4.5</w:t>
            </w:r>
            <w:r w:rsidRP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br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t</w:t>
            </w:r>
            <w:r w:rsidRPr="00643E2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=791/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v</w:t>
            </w:r>
          </w:p>
          <w:p w14:paraId="29F3E477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5ACDB4D6" w:rsidR="007C16E1" w:rsidRPr="000C7FB0" w:rsidRDefault="00AF124E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209F54AE" wp14:editId="638A7F4C">
                  <wp:extent cx="6400800" cy="3600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ut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CD7253">
        <w:tc>
          <w:tcPr>
            <w:tcW w:w="10220" w:type="dxa"/>
          </w:tcPr>
          <w:p w14:paraId="5DC1F9AF" w14:textId="77777777" w:rsidR="007C16E1" w:rsidRPr="003354AD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7C16E1" w14:paraId="2D79758A" w14:textId="77777777" w:rsidTr="00CD7253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B8DBD41" w14:textId="77777777" w:rsidR="003A0BDB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8265071" w14:textId="40D1CC0C" w:rsidR="007C16E1" w:rsidRPr="000C7FB0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c= Costo de la comida</w:t>
            </w:r>
          </w:p>
          <w:p w14:paraId="30E8CA81" w14:textId="08A00C72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F0A14ED" w14:textId="7CC22184" w:rsidR="003A0BDB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p=propina</w:t>
            </w:r>
          </w:p>
          <w:p w14:paraId="299A8A4F" w14:textId="037649F6" w:rsidR="003A0BDB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=IVA</w:t>
            </w:r>
          </w:p>
          <w:p w14:paraId="550083F9" w14:textId="5FA14FE6" w:rsidR="003A0BDB" w:rsidRPr="000C7FB0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6DAD8D54" w14:textId="6C00097A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878867A" w14:textId="7761146E" w:rsidR="003A0BDB" w:rsidRPr="000C7FB0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p=c*0.13</w:t>
            </w: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</w:r>
            <w:proofErr w:type="spell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=c*0.15</w:t>
            </w: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total=</w:t>
            </w:r>
            <w:proofErr w:type="spell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c+p+iva</w:t>
            </w:r>
            <w:proofErr w:type="spellEnd"/>
          </w:p>
          <w:p w14:paraId="3613C0E2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143A1588" w:rsidR="007C16E1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358C5C5" wp14:editId="4179C400">
                  <wp:extent cx="6400800" cy="3600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uent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CD7253">
        <w:tc>
          <w:tcPr>
            <w:tcW w:w="10220" w:type="dxa"/>
          </w:tcPr>
          <w:p w14:paraId="279F00E2" w14:textId="77777777" w:rsidR="007C16E1" w:rsidRPr="003354AD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7C16E1" w14:paraId="05BDECDC" w14:textId="77777777" w:rsidTr="00CD7253">
        <w:tc>
          <w:tcPr>
            <w:tcW w:w="10220" w:type="dxa"/>
          </w:tcPr>
          <w:p w14:paraId="54F06604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0A2CE93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0DBA016" w14:textId="026CD0CF" w:rsidR="003A0BDB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</w:t>
            </w:r>
          </w:p>
          <w:p w14:paraId="23933532" w14:textId="2E2D2454" w:rsidR="003A0BDB" w:rsidRPr="000C7FB0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</w:t>
            </w:r>
          </w:p>
          <w:p w14:paraId="32EFF95E" w14:textId="14D7840F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AF1E940" w14:textId="42E7C311" w:rsidR="003A0BDB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0D754EE2" w14:textId="70D1BF18" w:rsidR="003A0BDB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pH=porcentaje de hombre</w:t>
            </w:r>
          </w:p>
          <w:p w14:paraId="399CF973" w14:textId="035C746B" w:rsidR="003A0BDB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=porcentaje de mujeres</w:t>
            </w:r>
          </w:p>
          <w:p w14:paraId="0CEAD1D0" w14:textId="77777777" w:rsidR="003A0BDB" w:rsidRPr="000C7FB0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277FE118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A0E69C7" w14:textId="77777777" w:rsidR="003A0BDB" w:rsidRPr="003A0BDB" w:rsidRDefault="003A0BDB" w:rsidP="003A0BD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t= </w:t>
            </w:r>
            <w:proofErr w:type="spell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h+m</w:t>
            </w:r>
            <w:proofErr w:type="spellEnd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br/>
            </w:r>
            <w:proofErr w:type="spell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pM</w:t>
            </w:r>
            <w:proofErr w:type="spellEnd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=m*100/t</w:t>
            </w: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br/>
              <w:t>pH=h*100/t</w:t>
            </w:r>
          </w:p>
          <w:p w14:paraId="64A0C4FA" w14:textId="77777777" w:rsidR="007C16E1" w:rsidRPr="003A0BDB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64438D2B" w14:textId="39F00E16" w:rsidR="007C16E1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49593B15" wp14:editId="273DACCF">
                  <wp:extent cx="6400800" cy="3600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orcentaj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CD7253">
        <w:tc>
          <w:tcPr>
            <w:tcW w:w="10220" w:type="dxa"/>
          </w:tcPr>
          <w:p w14:paraId="62345AF5" w14:textId="77777777" w:rsidR="007C16E1" w:rsidRPr="003354AD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CD7253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5A71EA" w14:paraId="70D485A7" w14:textId="77777777" w:rsidTr="00CD7253">
        <w:tc>
          <w:tcPr>
            <w:tcW w:w="10220" w:type="dxa"/>
          </w:tcPr>
          <w:p w14:paraId="68ADDBC2" w14:textId="77777777" w:rsidR="005A71EA" w:rsidRPr="003354AD" w:rsidRDefault="005A71EA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BF58A76" w:rsidR="007C16E1" w:rsidRDefault="009078BD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X`</w:t>
      </w: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7C16E1" w14:paraId="60EAE78F" w14:textId="77777777" w:rsidTr="00CD7253">
        <w:tc>
          <w:tcPr>
            <w:tcW w:w="10220" w:type="dxa"/>
          </w:tcPr>
          <w:p w14:paraId="5549E49E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41B50C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BCB111C" w14:textId="7D60C792" w:rsidR="003A0BDB" w:rsidRPr="003A0BDB" w:rsidRDefault="003A0BDB" w:rsidP="003A0BD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x1= punto 1en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</w:t>
            </w:r>
          </w:p>
          <w:p w14:paraId="56723780" w14:textId="0B640106" w:rsidR="003A0BDB" w:rsidRPr="003A0BDB" w:rsidRDefault="003A0BDB" w:rsidP="003A0BD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x2=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2 en X</w:t>
            </w: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 xml:space="preserve">y1=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1 en Y</w:t>
            </w: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y2=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2 en Y</w:t>
            </w:r>
          </w:p>
          <w:p w14:paraId="26F69206" w14:textId="77777777" w:rsidR="003A0BDB" w:rsidRPr="003A0BDB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B1855A" w14:textId="1687EAAB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7427164" w14:textId="492289C4" w:rsidR="003A0BDB" w:rsidRPr="000C7FB0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D=Distancia</w:t>
            </w:r>
          </w:p>
          <w:p w14:paraId="4C559135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6FE8CD3" w14:textId="77777777" w:rsidR="003A0BDB" w:rsidRPr="003A0BDB" w:rsidRDefault="003A0BDB" w:rsidP="003A0BD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eX</w:t>
            </w:r>
            <w:proofErr w:type="spellEnd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=(x2-x</w:t>
            </w:r>
            <w:proofErr w:type="gram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</w:t>
            </w: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</w:r>
            <w:proofErr w:type="spell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eY</w:t>
            </w:r>
            <w:proofErr w:type="spellEnd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=(y2-y1)**2</w:t>
            </w:r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br/>
              <w:t>d=(</w:t>
            </w:r>
            <w:proofErr w:type="spellStart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eX+eY</w:t>
            </w:r>
            <w:proofErr w:type="spellEnd"/>
            <w:r w:rsidRPr="003A0B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)**(1/2)</w:t>
            </w:r>
          </w:p>
          <w:p w14:paraId="09B06AFC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1103745F" w:rsidR="007C16E1" w:rsidRDefault="003A0BDB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4C9416D6" wp14:editId="578A2F3F">
                  <wp:extent cx="6400800" cy="3600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ordenad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CD7253">
        <w:tc>
          <w:tcPr>
            <w:tcW w:w="10220" w:type="dxa"/>
          </w:tcPr>
          <w:p w14:paraId="2EC239D5" w14:textId="77777777" w:rsidR="007C16E1" w:rsidRPr="00B3416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CD725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CD7253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CD7253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CD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CD725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CD725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CD725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CD725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CD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CD725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lastRenderedPageBreak/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CD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CD725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CD725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CD725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CD725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CD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CD725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CD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CD725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CD725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CD725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CD725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CD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CD725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CD72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764AA"/>
    <w:rsid w:val="003915F5"/>
    <w:rsid w:val="003A0BDB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A71EA"/>
    <w:rsid w:val="0060473A"/>
    <w:rsid w:val="00643E2B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7E3A87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078BD"/>
    <w:rsid w:val="00965389"/>
    <w:rsid w:val="00A11470"/>
    <w:rsid w:val="00A4571F"/>
    <w:rsid w:val="00A7128C"/>
    <w:rsid w:val="00A9473E"/>
    <w:rsid w:val="00AA3549"/>
    <w:rsid w:val="00AC1217"/>
    <w:rsid w:val="00AC326A"/>
    <w:rsid w:val="00AF124E"/>
    <w:rsid w:val="00B24AA6"/>
    <w:rsid w:val="00B27590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D7253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Zabdiel Valentín Garduño Vivanco</cp:lastModifiedBy>
  <cp:revision>84</cp:revision>
  <dcterms:created xsi:type="dcterms:W3CDTF">2015-08-06T15:43:00Z</dcterms:created>
  <dcterms:modified xsi:type="dcterms:W3CDTF">2018-08-20T17:27:00Z</dcterms:modified>
</cp:coreProperties>
</file>