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237F3B14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</w:p>
    <w:p w14:paraId="147ACBBD" w14:textId="4F20418A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7E7301">
        <w:tc>
          <w:tcPr>
            <w:tcW w:w="10220" w:type="dxa"/>
          </w:tcPr>
          <w:p w14:paraId="212B8DAC" w14:textId="77777777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11C01EE8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E459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Datos del alumno</w:t>
            </w:r>
          </w:p>
          <w:p w14:paraId="37D3FBDF" w14:textId="77777777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77777777" w:rsidR="007C16E1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77777777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7E7301">
        <w:tc>
          <w:tcPr>
            <w:tcW w:w="10220" w:type="dxa"/>
          </w:tcPr>
          <w:p w14:paraId="0F0CB6D1" w14:textId="77777777" w:rsidR="007C16E1" w:rsidRPr="003354AD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7E730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7E730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7E730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7E730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7E730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7E730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7E730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7E730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7E730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7E730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30E3E48F" w14:textId="77777777" w:rsidR="00EB5818" w:rsidRDefault="00EB5818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470418C0" w14:textId="77777777" w:rsidR="00EB5818" w:rsidRDefault="00EB5818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575AC70F" w14:textId="77777777" w:rsidR="00EB5818" w:rsidRDefault="00EB5818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4507AAB1" w14:textId="77777777" w:rsidR="00EB5818" w:rsidRDefault="00EB5818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0109FD8F" w14:textId="77777777" w:rsidR="00EB5818" w:rsidRDefault="00EB5818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78DF023A" w14:textId="77777777" w:rsidR="00EB5818" w:rsidRDefault="00EB5818" w:rsidP="007C16E1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731F2EE3" w14:textId="7750FBF6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7E7301">
        <w:tc>
          <w:tcPr>
            <w:tcW w:w="10220" w:type="dxa"/>
          </w:tcPr>
          <w:p w14:paraId="3FF3E9EF" w14:textId="77777777" w:rsidR="007C16E1" w:rsidRPr="00F05F0B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2564A012" w:rsidR="007C16E1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232B5">
              <w:rPr>
                <w:rFonts w:ascii="Avenir Book" w:eastAsia="Arial Unicode MS" w:hAnsi="Avenir Book" w:cs="Arial Unicode MS"/>
                <w:b/>
                <w:bCs/>
                <w:i/>
                <w:sz w:val="20"/>
                <w:szCs w:val="22"/>
                <w:lang w:val="es-MX"/>
              </w:rPr>
              <w:t>Entradas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:</w:t>
            </w:r>
            <w:r w:rsidR="004A56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La velocidad dada por el usuario</w:t>
            </w:r>
          </w:p>
          <w:p w14:paraId="205DA723" w14:textId="77777777" w:rsidR="00E232B5" w:rsidRPr="000C7FB0" w:rsidRDefault="00E232B5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62C77B4" w14:textId="1DA37B5B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232B5">
              <w:rPr>
                <w:rFonts w:ascii="Avenir Book" w:eastAsia="Arial Unicode MS" w:hAnsi="Avenir Book" w:cs="Arial Unicode MS"/>
                <w:b/>
                <w:bCs/>
                <w:i/>
                <w:sz w:val="20"/>
                <w:szCs w:val="22"/>
                <w:lang w:val="es-MX"/>
              </w:rPr>
              <w:t>Salidas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:</w:t>
            </w:r>
            <w:r w:rsidR="004A56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232B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Las respuestas</w:t>
            </w:r>
            <w:r w:rsidR="004A56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las 3 preguntas basadas en mi velocidad</w:t>
            </w:r>
          </w:p>
          <w:p w14:paraId="41C28DB0" w14:textId="77777777" w:rsidR="00E232B5" w:rsidRDefault="00E232B5" w:rsidP="007E7301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i/>
                <w:sz w:val="20"/>
                <w:szCs w:val="22"/>
                <w:lang w:val="es-MX"/>
              </w:rPr>
            </w:pPr>
          </w:p>
          <w:p w14:paraId="02F91DAB" w14:textId="1D07F7C0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232B5">
              <w:rPr>
                <w:rFonts w:ascii="Avenir Book" w:eastAsia="Arial Unicode MS" w:hAnsi="Avenir Book" w:cs="Arial Unicode MS"/>
                <w:b/>
                <w:bCs/>
                <w:i/>
                <w:sz w:val="20"/>
                <w:szCs w:val="22"/>
                <w:lang w:val="es-MX"/>
              </w:rPr>
              <w:t>Relación E/S:</w:t>
            </w:r>
            <w:r w:rsidR="004A56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</w:t>
            </w:r>
            <w:r w:rsidR="00E232B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fórmula</w:t>
            </w:r>
            <w:r w:rsidR="004A56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para velocidad es distancia sobre tiempo (km/h) pero lo que nos preguntan son los datos restantes si tenemos algunos (ejemplo saca la distancia si tienes tiempo y velocidad) por lo que hay que definir los horas y distancia que me piden y aplicarlo a la velocidad que yo ya puse</w:t>
            </w:r>
          </w:p>
          <w:p w14:paraId="29F3E477" w14:textId="77777777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071BC38E" w:rsidR="007C16E1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F29C83F" w14:textId="10F3F26E" w:rsidR="001C2C8C" w:rsidRDefault="001C2C8C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A81BC2" w14:textId="6E29FD0F" w:rsidR="001C2C8C" w:rsidRDefault="001C2C8C" w:rsidP="001C2C8C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Preguntarle a</w:t>
            </w:r>
            <w:r w:rsidRPr="001C2C8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 usuario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la velocidad en la se encontró su vehículo</w:t>
            </w:r>
          </w:p>
          <w:p w14:paraId="01C0B10B" w14:textId="0379509E" w:rsidR="001C2C8C" w:rsidRDefault="0010702F" w:rsidP="001C2C8C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Conociendo las preguntas que me piden (distancia si pasaron 7 horas o 4.5</w:t>
            </w:r>
            <w:r w:rsidR="00414B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horas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el tiempo si recorrí 791 km)</w:t>
            </w:r>
          </w:p>
          <w:p w14:paraId="77EBEE5A" w14:textId="093DB31E" w:rsidR="0010702F" w:rsidRDefault="0010702F" w:rsidP="001C2C8C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Y </w:t>
            </w:r>
            <w:r w:rsidR="00A42CA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como las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distancias que quieren tienen diferente tiempo, hago dos </w:t>
            </w:r>
            <w:r w:rsidR="00224A8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fórmulas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14B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iguales,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pero con</w:t>
            </w:r>
            <w:r w:rsidR="00224A8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 diferentes tiempos para las diferentes distancias.</w:t>
            </w:r>
          </w:p>
          <w:p w14:paraId="025DD4C4" w14:textId="1F0D3CF9" w:rsidR="0010702F" w:rsidRDefault="0010702F" w:rsidP="001C2C8C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Para el tiempo, la formula seria distancia entre velocidad. Y como la pregunta es </w:t>
            </w:r>
            <w:r w:rsidR="00414B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cuánto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tiempo ha pasado por una distancia ya definida, no necesito repetir la formula como el caso anterior</w:t>
            </w:r>
          </w:p>
          <w:p w14:paraId="59E8E357" w14:textId="2E07385E" w:rsidR="00414BC7" w:rsidRPr="001C2C8C" w:rsidRDefault="00414BC7" w:rsidP="001C2C8C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los datos como la velocidad y las demás</w:t>
            </w:r>
          </w:p>
          <w:p w14:paraId="1E323B87" w14:textId="19F0B49F" w:rsidR="007C16E1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24DEEAF" w14:textId="6551649F" w:rsidR="004A56EA" w:rsidRDefault="004A56EA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2DEC06D" wp14:editId="1E3DC154">
                  <wp:extent cx="3724275" cy="2793206"/>
                  <wp:effectExtent l="0" t="0" r="0" b="7620"/>
                  <wp:docPr id="3" name="Imagen 3" descr="https://scontent.fntr4-1.fna.fbcdn.net/v/t1.15752-9/39910902_1671943666267759_5726657325150765056_n.jpg?_nc_cat=0&amp;oh=5ea2daf16e41c0541d18d6b4f6eb34ec&amp;oe=5C020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.fntr4-1.fna.fbcdn.net/v/t1.15752-9/39910902_1671943666267759_5726657325150765056_n.jpg?_nc_cat=0&amp;oh=5ea2daf16e41c0541d18d6b4f6eb34ec&amp;oe=5C0200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8562" cy="2796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8E130E" w14:textId="2B7E047C" w:rsidR="002D0B37" w:rsidRDefault="002D0B37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C7EE164" w14:textId="7A0DACC2" w:rsidR="002D0B37" w:rsidRDefault="002D0B37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628186" wp14:editId="20E505C8">
                  <wp:extent cx="4552950" cy="3414713"/>
                  <wp:effectExtent l="0" t="0" r="0" b="0"/>
                  <wp:docPr id="4" name="Imagen 4" descr="https://scontent.fntr4-1.fna.fbcdn.net/v/t1.15752-9/39799688_2622039458021524_2937516528179871744_n.jpg?_nc_cat=0&amp;oh=7e922a2549e86484f0e6b4e248751f52&amp;oe=5C0CF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content.fntr4-1.fna.fbcdn.net/v/t1.15752-9/39799688_2622039458021524_2937516528179871744_n.jpg?_nc_cat=0&amp;oh=7e922a2549e86484f0e6b4e248751f52&amp;oe=5C0CF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9101" cy="3419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D84FBC" w14:textId="77777777" w:rsidR="004A56EA" w:rsidRPr="000C7FB0" w:rsidRDefault="004A56EA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7777777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7E7301">
        <w:tc>
          <w:tcPr>
            <w:tcW w:w="10220" w:type="dxa"/>
          </w:tcPr>
          <w:p w14:paraId="5DC1F9AF" w14:textId="77777777" w:rsidR="007C16E1" w:rsidRPr="003354AD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7E730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7E730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7E730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7E730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7E730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660A27D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7E7301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4A3F19AE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A144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3A0F8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La cantidad de dinero de la comida</w:t>
            </w:r>
          </w:p>
          <w:p w14:paraId="30E8CA81" w14:textId="1DE66DF9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A0F8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a pagar incluyendo el IVA y la propina</w:t>
            </w:r>
          </w:p>
          <w:p w14:paraId="65D0686C" w14:textId="3DFC9DB1" w:rsidR="00414BC7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1F3A6027" w14:textId="77777777" w:rsidR="00414BC7" w:rsidRDefault="00414BC7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5EFDA73" w14:textId="678FC437" w:rsidR="003A0F86" w:rsidRDefault="003A0F86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Para poder sacar el total afectado por el IVA y la Propina, debemos definirlos como decimales. Son multiplicados por el total original y al final, solo sumarlos con el total original.</w:t>
            </w:r>
          </w:p>
          <w:p w14:paraId="216593B3" w14:textId="325DCC3B" w:rsidR="003A0F86" w:rsidRDefault="003A0F86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370C81A" w14:textId="28B97107" w:rsidR="005B2031" w:rsidRDefault="005B203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D31DC60" w14:textId="2CE04FFA" w:rsidR="005B2031" w:rsidRDefault="005B203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690276" w14:textId="77777777" w:rsidR="005B2031" w:rsidRPr="000C7FB0" w:rsidRDefault="005B203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8DDE330" w:rsidR="007C16E1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361A604" w14:textId="77777777" w:rsidR="00414BC7" w:rsidRDefault="00414BC7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6CACD0" w14:textId="20F65BBC" w:rsidR="00414BC7" w:rsidRDefault="00414BC7" w:rsidP="00414BC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Primero le preguntamos al usuario, la cantidad que pago por su comida</w:t>
            </w:r>
          </w:p>
          <w:p w14:paraId="2629F30C" w14:textId="2492E39E" w:rsidR="005B2031" w:rsidRDefault="009C621B" w:rsidP="00414BC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Para la propina y el IVA, con sus correspondientes porcentajes convertidos en decimales. Y cada uno, multiplicarlo por la cantidad de dinero gastada en la comida. </w:t>
            </w:r>
          </w:p>
          <w:p w14:paraId="6D754050" w14:textId="15CC9FBF" w:rsidR="009C621B" w:rsidRDefault="009C621B" w:rsidP="00414BC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Una vez obtenidos el IVA y la propina, sumamos estas con el costo de la comida para sacar el total a pagar.</w:t>
            </w:r>
          </w:p>
          <w:p w14:paraId="0389133E" w14:textId="6C9152E9" w:rsidR="009C621B" w:rsidRPr="000C7FB0" w:rsidRDefault="008529A7" w:rsidP="00414BC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los resultados de</w:t>
            </w:r>
            <w:r w:rsidR="009C621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 costo, la propina, el IVA y el total a pagar</w:t>
            </w:r>
          </w:p>
          <w:p w14:paraId="339275DD" w14:textId="48610567" w:rsidR="007C16E1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D190F3E" w14:textId="2757627B" w:rsidR="00294C7E" w:rsidRDefault="00294C7E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4136DB05" wp14:editId="1CCD84C5">
                  <wp:extent cx="3867150" cy="2900363"/>
                  <wp:effectExtent l="0" t="0" r="0" b="0"/>
                  <wp:docPr id="5" name="Imagen 5" descr="https://scontent.fntr4-1.fna.fbcdn.net/v/t1.15752-9/39911078_2143620145915897_8441687894493495296_n.jpg?_nc_cat=0&amp;oh=0323ae00460f391975ee7952662ec79e&amp;oe=5C09E64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content.fntr4-1.fna.fbcdn.net/v/t1.15752-9/39911078_2143620145915897_8441687894493495296_n.jpg?_nc_cat=0&amp;oh=0323ae00460f391975ee7952662ec79e&amp;oe=5C09E64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8635" cy="2908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C06BF1" w14:textId="77777777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7E7301">
        <w:tc>
          <w:tcPr>
            <w:tcW w:w="10220" w:type="dxa"/>
          </w:tcPr>
          <w:p w14:paraId="279F00E2" w14:textId="77777777" w:rsidR="007C16E1" w:rsidRPr="003354AD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7E730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7E730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7E730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7E730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$128.00</w:t>
            </w:r>
          </w:p>
          <w:p w14:paraId="6A4127E1" w14:textId="77777777" w:rsidR="007C16E1" w:rsidRDefault="007C16E1" w:rsidP="007E730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7E730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7E730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7E730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7E730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7E730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$326.40</w:t>
            </w:r>
          </w:p>
          <w:p w14:paraId="544DFC58" w14:textId="77777777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5DE61E0B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01B81DB" w14:textId="77777777" w:rsidR="00362FA4" w:rsidRDefault="00362FA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7E7301">
        <w:tc>
          <w:tcPr>
            <w:tcW w:w="10220" w:type="dxa"/>
          </w:tcPr>
          <w:p w14:paraId="54F06604" w14:textId="77777777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lastRenderedPageBreak/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2F6314A5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A0F8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C2C8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</w:t>
            </w:r>
            <w:r w:rsidR="003A0F8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alumnos y alumnas (si quieren de una vez el total)</w:t>
            </w:r>
          </w:p>
          <w:p w14:paraId="32EFF95E" w14:textId="3F4D2E2C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A0F8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Porcentajes de ambos sexos dentro del grupo</w:t>
            </w:r>
          </w:p>
          <w:p w14:paraId="3B3E6B22" w14:textId="77777777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64A0C4FA" w14:textId="0EF12893" w:rsidR="007C16E1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AE5A08" w14:textId="31D13C00" w:rsidR="003A0F86" w:rsidRDefault="003A0F86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Para sacar los porcentajes de los dos, usamos la cantidad de </w:t>
            </w:r>
            <w:r w:rsidR="001C2C8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alumnos/alumnas y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lo multiplicamos por 100 para luego dividir cada uno por el total de alumnos. </w:t>
            </w:r>
          </w:p>
          <w:p w14:paraId="5FE3FCBF" w14:textId="77777777" w:rsidR="003A0F86" w:rsidRPr="000C7FB0" w:rsidRDefault="003A0F86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1A51A40C" w:rsidR="007C16E1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90F3301" w14:textId="6724949D" w:rsidR="00362FA4" w:rsidRDefault="00362FA4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FCF432" w14:textId="67A2491C" w:rsidR="00D97839" w:rsidRDefault="00D97839" w:rsidP="00D9783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Pedirle al usuario que escriba cuantas alumnas y alumnos hay en el curso para así hacer la suma de estudiantes.</w:t>
            </w:r>
          </w:p>
          <w:p w14:paraId="57DBA6F7" w14:textId="6CFB75CC" w:rsidR="00D97839" w:rsidRDefault="00D97839" w:rsidP="00D9783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Para porcentajes, individualmente, las alumnas y alumnos se multiplican por 100y el resultado es dividido por el total de estudiantes.</w:t>
            </w:r>
          </w:p>
          <w:p w14:paraId="05E30D3F" w14:textId="30F8255F" w:rsidR="00D97839" w:rsidRPr="00D97839" w:rsidRDefault="00D97839" w:rsidP="00D9783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la suma de estudiantes y los porcentajes de cada uno</w:t>
            </w:r>
          </w:p>
          <w:p w14:paraId="64438D2B" w14:textId="4D177EAD" w:rsidR="007C16E1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638FD6" w14:textId="30428100" w:rsidR="00FA144F" w:rsidRDefault="00FA144F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1CC872A0" wp14:editId="69D6A12A">
                  <wp:extent cx="4343400" cy="3257550"/>
                  <wp:effectExtent l="0" t="0" r="0" b="0"/>
                  <wp:docPr id="6" name="Imagen 6" descr="https://scontent.fntr4-1.fna.fbcdn.net/v/t1.15752-9/39905934_595696360826541_6816102795125456896_n.jpg?_nc_cat=0&amp;oh=0d640887044e6d4ee075f1a7bdead236&amp;oe=5BFD419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content.fntr4-1.fna.fbcdn.net/v/t1.15752-9/39905934_595696360826541_6816102795125456896_n.jpg?_nc_cat=0&amp;oh=0d640887044e6d4ee075f1a7bdead236&amp;oe=5BFD419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4295" cy="3258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8B8882" w14:textId="77777777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7E7301">
        <w:tc>
          <w:tcPr>
            <w:tcW w:w="10220" w:type="dxa"/>
          </w:tcPr>
          <w:p w14:paraId="62345AF5" w14:textId="77777777" w:rsidR="007C16E1" w:rsidRPr="003354AD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7E7301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7E730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7E730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7E730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7E730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7E730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409412F4" w:rsidR="007C16E1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0BA7DFF4" w14:textId="54802BDD" w:rsidR="007E7301" w:rsidRPr="006E248C" w:rsidRDefault="007E7301" w:rsidP="007C16E1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X y </w:t>
      </w:r>
      <w:proofErr w:type="spellStart"/>
      <w:r>
        <w:rPr>
          <w:rFonts w:ascii="Times New Roman" w:eastAsia="Times New Roman" w:hAnsi="Times New Roman" w:cs="Times New Roman"/>
          <w:lang w:eastAsia="es-ES_tradnl"/>
        </w:rPr>
        <w:t>y</w:t>
      </w:r>
      <w:proofErr w:type="spellEnd"/>
      <w:r>
        <w:rPr>
          <w:rFonts w:ascii="Times New Roman" w:eastAsia="Times New Roman" w:hAnsi="Times New Roman" w:cs="Times New Roman"/>
          <w:lang w:eastAsia="es-ES_tradnl"/>
        </w:rPr>
        <w:t xml:space="preserve"> elevarlo al cuadrado y elevarlo por 0.15</w:t>
      </w:r>
    </w:p>
    <w:p w14:paraId="58D3ED77" w14:textId="55B82F94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16062EC3" w14:textId="77777777" w:rsidR="00E232B5" w:rsidRDefault="00E232B5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7E7301">
        <w:tc>
          <w:tcPr>
            <w:tcW w:w="10220" w:type="dxa"/>
          </w:tcPr>
          <w:p w14:paraId="5549E49E" w14:textId="77777777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5F94B809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52FE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las entradas que </w:t>
            </w:r>
            <w:r w:rsidR="0086788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serían</w:t>
            </w:r>
            <w:r w:rsidR="00052FE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los vectores o puntos </w:t>
            </w:r>
            <w:r w:rsidR="0086788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 “</w:t>
            </w:r>
            <w:r w:rsidR="00052FE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x” y “y”</w:t>
            </w:r>
          </w:p>
          <w:p w14:paraId="03B1855A" w14:textId="65337B71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6788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 entre los puntos</w:t>
            </w:r>
          </w:p>
          <w:p w14:paraId="4C559135" w14:textId="77777777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9B06AFC" w14:textId="03137E56" w:rsidR="007C16E1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E26C61" w14:textId="25E3A7B8" w:rsidR="00867882" w:rsidRDefault="00867882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Al poner los diferentes puntos vectoriales, el programa debe aplicar la fórmula para al final dar el resultado.</w:t>
            </w:r>
          </w:p>
          <w:p w14:paraId="37C7BB7F" w14:textId="77777777" w:rsidR="00867882" w:rsidRPr="000C7FB0" w:rsidRDefault="00867882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bookmarkEnd w:id="0"/>
          </w:p>
          <w:p w14:paraId="5004F906" w14:textId="77777777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77777777" w:rsidR="007C16E1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7E7301">
        <w:tc>
          <w:tcPr>
            <w:tcW w:w="10220" w:type="dxa"/>
          </w:tcPr>
          <w:p w14:paraId="2EC239D5" w14:textId="77777777" w:rsidR="007C16E1" w:rsidRPr="00B34161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7E730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7E730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7E730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7E730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7E730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7E730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7E7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7E7301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7E7301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7E7301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7E7301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7E7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7E7301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7E730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7E730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7E730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7E7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7E7301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7E730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7E730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7E730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7E7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7E7301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7E730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7E730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7E730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7E7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7E7301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7E730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7E730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7E730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7E7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7E7301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7E730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7E730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7E730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6138A"/>
    <w:multiLevelType w:val="hybridMultilevel"/>
    <w:tmpl w:val="A9C09C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72BBD"/>
    <w:multiLevelType w:val="hybridMultilevel"/>
    <w:tmpl w:val="01AC67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7073C"/>
    <w:multiLevelType w:val="hybridMultilevel"/>
    <w:tmpl w:val="2220B0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52FE6"/>
    <w:rsid w:val="00095C3C"/>
    <w:rsid w:val="00096580"/>
    <w:rsid w:val="00097772"/>
    <w:rsid w:val="000C7FB0"/>
    <w:rsid w:val="000D6CC7"/>
    <w:rsid w:val="0010702F"/>
    <w:rsid w:val="00114A2E"/>
    <w:rsid w:val="00124466"/>
    <w:rsid w:val="00143673"/>
    <w:rsid w:val="0016547C"/>
    <w:rsid w:val="00182AD9"/>
    <w:rsid w:val="001C2C8C"/>
    <w:rsid w:val="001F53C3"/>
    <w:rsid w:val="00224A81"/>
    <w:rsid w:val="00225619"/>
    <w:rsid w:val="0023077D"/>
    <w:rsid w:val="00285469"/>
    <w:rsid w:val="00294C7E"/>
    <w:rsid w:val="002A4068"/>
    <w:rsid w:val="002C21F6"/>
    <w:rsid w:val="002C3346"/>
    <w:rsid w:val="002D0B37"/>
    <w:rsid w:val="002D3FE6"/>
    <w:rsid w:val="002E4599"/>
    <w:rsid w:val="003068BF"/>
    <w:rsid w:val="00317248"/>
    <w:rsid w:val="00317282"/>
    <w:rsid w:val="0032149D"/>
    <w:rsid w:val="00333AAB"/>
    <w:rsid w:val="003354AD"/>
    <w:rsid w:val="00361BA4"/>
    <w:rsid w:val="00362FA4"/>
    <w:rsid w:val="0038052C"/>
    <w:rsid w:val="003915F5"/>
    <w:rsid w:val="003A0F86"/>
    <w:rsid w:val="003B215E"/>
    <w:rsid w:val="003C1524"/>
    <w:rsid w:val="003E27FB"/>
    <w:rsid w:val="0040275E"/>
    <w:rsid w:val="00410BB7"/>
    <w:rsid w:val="0041426B"/>
    <w:rsid w:val="00414BC7"/>
    <w:rsid w:val="00427704"/>
    <w:rsid w:val="00430533"/>
    <w:rsid w:val="00435BB3"/>
    <w:rsid w:val="00492257"/>
    <w:rsid w:val="004A56EA"/>
    <w:rsid w:val="004A5D0B"/>
    <w:rsid w:val="005602B9"/>
    <w:rsid w:val="00571455"/>
    <w:rsid w:val="0058151D"/>
    <w:rsid w:val="00585B37"/>
    <w:rsid w:val="005B2031"/>
    <w:rsid w:val="0060473A"/>
    <w:rsid w:val="0066443C"/>
    <w:rsid w:val="0068080A"/>
    <w:rsid w:val="0069693F"/>
    <w:rsid w:val="006E248C"/>
    <w:rsid w:val="006F4CB3"/>
    <w:rsid w:val="00733B74"/>
    <w:rsid w:val="00734327"/>
    <w:rsid w:val="0075580C"/>
    <w:rsid w:val="007A7168"/>
    <w:rsid w:val="007C16E1"/>
    <w:rsid w:val="007E7301"/>
    <w:rsid w:val="0080451C"/>
    <w:rsid w:val="00806FDE"/>
    <w:rsid w:val="0082147B"/>
    <w:rsid w:val="0082539F"/>
    <w:rsid w:val="00834404"/>
    <w:rsid w:val="00842E2F"/>
    <w:rsid w:val="008529A7"/>
    <w:rsid w:val="008651F5"/>
    <w:rsid w:val="00867882"/>
    <w:rsid w:val="008B50F1"/>
    <w:rsid w:val="008D2B27"/>
    <w:rsid w:val="008D7457"/>
    <w:rsid w:val="008E792B"/>
    <w:rsid w:val="00904C8C"/>
    <w:rsid w:val="00965389"/>
    <w:rsid w:val="009C621B"/>
    <w:rsid w:val="00A11470"/>
    <w:rsid w:val="00A42CAC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C376FC"/>
    <w:rsid w:val="00C37BA1"/>
    <w:rsid w:val="00C62AC7"/>
    <w:rsid w:val="00C97702"/>
    <w:rsid w:val="00CE3260"/>
    <w:rsid w:val="00D63594"/>
    <w:rsid w:val="00D701F0"/>
    <w:rsid w:val="00D85511"/>
    <w:rsid w:val="00D866F9"/>
    <w:rsid w:val="00D97839"/>
    <w:rsid w:val="00DB06AC"/>
    <w:rsid w:val="00DC5F5B"/>
    <w:rsid w:val="00DD51BB"/>
    <w:rsid w:val="00E16C20"/>
    <w:rsid w:val="00E232B5"/>
    <w:rsid w:val="00E316E9"/>
    <w:rsid w:val="00E40CBE"/>
    <w:rsid w:val="00E44499"/>
    <w:rsid w:val="00EB0478"/>
    <w:rsid w:val="00EB5818"/>
    <w:rsid w:val="00ED4A4E"/>
    <w:rsid w:val="00F05F0B"/>
    <w:rsid w:val="00F53D1D"/>
    <w:rsid w:val="00F93653"/>
    <w:rsid w:val="00FA144F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6</Pages>
  <Words>1094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José Luis Mata Lomelí</cp:lastModifiedBy>
  <cp:revision>97</cp:revision>
  <dcterms:created xsi:type="dcterms:W3CDTF">2015-08-06T15:43:00Z</dcterms:created>
  <dcterms:modified xsi:type="dcterms:W3CDTF">2018-08-21T22:07:00Z</dcterms:modified>
</cp:coreProperties>
</file>