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F1E4C81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A25FC2">
        <w:rPr>
          <w:rFonts w:ascii="Avenir Book" w:eastAsia="Arial Unicode MS" w:hAnsi="Avenir Book" w:cs="Arial Unicode MS"/>
          <w:sz w:val="22"/>
          <w:szCs w:val="22"/>
        </w:rPr>
        <w:t>Erick David Ramírez Martínez</w:t>
      </w:r>
    </w:p>
    <w:p w14:paraId="147ACBBD" w14:textId="017FEBC3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A25FC2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75AEC122" w14:textId="2780D512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7AB81ABF" w14:textId="6DC1D72E" w:rsidR="00285469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32149D">
        <w:rPr>
          <w:rStyle w:val="Hipervnculo"/>
        </w:rPr>
        <w:t>https://github.com/FundamentosProgramacion-2018-13/Mision-02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068E5FD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</w:t>
      </w:r>
      <w:r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>completa este documento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36479F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="00E40CBE">
        <w:rPr>
          <w:rFonts w:ascii="Avenir Book" w:eastAsia="Arial Unicode MS" w:hAnsi="Avenir Book" w:cs="Arial Unicode MS"/>
          <w:sz w:val="22"/>
          <w:szCs w:val="22"/>
        </w:rPr>
        <w:t>este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097772">
        <w:rPr>
          <w:rFonts w:ascii="Avenir Book" w:eastAsia="Arial Unicode MS" w:hAnsi="Avenir Book" w:cs="Arial Unicode MS"/>
          <w:sz w:val="22"/>
          <w:szCs w:val="22"/>
        </w:rPr>
        <w:t>,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 OLVIDES agregar tu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matrícula,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Tu escuela de procedencia (Preparatoria, si es Prepa </w:t>
      </w:r>
      <w:proofErr w:type="spellStart"/>
      <w:r>
        <w:rPr>
          <w:rFonts w:ascii="Avenir Book" w:eastAsia="Arial Unicode MS" w:hAnsi="Avenir Book" w:cs="Arial Unicode MS"/>
          <w:sz w:val="22"/>
          <w:szCs w:val="22"/>
          <w:lang w:val="es-MX"/>
        </w:rPr>
        <w:t>Tec</w:t>
      </w:r>
      <w:proofErr w:type="spellEnd"/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A03579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77EB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77EB8" w:rsidRPr="00CF5CBF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Mi nombre completo, mi matrícula, mi carrera, mi escuela de procedencia y una breve descripción de </w:t>
            </w:r>
            <w:proofErr w:type="spellStart"/>
            <w:r w:rsidR="00B77EB8" w:rsidRPr="00CF5CBF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mi</w:t>
            </w:r>
            <w:proofErr w:type="spellEnd"/>
            <w:r w:rsidR="00B77EB8" w:rsidRPr="00EC65A5">
              <w:rPr>
                <w:rFonts w:ascii="Avenir Book" w:eastAsia="Arial Unicode MS" w:hAnsi="Avenir Book" w:cs="Arial Unicode MS"/>
                <w:bCs/>
                <w:color w:val="000000" w:themeColor="text1"/>
                <w:sz w:val="20"/>
                <w:szCs w:val="22"/>
                <w:lang w:val="es-MX"/>
              </w:rPr>
              <w:t>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350FF6B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93A6C04" w14:textId="48195BB3" w:rsidR="007C16E1" w:rsidRPr="000C7FB0" w:rsidRDefault="002541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0DA272" wp14:editId="6E3D86B7">
                  <wp:extent cx="3905250" cy="1752600"/>
                  <wp:effectExtent l="19050" t="19050" r="19050" b="190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52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ED9C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 xml:space="preserve">Prepa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614D24E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4F6EF38F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a la que viaja un auto (km/h)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  <w:r w:rsidR="0084691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ab/>
      </w:r>
    </w:p>
    <w:p w14:paraId="0E56BB92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30668251" w14:textId="77777777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proofErr w:type="spellStart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hrs</w:t>
      </w:r>
      <w:proofErr w:type="spellEnd"/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</w:p>
    <w:p w14:paraId="67A232B1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791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C0AE201" w:rsidR="007C16E1" w:rsidRPr="0010055E" w:rsidRDefault="007C16E1" w:rsidP="00FA5267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B70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70BF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Velocidad a la que viaja el auto (vel)</w:t>
            </w:r>
          </w:p>
          <w:p w14:paraId="562C77B4" w14:textId="048BBA0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B70B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B70BF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Distancia en km que recorre en 4.5 y 7 </w:t>
            </w:r>
            <w:proofErr w:type="spellStart"/>
            <w:r w:rsidR="009B70BF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hrs</w:t>
            </w:r>
            <w:proofErr w:type="spellEnd"/>
            <w:r w:rsidR="00B146F0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,</w:t>
            </w:r>
            <w:r w:rsidR="009B70BF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así como el tiempo requerido para recorrer 791km</w:t>
            </w:r>
            <w:r w:rsidR="00393460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(dist1, dist2 y tiem)</w:t>
            </w:r>
          </w:p>
          <w:p w14:paraId="02F91DAB" w14:textId="43EE3AA9" w:rsidR="007C16E1" w:rsidRPr="0010055E" w:rsidRDefault="007C16E1" w:rsidP="00295A76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295A7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dis</w:t>
            </w:r>
            <w:r w:rsidR="00B30FF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t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1=vel*7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 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dis</w:t>
            </w:r>
            <w:r w:rsidR="00B30FF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t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2=vel*4.5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  </w:t>
            </w:r>
            <w:r w:rsidR="00295A76" w:rsidRPr="0010055E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tiem=791/vel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7704C7FF" w:rsidR="007C16E1" w:rsidRPr="000C7FB0" w:rsidRDefault="002541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797614" wp14:editId="683AF572">
                  <wp:extent cx="3895725" cy="1743075"/>
                  <wp:effectExtent l="19050" t="19050" r="28575" b="285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743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C7220C5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7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: 805.0 km</w:t>
            </w:r>
          </w:p>
          <w:p w14:paraId="315FF60A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 km</w:t>
            </w:r>
          </w:p>
          <w:p w14:paraId="496EBA9E" w14:textId="77777777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791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6.8782 </w:t>
            </w:r>
            <w:proofErr w:type="spellStart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43DDC553" w:rsidR="007C16E1" w:rsidRPr="0091467A" w:rsidRDefault="007C16E1" w:rsidP="00FA5267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146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Costo de la comida (subtot)</w:t>
            </w:r>
          </w:p>
          <w:p w14:paraId="30E8CA81" w14:textId="510137F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146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Subtotal de la comida, propina, IVA y total a pagar (subtot, prop, IVA, total)</w:t>
            </w:r>
          </w:p>
          <w:p w14:paraId="6DAD8D54" w14:textId="5A7DB81C" w:rsidR="007C16E1" w:rsidRPr="0091467A" w:rsidRDefault="007C16E1" w:rsidP="0091467A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1467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prop=subtot*0.13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</w:t>
            </w:r>
            <w:r w:rsid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IVA=subtot*0.15</w:t>
            </w:r>
            <w:r w:rsid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 </w:t>
            </w:r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total=</w:t>
            </w:r>
            <w:proofErr w:type="spellStart"/>
            <w:r w:rsidR="0091467A" w:rsidRPr="0091467A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subtot+prop+IVA</w:t>
            </w:r>
            <w:proofErr w:type="spellEnd"/>
          </w:p>
          <w:p w14:paraId="3613C0E2" w14:textId="77777777" w:rsidR="007C16E1" w:rsidRPr="0091467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159ED3E0" w:rsidR="007C16E1" w:rsidRDefault="00F33F9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32F8AB" wp14:editId="1D15B989">
                  <wp:extent cx="3686175" cy="1714500"/>
                  <wp:effectExtent l="19050" t="19050" r="28575" b="190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714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5C3ABC1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248943DC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mujeres y el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5E60DE3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96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Hombres y mujeres en la clase (hom, muj)</w:t>
            </w:r>
          </w:p>
          <w:p w14:paraId="32EFF95E" w14:textId="5F5F7CD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96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0E77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836CB8" w:rsidRPr="00836CB8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Total de alumnos inscritos en la clase, porcentaje de hombres y porcentaje de mujeres</w:t>
            </w:r>
          </w:p>
          <w:p w14:paraId="3B3E6B22" w14:textId="03EE8DFC" w:rsidR="007C16E1" w:rsidRPr="00E96C65" w:rsidRDefault="007C16E1" w:rsidP="00E96C6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96C6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</w:t>
            </w:r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total=</w:t>
            </w:r>
            <w:proofErr w:type="spellStart"/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hom+muj</w:t>
            </w:r>
            <w:proofErr w:type="spellEnd"/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  </w:t>
            </w:r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Phom=hom/total*100</w:t>
            </w:r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   </w:t>
            </w:r>
            <w:r w:rsidR="00E96C65" w:rsidRPr="00E96C65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 xml:space="preserve"> Pmuj=muj/total*100</w:t>
            </w:r>
          </w:p>
          <w:p w14:paraId="64A0C4FA" w14:textId="77777777" w:rsidR="007C16E1" w:rsidRPr="00E96C65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9E26931" w:rsidR="007C16E1" w:rsidRDefault="00E76B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5DEA652D" wp14:editId="2B1C3EB9">
                  <wp:extent cx="4800600" cy="1752600"/>
                  <wp:effectExtent l="19050" t="19050" r="19050" b="190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752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</w:t>
            </w:r>
          </w:p>
          <w:p w14:paraId="0F90EEF0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3</w:t>
            </w:r>
          </w:p>
          <w:p w14:paraId="462B1BB8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22</w:t>
            </w:r>
          </w:p>
          <w:p w14:paraId="7ED333F6" w14:textId="77777777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40.9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59.1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DDDE99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B16795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F63F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6AC47B4" w:rsidR="007C16E1" w:rsidRPr="002B4A1B" w:rsidRDefault="007C16E1" w:rsidP="00FA5267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70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7024" w:rsidRPr="002B4A1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2 puntos dados por el usuario ((x</w:t>
            </w:r>
            <w:proofErr w:type="gramStart"/>
            <w:r w:rsidR="00897024" w:rsidRPr="002B4A1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1,y</w:t>
            </w:r>
            <w:proofErr w:type="gramEnd"/>
            <w:r w:rsidR="00897024" w:rsidRPr="002B4A1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1) y (x2,y2))</w:t>
            </w:r>
          </w:p>
          <w:p w14:paraId="03B1855A" w14:textId="043D7C6D" w:rsidR="007C16E1" w:rsidRPr="002B4A1B" w:rsidRDefault="007C16E1" w:rsidP="00FA5267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70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7024" w:rsidRPr="002B4A1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La distancia entre los 2 puntos (dist)</w:t>
            </w:r>
          </w:p>
          <w:p w14:paraId="4C559135" w14:textId="722CD4DB" w:rsidR="007C16E1" w:rsidRPr="002B4A1B" w:rsidRDefault="007C16E1" w:rsidP="00FA5267">
            <w:pPr>
              <w:pStyle w:val="Sinespaciado"/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970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7024" w:rsidRPr="002B4A1B">
              <w:rPr>
                <w:rFonts w:ascii="Arial" w:hAnsi="Arial" w:cs="Arial"/>
                <w:i/>
                <w:color w:val="C00000"/>
                <w:sz w:val="20"/>
                <w:szCs w:val="22"/>
                <w:lang w:val="es-MX" w:eastAsia="es-MX"/>
              </w:rPr>
              <w:t>dist=</w:t>
            </w:r>
            <m:oMath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2"/>
                      <w:lang w:val="es-MX" w:eastAsia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 w:val="20"/>
                          <w:szCs w:val="22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C00000"/>
                      <w:sz w:val="20"/>
                      <w:szCs w:val="22"/>
                      <w:lang w:val="es-MX" w:eastAsia="es-MX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 w:val="20"/>
                          <w:szCs w:val="22"/>
                          <w:lang w:val="es-MX" w:eastAsia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C00000"/>
                              <w:sz w:val="20"/>
                              <w:szCs w:val="22"/>
                              <w:lang w:val="es-MX" w:eastAsia="es-MX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  <w:sz w:val="20"/>
                          <w:szCs w:val="22"/>
                          <w:lang w:val="es-MX" w:eastAsia="es-MX"/>
                        </w:rPr>
                        <m:t>2</m:t>
                      </m:r>
                    </m:sup>
                  </m:sSup>
                </m:e>
              </m:rad>
            </m:oMath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22657CCC" w:rsidR="007C16E1" w:rsidRDefault="00E76BB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A71739B" wp14:editId="250C1612">
                  <wp:extent cx="3324225" cy="1533525"/>
                  <wp:effectExtent l="19050" t="19050" r="28575" b="285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533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6EF4D51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proofErr w:type="spellStart"/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proofErr w:type="spellEnd"/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097772" w:rsidRDefault="007C16E1" w:rsidP="007C16E1">
      <w:pPr>
        <w:pStyle w:val="Sinespaciado"/>
        <w:rPr>
          <w:rFonts w:ascii="Avenir Book" w:eastAsia="Arial Unicode MS" w:hAnsi="Avenir Book" w:cs="Arial Unicode MS"/>
          <w:b/>
          <w:sz w:val="22"/>
          <w:szCs w:val="22"/>
        </w:rPr>
      </w:pPr>
      <w:r w:rsidRPr="00097772">
        <w:rPr>
          <w:rFonts w:ascii="Avenir Book" w:eastAsia="Arial Unicode MS" w:hAnsi="Avenir Book" w:cs="Arial Unicode MS"/>
          <w:b/>
          <w:sz w:val="22"/>
          <w:szCs w:val="22"/>
        </w:rPr>
        <w:t xml:space="preserve">Evaluación. </w:t>
      </w:r>
    </w:p>
    <w:p w14:paraId="199B6C43" w14:textId="4AE661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>que conservarás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14:paraId="2D1B252D" w14:textId="77777777" w:rsidTr="00FA5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7A95022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7C16E1" w14:paraId="7648BD6B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DCC4B2F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435420F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644F22B8" w14:textId="77777777" w:rsidTr="00FA5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  <w:tr w:rsidR="007C16E1" w14:paraId="5A38E157" w14:textId="77777777" w:rsidTr="00FA5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1EB455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C575125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Si finalizas exitosamente la misión, conservarás 1250 HP.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13FDF"/>
    <w:rsid w:val="00022B97"/>
    <w:rsid w:val="00031B5B"/>
    <w:rsid w:val="000400EA"/>
    <w:rsid w:val="000463F3"/>
    <w:rsid w:val="000738AC"/>
    <w:rsid w:val="00095C3C"/>
    <w:rsid w:val="00096580"/>
    <w:rsid w:val="00097772"/>
    <w:rsid w:val="000A5FA2"/>
    <w:rsid w:val="000C7FB0"/>
    <w:rsid w:val="000D6CC7"/>
    <w:rsid w:val="000E77D3"/>
    <w:rsid w:val="0010055E"/>
    <w:rsid w:val="001131C0"/>
    <w:rsid w:val="00114A2E"/>
    <w:rsid w:val="00124466"/>
    <w:rsid w:val="00143673"/>
    <w:rsid w:val="0016547C"/>
    <w:rsid w:val="00182AD9"/>
    <w:rsid w:val="001F53C3"/>
    <w:rsid w:val="00225619"/>
    <w:rsid w:val="0023077D"/>
    <w:rsid w:val="002541A5"/>
    <w:rsid w:val="00285469"/>
    <w:rsid w:val="00295A76"/>
    <w:rsid w:val="002A4068"/>
    <w:rsid w:val="002B4A1B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93460"/>
    <w:rsid w:val="003B215E"/>
    <w:rsid w:val="003C1524"/>
    <w:rsid w:val="003D76B3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585B37"/>
    <w:rsid w:val="005E32B8"/>
    <w:rsid w:val="0060473A"/>
    <w:rsid w:val="0066443C"/>
    <w:rsid w:val="0068080A"/>
    <w:rsid w:val="0069693F"/>
    <w:rsid w:val="006E248C"/>
    <w:rsid w:val="006E2654"/>
    <w:rsid w:val="006F4CB3"/>
    <w:rsid w:val="00733B74"/>
    <w:rsid w:val="00734327"/>
    <w:rsid w:val="0075580C"/>
    <w:rsid w:val="00776582"/>
    <w:rsid w:val="007A7168"/>
    <w:rsid w:val="007C16E1"/>
    <w:rsid w:val="0080451C"/>
    <w:rsid w:val="00806FDE"/>
    <w:rsid w:val="0082147B"/>
    <w:rsid w:val="0082539F"/>
    <w:rsid w:val="00834404"/>
    <w:rsid w:val="00836CB8"/>
    <w:rsid w:val="00842E2F"/>
    <w:rsid w:val="0084691C"/>
    <w:rsid w:val="008651F5"/>
    <w:rsid w:val="00897024"/>
    <w:rsid w:val="008B50F1"/>
    <w:rsid w:val="008D7457"/>
    <w:rsid w:val="008E792B"/>
    <w:rsid w:val="00904C8C"/>
    <w:rsid w:val="0091467A"/>
    <w:rsid w:val="00930A1D"/>
    <w:rsid w:val="00965389"/>
    <w:rsid w:val="009904D6"/>
    <w:rsid w:val="009B70BF"/>
    <w:rsid w:val="009F35F2"/>
    <w:rsid w:val="00A11470"/>
    <w:rsid w:val="00A25FC2"/>
    <w:rsid w:val="00A4571F"/>
    <w:rsid w:val="00A7128C"/>
    <w:rsid w:val="00A9473E"/>
    <w:rsid w:val="00AA3549"/>
    <w:rsid w:val="00AC1217"/>
    <w:rsid w:val="00AC326A"/>
    <w:rsid w:val="00B146F0"/>
    <w:rsid w:val="00B24AA6"/>
    <w:rsid w:val="00B30FFB"/>
    <w:rsid w:val="00B34161"/>
    <w:rsid w:val="00B659F9"/>
    <w:rsid w:val="00B77EB8"/>
    <w:rsid w:val="00BA18F6"/>
    <w:rsid w:val="00BE1574"/>
    <w:rsid w:val="00BE4DA6"/>
    <w:rsid w:val="00C376FC"/>
    <w:rsid w:val="00C37BA1"/>
    <w:rsid w:val="00C62AC7"/>
    <w:rsid w:val="00C97702"/>
    <w:rsid w:val="00CE15C3"/>
    <w:rsid w:val="00CE3260"/>
    <w:rsid w:val="00CF5CBF"/>
    <w:rsid w:val="00D63594"/>
    <w:rsid w:val="00D701F0"/>
    <w:rsid w:val="00D85511"/>
    <w:rsid w:val="00D866F9"/>
    <w:rsid w:val="00DB06AC"/>
    <w:rsid w:val="00DC5F5B"/>
    <w:rsid w:val="00DD51BB"/>
    <w:rsid w:val="00E10D00"/>
    <w:rsid w:val="00E16C20"/>
    <w:rsid w:val="00E27CA1"/>
    <w:rsid w:val="00E316E9"/>
    <w:rsid w:val="00E40CBE"/>
    <w:rsid w:val="00E44499"/>
    <w:rsid w:val="00E76BB3"/>
    <w:rsid w:val="00E83C35"/>
    <w:rsid w:val="00E96C65"/>
    <w:rsid w:val="00EB0478"/>
    <w:rsid w:val="00EC65A5"/>
    <w:rsid w:val="00ED4A4E"/>
    <w:rsid w:val="00F05F0B"/>
    <w:rsid w:val="00F33F9A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E1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0269A-4CAF-4070-8D7D-EED7759D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Peloton Ghosts</cp:lastModifiedBy>
  <cp:revision>117</cp:revision>
  <dcterms:created xsi:type="dcterms:W3CDTF">2015-08-06T15:43:00Z</dcterms:created>
  <dcterms:modified xsi:type="dcterms:W3CDTF">2018-08-21T02:07:00Z</dcterms:modified>
</cp:coreProperties>
</file>