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AFF82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shd w:val="clear" w:color="auto" w:fill="0000FF"/>
        <w:rPr>
          <w:rFonts w:ascii="Avenir" w:eastAsia="Avenir" w:hAnsi="Avenir" w:cs="Avenir"/>
          <w:color w:val="FFFFFF"/>
          <w:sz w:val="22"/>
          <w:szCs w:val="22"/>
        </w:rPr>
      </w:pPr>
      <w:r>
        <w:rPr>
          <w:rFonts w:ascii="Avenir" w:eastAsia="Avenir" w:hAnsi="Avenir" w:cs="Avenir"/>
          <w:color w:val="FFFFFF"/>
          <w:sz w:val="22"/>
          <w:szCs w:val="22"/>
        </w:rPr>
        <w:t>Fundamentos de programación.</w:t>
      </w:r>
    </w:p>
    <w:p w14:paraId="6CD90061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shd w:val="clear" w:color="auto" w:fill="0000FF"/>
        <w:rPr>
          <w:rFonts w:ascii="Avenir" w:eastAsia="Avenir" w:hAnsi="Avenir" w:cs="Avenir"/>
          <w:color w:val="FFFFFF"/>
          <w:sz w:val="22"/>
          <w:szCs w:val="22"/>
        </w:rPr>
      </w:pPr>
      <w:r>
        <w:rPr>
          <w:rFonts w:ascii="Avenir" w:eastAsia="Avenir" w:hAnsi="Avenir" w:cs="Avenir"/>
          <w:color w:val="FFFFFF"/>
          <w:sz w:val="22"/>
          <w:szCs w:val="22"/>
        </w:rPr>
        <w:t>Tarea 2. Algoritmos y programas.</w:t>
      </w:r>
    </w:p>
    <w:p w14:paraId="5BF0877E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358AC929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lastRenderedPageBreak/>
        <w:t xml:space="preserve">Nombre: Jocelyn </w:t>
      </w:r>
      <w:r>
        <w:rPr>
          <w:rFonts w:ascii="Avenir" w:eastAsia="Avenir" w:hAnsi="Avenir" w:cs="Avenir"/>
          <w:sz w:val="22"/>
          <w:szCs w:val="22"/>
        </w:rPr>
        <w:t>López Ortíz</w:t>
      </w:r>
    </w:p>
    <w:p w14:paraId="28540250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  <w:sectPr w:rsidR="00566272">
          <w:pgSz w:w="12240" w:h="15840"/>
          <w:pgMar w:top="1440" w:right="1080" w:bottom="1440" w:left="1080" w:header="708" w:footer="708" w:gutter="0"/>
          <w:pgNumType w:start="1"/>
          <w:cols w:num="2" w:space="720" w:equalWidth="0">
            <w:col w:w="4686" w:space="708"/>
            <w:col w:w="4686" w:space="0"/>
          </w:cols>
        </w:sectPr>
      </w:pPr>
      <w:r>
        <w:rPr>
          <w:rFonts w:ascii="Avenir" w:eastAsia="Avenir" w:hAnsi="Avenir" w:cs="Avenir"/>
          <w:color w:val="000000"/>
          <w:sz w:val="22"/>
          <w:szCs w:val="22"/>
        </w:rPr>
        <w:t>Grupo: 02</w:t>
      </w:r>
    </w:p>
    <w:p w14:paraId="39E9776D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4C976B8F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Antes de iniciar la tarea debes hacer fork al proyecto que se encuentra en:</w:t>
      </w:r>
    </w:p>
    <w:p w14:paraId="68063A6B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color w:val="0000FF"/>
          <w:u w:val="single"/>
        </w:rPr>
        <w:t>https://github.com/FundamentosProgramacion-2018-13/Mision-02</w:t>
      </w:r>
    </w:p>
    <w:p w14:paraId="51FC032C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4C1282D4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 xml:space="preserve">Después de hacer fork, clona el proyecto en tu computadora y </w:t>
      </w:r>
      <w:r>
        <w:rPr>
          <w:rFonts w:ascii="Avenir" w:eastAsia="Avenir" w:hAnsi="Avenir" w:cs="Avenir"/>
          <w:color w:val="000000"/>
          <w:sz w:val="22"/>
          <w:szCs w:val="22"/>
          <w:u w:val="single"/>
        </w:rPr>
        <w:t>completa este documento</w:t>
      </w:r>
      <w:r>
        <w:rPr>
          <w:rFonts w:ascii="Avenir" w:eastAsia="Avenir" w:hAnsi="Avenir" w:cs="Avenir"/>
          <w:color w:val="000000"/>
          <w:sz w:val="22"/>
          <w:szCs w:val="22"/>
        </w:rPr>
        <w:t xml:space="preserve"> como se pide en cada uno de los </w:t>
      </w:r>
      <w:r>
        <w:rPr>
          <w:rFonts w:ascii="Avenir" w:eastAsia="Avenir" w:hAnsi="Avenir" w:cs="Avenir"/>
          <w:b/>
          <w:color w:val="000000"/>
          <w:sz w:val="22"/>
          <w:szCs w:val="22"/>
        </w:rPr>
        <w:t>5</w:t>
      </w:r>
      <w:r>
        <w:rPr>
          <w:rFonts w:ascii="Avenir" w:eastAsia="Avenir" w:hAnsi="Avenir" w:cs="Avenir"/>
          <w:color w:val="000000"/>
          <w:sz w:val="22"/>
          <w:szCs w:val="22"/>
        </w:rPr>
        <w:t xml:space="preserve"> problemas.</w:t>
      </w:r>
    </w:p>
    <w:p w14:paraId="7D31E2AB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7DD1AA49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Avenir" w:eastAsia="Avenir" w:hAnsi="Avenir" w:cs="Avenir"/>
          <w:color w:val="000000"/>
          <w:sz w:val="22"/>
          <w:szCs w:val="22"/>
        </w:rPr>
        <w:t xml:space="preserve">Al terminar, debes subir a tu cuenta de github los archivos .py y este documento modificado, y hacer un </w:t>
      </w:r>
      <w:r>
        <w:rPr>
          <w:rFonts w:ascii="Avenir" w:eastAsia="Avenir" w:hAnsi="Avenir" w:cs="Avenir"/>
          <w:b/>
          <w:color w:val="000000"/>
          <w:sz w:val="22"/>
          <w:szCs w:val="22"/>
        </w:rPr>
        <w:t>Pull request</w:t>
      </w:r>
      <w:r>
        <w:rPr>
          <w:rFonts w:ascii="Avenir" w:eastAsia="Avenir" w:hAnsi="Avenir" w:cs="Avenir"/>
          <w:color w:val="000000"/>
          <w:sz w:val="22"/>
          <w:szCs w:val="22"/>
        </w:rPr>
        <w:t xml:space="preserve"> para que califique tu trabajo. </w:t>
      </w:r>
      <w:r>
        <w:rPr>
          <w:rFonts w:ascii="Avenir" w:eastAsia="Avenir" w:hAnsi="Avenir" w:cs="Avenir"/>
          <w:b/>
          <w:color w:val="000000"/>
          <w:sz w:val="22"/>
          <w:szCs w:val="22"/>
        </w:rPr>
        <w:t>NO OLVIDES agregar tu matrícula, nombre y grupo para que se registre tu calificación de manera correcta.</w:t>
      </w:r>
    </w:p>
    <w:p w14:paraId="6F7EAF93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6A227A62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b/>
          <w:color w:val="000000"/>
          <w:sz w:val="22"/>
          <w:szCs w:val="22"/>
        </w:rPr>
        <w:t>1.</w:t>
      </w:r>
      <w:r>
        <w:rPr>
          <w:rFonts w:ascii="Avenir" w:eastAsia="Avenir" w:hAnsi="Avenir" w:cs="Avenir"/>
          <w:color w:val="000000"/>
          <w:sz w:val="22"/>
          <w:szCs w:val="22"/>
        </w:rPr>
        <w:t xml:space="preserve"> Elabora un algoritmo y escribe un programa que muestre en la pantalla la siguiente información:</w:t>
      </w:r>
    </w:p>
    <w:p w14:paraId="47BDF5AA" w14:textId="77777777" w:rsidR="00566272" w:rsidRDefault="00DF0A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Tu nombre completo.</w:t>
      </w:r>
    </w:p>
    <w:p w14:paraId="5D866275" w14:textId="77777777" w:rsidR="00566272" w:rsidRDefault="00DF0A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Tu matrícula.</w:t>
      </w:r>
    </w:p>
    <w:p w14:paraId="077C0B55" w14:textId="77777777" w:rsidR="00566272" w:rsidRDefault="00DF0A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Tu carrera.</w:t>
      </w:r>
    </w:p>
    <w:p w14:paraId="3CCB73C7" w14:textId="77777777" w:rsidR="00566272" w:rsidRDefault="00DF0A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Tu escuela de procedencia (Preparatoria, si es Prepa Tec el programa que cursaste)</w:t>
      </w:r>
    </w:p>
    <w:p w14:paraId="64256019" w14:textId="77777777" w:rsidR="00566272" w:rsidRDefault="00DF0A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Dos o tres líneas que te describan de manera general (gustos, habilidades, deportes, libros preferidos, viajes, etc.)</w:t>
      </w:r>
    </w:p>
    <w:p w14:paraId="08E491E0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tbl>
      <w:tblPr>
        <w:tblStyle w:val="a"/>
        <w:tblW w:w="1022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220"/>
      </w:tblGrid>
      <w:tr w:rsidR="00566272" w14:paraId="4F5ECE47" w14:textId="77777777">
        <w:tc>
          <w:tcPr>
            <w:tcW w:w="10220" w:type="dxa"/>
          </w:tcPr>
          <w:p w14:paraId="43BCFC57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Análisis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</w:t>
            </w:r>
          </w:p>
          <w:p w14:paraId="442977C3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Entradas: (No hay)</w:t>
            </w:r>
          </w:p>
          <w:p w14:paraId="05E44BBC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Salidas: Nombre,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matricula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, carrera, escuela de procedencia y descripción personal</w:t>
            </w:r>
          </w:p>
          <w:p w14:paraId="223A213F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Relación E/S: (No hay)</w:t>
            </w:r>
          </w:p>
          <w:p w14:paraId="2B1A3F56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28FC8ABA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Inserta aquí la imagen con el </w:t>
            </w: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algoritmo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 (foto, captura de pantalla, texto, etc.)</w:t>
            </w:r>
          </w:p>
          <w:p w14:paraId="7B62DC28" w14:textId="77777777" w:rsidR="00566272" w:rsidRDefault="00DF0A9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Leer Nombre, matricula, carrera, escuela de procedencia y descripción personal</w:t>
            </w:r>
          </w:p>
          <w:p w14:paraId="1AA4DB87" w14:textId="77777777" w:rsidR="00566272" w:rsidRDefault="00DF0A9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Imprimir Nombre, matricula, carrera, escuela de procedencia y descripción personal</w:t>
            </w:r>
          </w:p>
          <w:p w14:paraId="41867A39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5F0BAEAD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El programa lo escribes directamente en el archivo de </w:t>
            </w: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github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venir" w:eastAsia="Avenir" w:hAnsi="Avenir" w:cs="Avenir"/>
                <w:b/>
                <w:color w:val="0070C0"/>
                <w:sz w:val="20"/>
                <w:szCs w:val="20"/>
              </w:rPr>
              <w:t>miInfo.py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</w:t>
            </w:r>
          </w:p>
          <w:p w14:paraId="5E39181C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</w:tc>
      </w:tr>
      <w:tr w:rsidR="00566272" w14:paraId="6F1FEA45" w14:textId="77777777">
        <w:tc>
          <w:tcPr>
            <w:tcW w:w="10220" w:type="dxa"/>
          </w:tcPr>
          <w:p w14:paraId="031C470C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Ejemplo de salida:</w:t>
            </w:r>
          </w:p>
          <w:p w14:paraId="6EDE553F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62795370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Nombre:</w:t>
            </w:r>
          </w:p>
          <w:p w14:paraId="6382E2B3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Margarito Pérez</w:t>
            </w:r>
          </w:p>
          <w:p w14:paraId="2F3FE643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Matrícula:</w:t>
            </w:r>
          </w:p>
          <w:p w14:paraId="41716E22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A01112131</w:t>
            </w:r>
          </w:p>
          <w:p w14:paraId="379AE75E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Carrera:</w:t>
            </w:r>
          </w:p>
          <w:p w14:paraId="4CAAD2E5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ISC</w:t>
            </w:r>
          </w:p>
          <w:p w14:paraId="50697B8C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Escuela de procedencia:</w:t>
            </w:r>
          </w:p>
          <w:p w14:paraId="79B59A53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Prepa Tec, programa Bicultural</w:t>
            </w:r>
          </w:p>
          <w:p w14:paraId="46EE54A5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Descripción:</w:t>
            </w:r>
          </w:p>
          <w:p w14:paraId="40320666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Me gusta la tecnología y todo lo relacionado con la computación.</w:t>
            </w:r>
          </w:p>
          <w:p w14:paraId="5A2C4355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Practico el futbol americano y me gusta tocar la guitarra.</w:t>
            </w:r>
          </w:p>
        </w:tc>
      </w:tr>
    </w:tbl>
    <w:p w14:paraId="366B4377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4C08035F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b/>
          <w:color w:val="000000"/>
          <w:sz w:val="22"/>
          <w:szCs w:val="22"/>
        </w:rPr>
        <w:t>2.</w:t>
      </w:r>
      <w:r>
        <w:rPr>
          <w:rFonts w:ascii="Avenir" w:eastAsia="Avenir" w:hAnsi="Avenir" w:cs="Avenir"/>
          <w:color w:val="000000"/>
          <w:sz w:val="22"/>
          <w:szCs w:val="22"/>
        </w:rPr>
        <w:t xml:space="preserve"> La velocidad de un auto puede calcularse con la fórmula </w:t>
      </w:r>
      <w:r>
        <w:rPr>
          <w:rFonts w:ascii="Avenir" w:eastAsia="Avenir" w:hAnsi="Avenir" w:cs="Avenir"/>
          <w:i/>
          <w:color w:val="000000"/>
          <w:sz w:val="22"/>
          <w:szCs w:val="22"/>
        </w:rPr>
        <w:t>v = d/t</w:t>
      </w:r>
      <w:r>
        <w:rPr>
          <w:rFonts w:ascii="Avenir" w:eastAsia="Avenir" w:hAnsi="Avenir" w:cs="Avenir"/>
          <w:color w:val="000000"/>
          <w:sz w:val="22"/>
          <w:szCs w:val="22"/>
        </w:rPr>
        <w:t>. (v-velocidad, d-distancia, t-tiempo). Elabora un algoritmo y escribe un programa que pregunte al usuario la velocidad a la que viaja un auto (km/h) y calcule e imprima lo siguiente:</w:t>
      </w:r>
    </w:p>
    <w:p w14:paraId="6A7636DD" w14:textId="77777777" w:rsidR="00566272" w:rsidRDefault="00DF0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La distancia en km. que recorre en 7 hrs.</w:t>
      </w:r>
    </w:p>
    <w:p w14:paraId="5423B6F1" w14:textId="77777777" w:rsidR="00566272" w:rsidRDefault="00DF0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La distancia en km. que recorr</w:t>
      </w:r>
      <w:r>
        <w:rPr>
          <w:rFonts w:ascii="Avenir" w:eastAsia="Avenir" w:hAnsi="Avenir" w:cs="Avenir"/>
          <w:color w:val="000000"/>
          <w:sz w:val="22"/>
          <w:szCs w:val="22"/>
        </w:rPr>
        <w:t>e en 4.5 hrs.</w:t>
      </w:r>
    </w:p>
    <w:p w14:paraId="792E22A6" w14:textId="77777777" w:rsidR="00566272" w:rsidRDefault="00DF0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El tiempo en horas que requiere para recorrer 791 km.</w:t>
      </w:r>
    </w:p>
    <w:p w14:paraId="79F4381B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tbl>
      <w:tblPr>
        <w:tblStyle w:val="a0"/>
        <w:tblW w:w="1022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220"/>
      </w:tblGrid>
      <w:tr w:rsidR="00566272" w14:paraId="4DA4F6AE" w14:textId="77777777">
        <w:tc>
          <w:tcPr>
            <w:tcW w:w="10220" w:type="dxa"/>
          </w:tcPr>
          <w:p w14:paraId="2919631D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Análisis.</w:t>
            </w:r>
          </w:p>
          <w:p w14:paraId="4DFC1A63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Entradas: velocidad a la que viaja un auto</w:t>
            </w:r>
          </w:p>
          <w:p w14:paraId="5B8D336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Salidas: distancia recorrida en 7 horas, en 4.5 horas y el tiempo necesario para recorrer 791km</w:t>
            </w:r>
          </w:p>
          <w:p w14:paraId="52FA2F1E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Relación E/S: v= d/t     d=vt     t=d/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v</w:t>
            </w:r>
          </w:p>
          <w:p w14:paraId="62EE61EC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6E2F7445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Inserta aquí la imagen con el </w:t>
            </w: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algoritmo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 (foto, captura de pantalla, texto, etc.)</w:t>
            </w:r>
          </w:p>
          <w:p w14:paraId="2D8C7D98" w14:textId="77777777" w:rsidR="00566272" w:rsidRDefault="00DF0A9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Leer velocidad en km/h</w:t>
            </w:r>
          </w:p>
          <w:p w14:paraId="01BAF3E2" w14:textId="77777777" w:rsidR="00566272" w:rsidRDefault="00DF0A9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distancia recorrida en 7 hrs = velocidad*7</w:t>
            </w:r>
          </w:p>
          <w:p w14:paraId="7C2AD966" w14:textId="77777777" w:rsidR="00566272" w:rsidRDefault="00DF0A9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distancia recorrida en 4.5 hrs = velocidad*4.5</w:t>
            </w:r>
          </w:p>
          <w:p w14:paraId="12E31605" w14:textId="77777777" w:rsidR="00566272" w:rsidRDefault="00DF0A9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Tiempo para recorrer 791 km = 791/velocidad</w:t>
            </w:r>
          </w:p>
          <w:p w14:paraId="2CD080E1" w14:textId="77777777" w:rsidR="00566272" w:rsidRDefault="00DF0A9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Imprimir distancia recorrida en 7 horas, distancia recorrida en 4.5 horas y el tiempo requerido para recorrer 791 km</w:t>
            </w:r>
          </w:p>
          <w:p w14:paraId="55ED0104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004CE906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El programa lo escribes directamente en el archivo de </w:t>
            </w: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github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venir" w:eastAsia="Avenir" w:hAnsi="Avenir" w:cs="Avenir"/>
                <w:b/>
                <w:color w:val="0070C0"/>
                <w:sz w:val="20"/>
                <w:szCs w:val="20"/>
              </w:rPr>
              <w:t>auto.py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</w:t>
            </w:r>
          </w:p>
          <w:p w14:paraId="2194343E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</w:p>
        </w:tc>
      </w:tr>
      <w:tr w:rsidR="00566272" w14:paraId="56AB43E9" w14:textId="77777777">
        <w:tc>
          <w:tcPr>
            <w:tcW w:w="10220" w:type="dxa"/>
          </w:tcPr>
          <w:p w14:paraId="4C98565D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Ejemplo de salida: (Siempre imprime un decimal)</w:t>
            </w:r>
          </w:p>
          <w:p w14:paraId="0B360FDF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</w:pPr>
          </w:p>
          <w:p w14:paraId="340B8892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  <w:t xml:space="preserve">Velocidad del auto en km/h: </w:t>
            </w: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115</w:t>
            </w:r>
          </w:p>
          <w:p w14:paraId="3983297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Distancia recorrida en 7 hrs: 805.0 km</w:t>
            </w:r>
          </w:p>
          <w:p w14:paraId="77DAD807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Distancia recorrida en 4.5 hrs: 517.5 km</w:t>
            </w:r>
          </w:p>
          <w:p w14:paraId="219E72EA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Tiempo para recorrer 791 km: 6.8782 hrs.</w:t>
            </w:r>
          </w:p>
        </w:tc>
      </w:tr>
    </w:tbl>
    <w:p w14:paraId="035937BC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10BBE4F7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134B9E04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56F9C177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b/>
          <w:color w:val="000000"/>
          <w:sz w:val="22"/>
          <w:szCs w:val="22"/>
        </w:rPr>
        <w:t>3.</w:t>
      </w:r>
      <w:r>
        <w:rPr>
          <w:rFonts w:ascii="Avenir" w:eastAsia="Avenir" w:hAnsi="Avenir" w:cs="Avenir"/>
          <w:color w:val="000000"/>
          <w:sz w:val="22"/>
          <w:szCs w:val="22"/>
        </w:rPr>
        <w:t xml:space="preserve"> Elabora un algoritmo y escribe un programa que calcula el costo total de una comida en un restaurante.</w:t>
      </w:r>
    </w:p>
    <w:p w14:paraId="467FCD0B" w14:textId="77777777" w:rsidR="00566272" w:rsidRDefault="00DF0A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El programa le pregunta al usuario el total de la comida.</w:t>
      </w:r>
    </w:p>
    <w:p w14:paraId="2FE9FE88" w14:textId="77777777" w:rsidR="00566272" w:rsidRDefault="00DF0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Agrega 13% de propina y 15% de IVA.</w:t>
      </w:r>
    </w:p>
    <w:p w14:paraId="3ED67196" w14:textId="77777777" w:rsidR="00566272" w:rsidRDefault="00DF0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Cada porcentaje se calcula con respecto al costo de la comida.</w:t>
      </w:r>
    </w:p>
    <w:p w14:paraId="43D05A96" w14:textId="77777777" w:rsidR="00566272" w:rsidRDefault="00DF0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Imprime:</w:t>
      </w:r>
    </w:p>
    <w:p w14:paraId="2B301731" w14:textId="77777777" w:rsidR="00566272" w:rsidRDefault="00DF0A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El subtotal (costo de la comida)</w:t>
      </w:r>
    </w:p>
    <w:p w14:paraId="6EF67F73" w14:textId="77777777" w:rsidR="00566272" w:rsidRDefault="00DF0A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La propina.</w:t>
      </w:r>
    </w:p>
    <w:p w14:paraId="01845804" w14:textId="77777777" w:rsidR="00566272" w:rsidRDefault="00DF0A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El IVA.</w:t>
      </w:r>
    </w:p>
    <w:p w14:paraId="4D314108" w14:textId="77777777" w:rsidR="00566272" w:rsidRDefault="00DF0A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El total a pagar. (Suma del subtotal, la propina y el IVA)</w:t>
      </w:r>
    </w:p>
    <w:p w14:paraId="7598B6DB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tbl>
      <w:tblPr>
        <w:tblStyle w:val="a1"/>
        <w:tblW w:w="1022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220"/>
      </w:tblGrid>
      <w:tr w:rsidR="00566272" w14:paraId="555EBE5B" w14:textId="77777777">
        <w:trPr>
          <w:trHeight w:val="300"/>
        </w:trPr>
        <w:tc>
          <w:tcPr>
            <w:tcW w:w="10220" w:type="dxa"/>
          </w:tcPr>
          <w:p w14:paraId="7EABEAE3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Análisis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</w:t>
            </w:r>
          </w:p>
          <w:p w14:paraId="245F0612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Entradas: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costo de la comida</w:t>
            </w:r>
          </w:p>
          <w:p w14:paraId="6C78A0E6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lastRenderedPageBreak/>
              <w:t>Salidas: su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btotal, propina, IVA, total a pagar</w:t>
            </w:r>
          </w:p>
          <w:p w14:paraId="6AC198E1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Relación E/S:</w:t>
            </w:r>
          </w:p>
          <w:p w14:paraId="2012DD5C" w14:textId="77777777" w:rsidR="00566272" w:rsidRDefault="00DF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subtotal = cos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to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de la comida</w:t>
            </w:r>
          </w:p>
          <w:p w14:paraId="0EC2E24C" w14:textId="77777777" w:rsidR="00566272" w:rsidRDefault="00DF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propina = costo de la comida * 0.13</w:t>
            </w:r>
          </w:p>
          <w:p w14:paraId="65704936" w14:textId="77777777" w:rsidR="00566272" w:rsidRDefault="00DF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IVA= costo de la comida * 0.15</w:t>
            </w:r>
          </w:p>
          <w:p w14:paraId="1FB58106" w14:textId="77777777" w:rsidR="00566272" w:rsidRDefault="00DF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Total a pagar = subtotal + propina + IVA</w:t>
            </w:r>
          </w:p>
          <w:p w14:paraId="112385F2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1AD64253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Inserta aquí la imagen con el </w:t>
            </w: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algoritmo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 (foto, captura de pantalla, texto, etc.)</w:t>
            </w:r>
          </w:p>
          <w:p w14:paraId="28BB207A" w14:textId="77777777" w:rsidR="00566272" w:rsidRDefault="00DF0A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Leer el costo de la comida</w:t>
            </w:r>
          </w:p>
          <w:p w14:paraId="2DD9B63F" w14:textId="77777777" w:rsidR="00566272" w:rsidRDefault="00DF0A99">
            <w:pPr>
              <w:numPr>
                <w:ilvl w:val="0"/>
                <w:numId w:val="4"/>
              </w:numP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subtotal = costo de la comida</w:t>
            </w:r>
          </w:p>
          <w:p w14:paraId="14316522" w14:textId="77777777" w:rsidR="00566272" w:rsidRDefault="00DF0A99">
            <w:pPr>
              <w:numPr>
                <w:ilvl w:val="0"/>
                <w:numId w:val="4"/>
              </w:numP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propina = costo de la comida * 0.13</w:t>
            </w:r>
          </w:p>
          <w:p w14:paraId="46017F73" w14:textId="77777777" w:rsidR="00566272" w:rsidRDefault="00DF0A99">
            <w:pPr>
              <w:numPr>
                <w:ilvl w:val="0"/>
                <w:numId w:val="4"/>
              </w:numP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IVA= costo de la comida * 0.15</w:t>
            </w:r>
          </w:p>
          <w:p w14:paraId="42833E29" w14:textId="77777777" w:rsidR="00566272" w:rsidRDefault="00DF0A99">
            <w:pPr>
              <w:numPr>
                <w:ilvl w:val="0"/>
                <w:numId w:val="4"/>
              </w:numP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Total a pagar = subtotal + propina + IVA</w:t>
            </w:r>
          </w:p>
          <w:p w14:paraId="3FF48D80" w14:textId="77777777" w:rsidR="00566272" w:rsidRDefault="00DF0A99">
            <w:pPr>
              <w:numPr>
                <w:ilvl w:val="0"/>
                <w:numId w:val="4"/>
              </w:numP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Imprimir subtotal, propina, IVA y total a pagar</w:t>
            </w:r>
          </w:p>
          <w:p w14:paraId="23E542D7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2D41F5B1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El programa lo escribes directamente en el archivo de </w:t>
            </w: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 xml:space="preserve">github, </w:t>
            </w:r>
            <w:r>
              <w:rPr>
                <w:rFonts w:ascii="Avenir" w:eastAsia="Avenir" w:hAnsi="Avenir" w:cs="Avenir"/>
                <w:b/>
                <w:color w:val="0070C0"/>
                <w:sz w:val="20"/>
                <w:szCs w:val="20"/>
              </w:rPr>
              <w:t>cuenta.py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</w:t>
            </w:r>
          </w:p>
          <w:p w14:paraId="567B5AFF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</w:p>
        </w:tc>
      </w:tr>
      <w:tr w:rsidR="00566272" w14:paraId="78621632" w14:textId="77777777">
        <w:tc>
          <w:tcPr>
            <w:tcW w:w="10220" w:type="dxa"/>
          </w:tcPr>
          <w:p w14:paraId="2EB97B1B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lastRenderedPageBreak/>
              <w:t>Ejemplos de salida: (mostrar centavos en las cantidades)</w:t>
            </w:r>
          </w:p>
          <w:p w14:paraId="1CB490AE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</w:pPr>
          </w:p>
          <w:p w14:paraId="561F1CD4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  <w:t xml:space="preserve">Costo de su comida: </w:t>
            </w: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100</w:t>
            </w:r>
          </w:p>
          <w:p w14:paraId="02A1E502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Propina: $13.00</w:t>
            </w:r>
          </w:p>
          <w:p w14:paraId="17DB381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IVA: $15.00</w:t>
            </w:r>
          </w:p>
          <w:p w14:paraId="5003DDAB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Total a pagar: $128.00</w:t>
            </w:r>
          </w:p>
          <w:p w14:paraId="3F5BB7A5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_________________________</w:t>
            </w:r>
          </w:p>
          <w:p w14:paraId="3CA11C91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BD1C88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  <w:t xml:space="preserve">Costo de su comida: </w:t>
            </w: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255</w:t>
            </w:r>
          </w:p>
          <w:p w14:paraId="0A06EBCA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Propina: $33.15</w:t>
            </w:r>
          </w:p>
          <w:p w14:paraId="46906AD1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IVA: $38.25</w:t>
            </w:r>
          </w:p>
          <w:p w14:paraId="2D5EA3E0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Total a pagar: $326.40</w:t>
            </w:r>
          </w:p>
          <w:p w14:paraId="22C19AF3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</w:tc>
      </w:tr>
    </w:tbl>
    <w:p w14:paraId="65FA65A9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521AFB01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701C43CE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07622C00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b/>
          <w:color w:val="000000"/>
          <w:sz w:val="22"/>
          <w:szCs w:val="22"/>
        </w:rPr>
        <w:t>4.</w:t>
      </w:r>
      <w:r>
        <w:rPr>
          <w:rFonts w:ascii="Avenir" w:eastAsia="Avenir" w:hAnsi="Avenir" w:cs="Avenir"/>
          <w:color w:val="000000"/>
          <w:sz w:val="22"/>
          <w:szCs w:val="22"/>
        </w:rPr>
        <w:t xml:space="preserve"> Elabora un algoritmo y escribe un programa que calcula el porcentaje de hombres y mujeres inscritos en una clase.</w:t>
      </w:r>
    </w:p>
    <w:p w14:paraId="5C3EC0B5" w14:textId="77777777" w:rsidR="00566272" w:rsidRDefault="00DF0A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El programa le pregunta al usuario el número de mujeres y el número de hombres inscritos.</w:t>
      </w:r>
    </w:p>
    <w:p w14:paraId="6E73CF3F" w14:textId="77777777" w:rsidR="00566272" w:rsidRDefault="00DF0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Imprime:</w:t>
      </w:r>
    </w:p>
    <w:p w14:paraId="6BE28883" w14:textId="77777777" w:rsidR="00566272" w:rsidRDefault="00DF0A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El número total de alumnos inscritos.</w:t>
      </w:r>
    </w:p>
    <w:p w14:paraId="6C9C07B1" w14:textId="77777777" w:rsidR="00566272" w:rsidRDefault="00DF0A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El porcentaje de mujeres.</w:t>
      </w:r>
    </w:p>
    <w:p w14:paraId="38E0061D" w14:textId="77777777" w:rsidR="00566272" w:rsidRDefault="00DF0A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El porcentaje de hombres.</w:t>
      </w:r>
    </w:p>
    <w:p w14:paraId="05576746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tbl>
      <w:tblPr>
        <w:tblStyle w:val="a2"/>
        <w:tblW w:w="1022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220"/>
      </w:tblGrid>
      <w:tr w:rsidR="00566272" w14:paraId="6D742818" w14:textId="77777777">
        <w:tc>
          <w:tcPr>
            <w:tcW w:w="10220" w:type="dxa"/>
          </w:tcPr>
          <w:p w14:paraId="052188A7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Análisis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</w:t>
            </w:r>
          </w:p>
          <w:p w14:paraId="72842630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Entradas: número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de hombres, número de mujeres</w:t>
            </w:r>
          </w:p>
          <w:p w14:paraId="52B9F021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Salidas: total de alumnos,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porcentaje de hombres, porcentaje de mujeres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</w:t>
            </w:r>
          </w:p>
          <w:p w14:paraId="423E0305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Relación E/S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:</w:t>
            </w:r>
          </w:p>
          <w:p w14:paraId="6006B945" w14:textId="77777777" w:rsidR="00566272" w:rsidRDefault="00DF0A9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to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tal de alumnos = número de hombres +  número de mujeres</w:t>
            </w:r>
          </w:p>
          <w:p w14:paraId="7CFE7FD4" w14:textId="77777777" w:rsidR="00566272" w:rsidRDefault="00DF0A9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porcentaje de hombres = número de hombres/ total de alumnos * 100</w:t>
            </w:r>
          </w:p>
          <w:p w14:paraId="4A7ADA35" w14:textId="77777777" w:rsidR="00566272" w:rsidRDefault="00DF0A9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lastRenderedPageBreak/>
              <w:t>porcentaje de mujeres = número de mujeres/ to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tal de alumnos * 100</w:t>
            </w:r>
          </w:p>
          <w:p w14:paraId="6611F633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5A1EDF4A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Inserta aquí la imagen con el </w:t>
            </w: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algoritmo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 (foto, captura de pantalla, texto, etc.)</w:t>
            </w:r>
          </w:p>
          <w:p w14:paraId="6D68EEC6" w14:textId="77777777" w:rsidR="00566272" w:rsidRDefault="00DF0A9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Leer número de mujeres</w:t>
            </w:r>
          </w:p>
          <w:p w14:paraId="6D9D1A69" w14:textId="77777777" w:rsidR="00566272" w:rsidRDefault="00DF0A9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Leer número de hombres</w:t>
            </w:r>
          </w:p>
          <w:p w14:paraId="3F0B3158" w14:textId="77777777" w:rsidR="00566272" w:rsidRDefault="00DF0A9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Sumar número de mujeres y hombres (total de alumnos)</w:t>
            </w:r>
          </w:p>
          <w:p w14:paraId="2B70D8E8" w14:textId="77777777" w:rsidR="00566272" w:rsidRDefault="00DF0A99">
            <w:pPr>
              <w:numPr>
                <w:ilvl w:val="0"/>
                <w:numId w:val="9"/>
              </w:numP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porcentaje de hombres = número de hombres/ total de alumnos * 100</w:t>
            </w:r>
          </w:p>
          <w:p w14:paraId="233E1141" w14:textId="77777777" w:rsidR="00566272" w:rsidRDefault="00DF0A99">
            <w:pPr>
              <w:numPr>
                <w:ilvl w:val="0"/>
                <w:numId w:val="9"/>
              </w:numP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porcentaje de mujeres = número de mujeres/ total de alumnos * 100</w:t>
            </w:r>
          </w:p>
          <w:p w14:paraId="1F289D58" w14:textId="77777777" w:rsidR="00566272" w:rsidRDefault="00DF0A99">
            <w:pPr>
              <w:numPr>
                <w:ilvl w:val="0"/>
                <w:numId w:val="9"/>
              </w:numP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Imprimir total de alumnos, porcentaje de hombres y porcentaje de mujeres</w:t>
            </w:r>
          </w:p>
          <w:p w14:paraId="7428EB51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El programa lo escribes directamente en el archivo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github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venir" w:eastAsia="Avenir" w:hAnsi="Avenir" w:cs="Avenir"/>
                <w:b/>
                <w:color w:val="0070C0"/>
                <w:sz w:val="20"/>
                <w:szCs w:val="20"/>
              </w:rPr>
              <w:t>porcentajes.py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</w:t>
            </w:r>
          </w:p>
          <w:p w14:paraId="60D88506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</w:p>
        </w:tc>
      </w:tr>
      <w:tr w:rsidR="00566272" w14:paraId="713A7E33" w14:textId="77777777">
        <w:tc>
          <w:tcPr>
            <w:tcW w:w="10220" w:type="dxa"/>
          </w:tcPr>
          <w:p w14:paraId="1C3316A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lastRenderedPageBreak/>
              <w:t>Ejemplo de salida (un decimal en los porcentajes):</w:t>
            </w:r>
          </w:p>
          <w:p w14:paraId="6EF90145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</w:rPr>
              <w:t xml:space="preserve"> </w:t>
            </w:r>
          </w:p>
          <w:p w14:paraId="61B2B6E4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  <w:t xml:space="preserve">Mujeres inscritas: </w:t>
            </w: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9</w:t>
            </w:r>
          </w:p>
          <w:p w14:paraId="201F285D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  <w:t xml:space="preserve">Hombres inscritos: </w:t>
            </w: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13</w:t>
            </w:r>
          </w:p>
          <w:p w14:paraId="665C41F6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Total de inscritos:  22</w:t>
            </w:r>
          </w:p>
          <w:p w14:paraId="7C5B73D3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Porcentaje de mujeres: 40.9%</w:t>
            </w:r>
          </w:p>
          <w:p w14:paraId="5B77505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Porcentaje de hombres: 59.1%</w:t>
            </w:r>
          </w:p>
          <w:p w14:paraId="0B52595A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</w:tc>
      </w:tr>
    </w:tbl>
    <w:p w14:paraId="6C0866AE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195820AB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64E9F28C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7E0AC810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7EA9FA88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5. Elabora un algoritmo y escribe un programa que calcula la distancia entre dos puntos.</w:t>
      </w:r>
    </w:p>
    <w:p w14:paraId="59FD22D3" w14:textId="77777777" w:rsidR="00566272" w:rsidRDefault="00DF0A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El programa le pregunta al usuario las coordenadas (x</w:t>
      </w:r>
      <w:r>
        <w:rPr>
          <w:rFonts w:ascii="Avenir" w:eastAsia="Avenir" w:hAnsi="Avenir" w:cs="Avenir"/>
          <w:color w:val="000000"/>
          <w:sz w:val="22"/>
          <w:szCs w:val="22"/>
          <w:vertAlign w:val="subscript"/>
        </w:rPr>
        <w:t>1</w:t>
      </w:r>
      <w:r>
        <w:rPr>
          <w:rFonts w:ascii="Avenir" w:eastAsia="Avenir" w:hAnsi="Avenir" w:cs="Avenir"/>
          <w:color w:val="000000"/>
          <w:sz w:val="22"/>
          <w:szCs w:val="22"/>
        </w:rPr>
        <w:t>, y</w:t>
      </w:r>
      <w:r>
        <w:rPr>
          <w:rFonts w:ascii="Avenir" w:eastAsia="Avenir" w:hAnsi="Avenir" w:cs="Avenir"/>
          <w:color w:val="000000"/>
          <w:sz w:val="22"/>
          <w:szCs w:val="22"/>
          <w:vertAlign w:val="subscript"/>
        </w:rPr>
        <w:t>1</w:t>
      </w:r>
      <w:r>
        <w:rPr>
          <w:rFonts w:ascii="Avenir" w:eastAsia="Avenir" w:hAnsi="Avenir" w:cs="Avenir"/>
          <w:color w:val="000000"/>
          <w:sz w:val="22"/>
          <w:szCs w:val="22"/>
        </w:rPr>
        <w:t>) del primer punto y, también, las coordenadas (x</w:t>
      </w:r>
      <w:r>
        <w:rPr>
          <w:rFonts w:ascii="Avenir" w:eastAsia="Avenir" w:hAnsi="Avenir" w:cs="Avenir"/>
          <w:color w:val="000000"/>
          <w:sz w:val="22"/>
          <w:szCs w:val="22"/>
          <w:vertAlign w:val="subscript"/>
        </w:rPr>
        <w:t>2</w:t>
      </w:r>
      <w:r>
        <w:rPr>
          <w:rFonts w:ascii="Avenir" w:eastAsia="Avenir" w:hAnsi="Avenir" w:cs="Avenir"/>
          <w:color w:val="000000"/>
          <w:sz w:val="22"/>
          <w:szCs w:val="22"/>
        </w:rPr>
        <w:t>, y</w:t>
      </w:r>
      <w:r>
        <w:rPr>
          <w:rFonts w:ascii="Avenir" w:eastAsia="Avenir" w:hAnsi="Avenir" w:cs="Avenir"/>
          <w:color w:val="000000"/>
          <w:sz w:val="22"/>
          <w:szCs w:val="22"/>
          <w:vertAlign w:val="subscript"/>
        </w:rPr>
        <w:t>2</w:t>
      </w:r>
      <w:r>
        <w:rPr>
          <w:rFonts w:ascii="Avenir" w:eastAsia="Avenir" w:hAnsi="Avenir" w:cs="Avenir"/>
          <w:color w:val="000000"/>
          <w:sz w:val="22"/>
          <w:szCs w:val="22"/>
        </w:rPr>
        <w:t>) del segundo punto.</w:t>
      </w:r>
    </w:p>
    <w:p w14:paraId="5F2DD663" w14:textId="77777777" w:rsidR="00566272" w:rsidRDefault="00DF0A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Imprime:</w:t>
      </w:r>
    </w:p>
    <w:p w14:paraId="7C8676B8" w14:textId="77777777" w:rsidR="00566272" w:rsidRDefault="00DF0A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La distancia entre los do</w:t>
      </w:r>
      <w:r>
        <w:rPr>
          <w:rFonts w:ascii="Avenir" w:eastAsia="Avenir" w:hAnsi="Avenir" w:cs="Avenir"/>
          <w:color w:val="000000"/>
          <w:sz w:val="22"/>
          <w:szCs w:val="22"/>
        </w:rPr>
        <w:t>s puntos.</w:t>
      </w:r>
    </w:p>
    <w:p w14:paraId="4D855A1E" w14:textId="77777777" w:rsidR="00566272" w:rsidRDefault="00DF0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ES_tradnl"/>
        </w:rPr>
        <w:drawing>
          <wp:inline distT="0" distB="0" distL="0" distR="0" wp14:anchorId="3291310D" wp14:editId="071395AB">
            <wp:extent cx="1574864" cy="1134255"/>
            <wp:effectExtent l="0" t="0" r="0" b="0"/>
            <wp:docPr id="1" name="image2.jpg" descr="esultado de imagen para distancia entre dos pu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ultado de imagen para distancia entre dos punto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  <w:lang w:val="es-ES_tradnl"/>
        </w:rPr>
        <w:drawing>
          <wp:inline distT="0" distB="0" distL="0" distR="0" wp14:anchorId="156181B6" wp14:editId="58B9EC9F">
            <wp:extent cx="2471933" cy="77002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F12AF" w14:textId="77777777" w:rsidR="00566272" w:rsidRDefault="00566272">
      <w:pPr>
        <w:rPr>
          <w:rFonts w:ascii="Times New Roman" w:eastAsia="Times New Roman" w:hAnsi="Times New Roman" w:cs="Times New Roman"/>
        </w:rPr>
      </w:pPr>
    </w:p>
    <w:p w14:paraId="7BDC789F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tbl>
      <w:tblPr>
        <w:tblStyle w:val="a3"/>
        <w:tblW w:w="1022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220"/>
      </w:tblGrid>
      <w:tr w:rsidR="00566272" w14:paraId="2BF02C8F" w14:textId="77777777">
        <w:tc>
          <w:tcPr>
            <w:tcW w:w="10220" w:type="dxa"/>
          </w:tcPr>
          <w:p w14:paraId="540C5CAE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Análisis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.</w:t>
            </w:r>
          </w:p>
          <w:p w14:paraId="794C4EDB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Entradas: x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vertAlign w:val="subscript"/>
              </w:rPr>
              <w:t>,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x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vertAlign w:val="subscript"/>
              </w:rPr>
              <w:t xml:space="preserve">2,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y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vertAlign w:val="subscript"/>
              </w:rPr>
              <w:t xml:space="preserve">1.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y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vertAlign w:val="subscript"/>
              </w:rPr>
              <w:t>2</w:t>
            </w:r>
          </w:p>
          <w:p w14:paraId="7F7A2AFB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Salidas: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Distancia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entre los puntos</w:t>
            </w:r>
          </w:p>
          <w:p w14:paraId="0CCFD01B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Relación E/S: d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vertAlign w:val="superscript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Avenir" w:hAnsi="Cambria Math" w:cs="Avenir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Avenir" w:eastAsia="Avenir" w:hAnsi="Avenir" w:cs="Avenir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Avenir" w:hAnsi="Cambria Math" w:cs="Cambria Math"/>
                          <w:color w:val="000000"/>
                          <w:sz w:val="20"/>
                          <w:szCs w:val="20"/>
                        </w:rPr>
                        <m:t>x2</m:t>
                      </m:r>
                      <m:r>
                        <w:rPr>
                          <w:rFonts w:ascii="Avenir" w:eastAsia="Avenir" w:hAnsi="Avenir" w:cs="Avenir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Avenir" w:hAnsi="Cambria Math" w:cs="Cambria Math"/>
                          <w:color w:val="000000"/>
                          <w:sz w:val="20"/>
                          <w:szCs w:val="20"/>
                        </w:rPr>
                        <m:t>x1</m:t>
                      </m:r>
                    </m:e>
                  </m:d>
                  <m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vertAlign w:val="superscript"/>
                    </w:rPr>
                    <m:t>*</m:t>
                  </m:r>
                  <m:r>
                    <w:rPr>
                      <w:rFonts w:ascii="MS Mincho" w:eastAsia="MS Mincho" w:hAnsi="MS Mincho" w:cs="MS Mincho"/>
                      <w:color w:val="000000"/>
                      <w:sz w:val="20"/>
                      <w:szCs w:val="20"/>
                      <w:vertAlign w:val="superscript"/>
                    </w:rPr>
                    <m:t>*2</m:t>
                  </m:r>
                  <m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Avenir" w:hAnsi="Cambria Math" w:cs="Avenir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Avenir" w:eastAsia="Avenir" w:hAnsi="Avenir" w:cs="Avenir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Avenir" w:hAnsi="Cambria Math" w:cs="Cambria Math"/>
                          <w:color w:val="000000"/>
                          <w:sz w:val="20"/>
                          <w:szCs w:val="20"/>
                        </w:rPr>
                        <m:t>y2</m:t>
                      </m:r>
                      <m:r>
                        <w:rPr>
                          <w:rFonts w:ascii="Avenir" w:eastAsia="Avenir" w:hAnsi="Avenir" w:cs="Avenir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Avenir" w:hAnsi="Cambria Math" w:cs="Cambria Math"/>
                          <w:color w:val="000000"/>
                          <w:sz w:val="20"/>
                          <w:szCs w:val="20"/>
                        </w:rPr>
                        <m:t>y1</m:t>
                      </m:r>
                    </m:e>
                  </m:d>
                  <m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vertAlign w:val="superscript"/>
                    </w:rPr>
                    <m:t>*</m:t>
                  </m:r>
                  <m:r>
                    <w:rPr>
                      <w:rFonts w:ascii="MS Mincho" w:eastAsia="MS Mincho" w:hAnsi="MS Mincho" w:cs="MS Mincho"/>
                      <w:color w:val="000000"/>
                      <w:sz w:val="20"/>
                      <w:szCs w:val="20"/>
                      <w:vertAlign w:val="superscript"/>
                    </w:rPr>
                    <m:t>*2</m:t>
                  </m:r>
                </m:e>
              </m:rad>
            </m:oMath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</w:t>
            </w:r>
          </w:p>
          <w:p w14:paraId="1B6F4519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16BA86C8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Inserta aquí la imagen con el algoritmo. (foto, captura de pantalla, texto, etc.)</w:t>
            </w:r>
          </w:p>
          <w:p w14:paraId="0CD17110" w14:textId="77777777" w:rsidR="00DF0A99" w:rsidRDefault="00DF0A99" w:rsidP="00DF0A9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Leer  x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vertAlign w:val="subscript"/>
              </w:rPr>
              <w:t>1,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x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vertAlign w:val="subscript"/>
              </w:rPr>
              <w:t xml:space="preserve">2,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y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vertAlign w:val="subscript"/>
              </w:rPr>
              <w:t xml:space="preserve">1.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y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vertAlign w:val="subscript"/>
              </w:rPr>
              <w:t>2</w:t>
            </w:r>
          </w:p>
          <w:p w14:paraId="59EB3473" w14:textId="77777777" w:rsidR="00566272" w:rsidRPr="00DF0A99" w:rsidRDefault="00DF0A99" w:rsidP="00DF0A9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 w:rsidRPr="00DF0A99">
              <w:rPr>
                <w:rFonts w:ascii="Avenir" w:eastAsia="Avenir" w:hAnsi="Avenir" w:cs="Avenir"/>
                <w:color w:val="000000"/>
                <w:sz w:val="20"/>
                <w:szCs w:val="20"/>
              </w:rPr>
              <w:t>d</w:t>
            </w:r>
            <w:r w:rsidRPr="00DF0A99">
              <w:rPr>
                <w:rFonts w:ascii="Avenir" w:eastAsia="Avenir" w:hAnsi="Avenir" w:cs="Avenir"/>
                <w:color w:val="000000"/>
                <w:sz w:val="20"/>
                <w:szCs w:val="20"/>
                <w:vertAlign w:val="superscript"/>
              </w:rPr>
              <w:t xml:space="preserve">2 </w:t>
            </w:r>
            <w:r w:rsidRPr="00DF0A99">
              <w:rPr>
                <w:rFonts w:ascii="Avenir" w:eastAsia="Avenir" w:hAnsi="Avenir" w:cs="Avenir"/>
                <w:color w:val="000000"/>
                <w:sz w:val="20"/>
                <w:szCs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vertAlign w:val="superscript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Avenir" w:hAnsi="Cambria Math" w:cs="Avenir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Avenir" w:eastAsia="Avenir" w:hAnsi="Avenir" w:cs="Avenir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Avenir" w:hAnsi="Cambria Math" w:cs="Cambria Math"/>
                          <w:color w:val="000000"/>
                          <w:sz w:val="20"/>
                          <w:szCs w:val="20"/>
                        </w:rPr>
                        <m:t>x2</m:t>
                      </m:r>
                      <m:r>
                        <w:rPr>
                          <w:rFonts w:ascii="Avenir" w:eastAsia="Avenir" w:hAnsi="Avenir" w:cs="Avenir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Avenir" w:hAnsi="Cambria Math" w:cs="Cambria Math"/>
                          <w:color w:val="000000"/>
                          <w:sz w:val="20"/>
                          <w:szCs w:val="20"/>
                        </w:rPr>
                        <m:t>x1</m:t>
                      </m:r>
                    </m:e>
                  </m:d>
                  <m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vertAlign w:val="superscript"/>
                    </w:rPr>
                    <m:t>*</m:t>
                  </m:r>
                  <m:r>
                    <w:rPr>
                      <w:rFonts w:ascii="MS Mincho" w:eastAsia="MS Mincho" w:hAnsi="MS Mincho" w:cs="MS Mincho"/>
                      <w:color w:val="000000"/>
                      <w:sz w:val="20"/>
                      <w:szCs w:val="20"/>
                      <w:vertAlign w:val="superscript"/>
                    </w:rPr>
                    <m:t>*2</m:t>
                  </m:r>
                  <m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Avenir" w:hAnsi="Cambria Math" w:cs="Avenir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Avenir" w:eastAsia="Avenir" w:hAnsi="Avenir" w:cs="Avenir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Avenir" w:hAnsi="Cambria Math" w:cs="Cambria Math"/>
                          <w:color w:val="000000"/>
                          <w:sz w:val="20"/>
                          <w:szCs w:val="20"/>
                        </w:rPr>
                        <m:t>y2</m:t>
                      </m:r>
                      <m:r>
                        <w:rPr>
                          <w:rFonts w:ascii="Avenir" w:eastAsia="Avenir" w:hAnsi="Avenir" w:cs="Avenir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Avenir" w:hAnsi="Cambria Math" w:cs="Cambria Math"/>
                          <w:color w:val="000000"/>
                          <w:sz w:val="20"/>
                          <w:szCs w:val="20"/>
                        </w:rPr>
                        <m:t>y1</m:t>
                      </m:r>
                    </m:e>
                  </m:d>
                  <m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vertAlign w:val="superscript"/>
                    </w:rPr>
                    <m:t>*</m:t>
                  </m:r>
                  <m:r>
                    <w:rPr>
                      <w:rFonts w:ascii="MS Mincho" w:eastAsia="MS Mincho" w:hAnsi="MS Mincho" w:cs="MS Mincho"/>
                      <w:color w:val="000000"/>
                      <w:sz w:val="20"/>
                      <w:szCs w:val="20"/>
                      <w:vertAlign w:val="superscript"/>
                    </w:rPr>
                    <m:t>*2</m:t>
                  </m:r>
                </m:e>
              </m:rad>
            </m:oMath>
            <w:r w:rsidRPr="00DF0A99"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</w:t>
            </w:r>
            <w:bookmarkStart w:id="1" w:name="_GoBack"/>
            <w:bookmarkEnd w:id="1"/>
          </w:p>
          <w:p w14:paraId="2F47FE1D" w14:textId="77777777" w:rsidR="00566272" w:rsidRDefault="00DF0A99">
            <w:pPr>
              <w:numPr>
                <w:ilvl w:val="0"/>
                <w:numId w:val="7"/>
              </w:numP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Imprimir distancia</w:t>
            </w:r>
          </w:p>
          <w:p w14:paraId="77EC6C4F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4404015E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68B557ED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Crea un nuevo archivo para este programa y lo agregas al repositorio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 xml:space="preserve">github, </w:t>
            </w:r>
            <w:r>
              <w:rPr>
                <w:rFonts w:ascii="Avenir" w:eastAsia="Avenir" w:hAnsi="Avenir" w:cs="Avenir"/>
                <w:b/>
                <w:color w:val="0070C0"/>
                <w:sz w:val="20"/>
                <w:szCs w:val="20"/>
              </w:rPr>
              <w:t>coordenadas.py.</w:t>
            </w:r>
          </w:p>
          <w:p w14:paraId="0FFB04B4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</w:p>
        </w:tc>
      </w:tr>
      <w:tr w:rsidR="00566272" w14:paraId="554C94B7" w14:textId="77777777">
        <w:tc>
          <w:tcPr>
            <w:tcW w:w="10220" w:type="dxa"/>
          </w:tcPr>
          <w:p w14:paraId="37EA2225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lastRenderedPageBreak/>
              <w:t>Ejemplo de salida (4 decimales en el resultado):</w:t>
            </w:r>
          </w:p>
          <w:p w14:paraId="2C2CC820" w14:textId="77777777" w:rsidR="00566272" w:rsidRDefault="0056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</w:p>
          <w:p w14:paraId="4D062F91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  <w:t xml:space="preserve">x1: </w:t>
            </w: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6</w:t>
            </w:r>
          </w:p>
          <w:p w14:paraId="015BB382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  <w:t xml:space="preserve">y1: </w:t>
            </w: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4</w:t>
            </w:r>
          </w:p>
          <w:p w14:paraId="36022FEF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  <w:t xml:space="preserve">x2: </w:t>
            </w: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10</w:t>
            </w:r>
          </w:p>
          <w:p w14:paraId="0CF5B606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0"/>
                <w:szCs w:val="20"/>
              </w:rPr>
              <w:t xml:space="preserve">y2: </w:t>
            </w: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5</w:t>
            </w:r>
          </w:p>
          <w:p w14:paraId="4954CD16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Distancia:  4.1231</w:t>
            </w:r>
          </w:p>
        </w:tc>
      </w:tr>
    </w:tbl>
    <w:p w14:paraId="75F21482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6309ABDF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0513728A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561DDA85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5254F79B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b/>
          <w:color w:val="000000"/>
          <w:sz w:val="22"/>
          <w:szCs w:val="22"/>
        </w:rPr>
      </w:pPr>
      <w:r>
        <w:rPr>
          <w:rFonts w:ascii="Avenir" w:eastAsia="Avenir" w:hAnsi="Avenir" w:cs="Avenir"/>
          <w:b/>
          <w:color w:val="000000"/>
          <w:sz w:val="22"/>
          <w:szCs w:val="22"/>
        </w:rPr>
        <w:t xml:space="preserve">Evaluación. </w:t>
      </w:r>
    </w:p>
    <w:p w14:paraId="20ABE69A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La tabla muestra los HP que conservarás si resuelves correctamente cada ejercicio.</w:t>
      </w:r>
    </w:p>
    <w:tbl>
      <w:tblPr>
        <w:tblStyle w:val="a4"/>
        <w:tblW w:w="938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566272" w14:paraId="1BF624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DBA6DFE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i w:val="0"/>
                <w:color w:val="000000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741AB77C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i w:val="0"/>
                <w:color w:val="000000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3FFE06F5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i w:val="0"/>
                <w:color w:val="000000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5DC90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i w:val="0"/>
                <w:color w:val="000000"/>
                <w:sz w:val="22"/>
                <w:szCs w:val="22"/>
              </w:rPr>
              <w:t>Programa</w:t>
            </w:r>
          </w:p>
        </w:tc>
      </w:tr>
      <w:tr w:rsidR="00566272" w14:paraId="004840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CE51D9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0CAD5166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70186F3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746FCE3F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70</w:t>
            </w:r>
          </w:p>
        </w:tc>
      </w:tr>
      <w:tr w:rsidR="00566272" w14:paraId="3565F9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EDF1A7B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i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0007D26E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7207D7C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447AC861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70</w:t>
            </w:r>
          </w:p>
        </w:tc>
      </w:tr>
      <w:tr w:rsidR="00566272" w14:paraId="2B1B7E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24232E34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i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74B0392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78DC38C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049389D6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70</w:t>
            </w:r>
          </w:p>
        </w:tc>
      </w:tr>
      <w:tr w:rsidR="00566272" w14:paraId="211BF6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C38CD6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i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60FED272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ADC3E0D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453C02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70</w:t>
            </w:r>
          </w:p>
        </w:tc>
      </w:tr>
      <w:tr w:rsidR="00566272" w14:paraId="211729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8DC2ED9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i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41FE0B61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A076C31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CE797B" w14:textId="77777777" w:rsidR="00566272" w:rsidRDefault="00DF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color w:val="000000"/>
                <w:sz w:val="22"/>
                <w:szCs w:val="22"/>
              </w:rPr>
              <w:t>70</w:t>
            </w:r>
          </w:p>
        </w:tc>
      </w:tr>
    </w:tbl>
    <w:p w14:paraId="10AC115E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3422FFD7" w14:textId="77777777" w:rsidR="00566272" w:rsidRDefault="00566272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</w:p>
    <w:p w14:paraId="3DBDB9E4" w14:textId="77777777" w:rsidR="00566272" w:rsidRDefault="00DF0A99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Si finalizas exitosamente la misión, conservarás 1250 HP.</w:t>
      </w:r>
    </w:p>
    <w:sectPr w:rsidR="00566272">
      <w:type w:val="continuous"/>
      <w:pgSz w:w="12240" w:h="15840"/>
      <w:pgMar w:top="1440" w:right="1080" w:bottom="1440" w:left="10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1319"/>
    <w:multiLevelType w:val="multilevel"/>
    <w:tmpl w:val="B5203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B04D21"/>
    <w:multiLevelType w:val="multilevel"/>
    <w:tmpl w:val="50702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72106A"/>
    <w:multiLevelType w:val="multilevel"/>
    <w:tmpl w:val="D9263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A925109"/>
    <w:multiLevelType w:val="multilevel"/>
    <w:tmpl w:val="FFC24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E9C1E2D"/>
    <w:multiLevelType w:val="multilevel"/>
    <w:tmpl w:val="99921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363CD4"/>
    <w:multiLevelType w:val="multilevel"/>
    <w:tmpl w:val="A2D07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653168C"/>
    <w:multiLevelType w:val="multilevel"/>
    <w:tmpl w:val="4A0AA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8E37881"/>
    <w:multiLevelType w:val="multilevel"/>
    <w:tmpl w:val="7C705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DC2413F"/>
    <w:multiLevelType w:val="multilevel"/>
    <w:tmpl w:val="8200B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8DD6A2C"/>
    <w:multiLevelType w:val="multilevel"/>
    <w:tmpl w:val="D1543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FB84EA0"/>
    <w:multiLevelType w:val="multilevel"/>
    <w:tmpl w:val="50589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66272"/>
    <w:rsid w:val="00566272"/>
    <w:rsid w:val="00D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C38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100" w:after="100"/>
      <w:outlineLvl w:val="4"/>
    </w:pPr>
    <w:rPr>
      <w:rFonts w:ascii="Times" w:eastAsia="Times" w:hAnsi="Times" w:cs="Times"/>
      <w:b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E36C09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ADA"/>
    </w:tcPr>
  </w:style>
  <w:style w:type="table" w:customStyle="1" w:styleId="a0">
    <w:basedOn w:val="TableNormal"/>
    <w:rPr>
      <w:color w:val="E36C09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ADA"/>
    </w:tcPr>
  </w:style>
  <w:style w:type="table" w:customStyle="1" w:styleId="a1">
    <w:basedOn w:val="TableNormal"/>
    <w:rPr>
      <w:color w:val="E36C09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ADA"/>
    </w:tcPr>
  </w:style>
  <w:style w:type="table" w:customStyle="1" w:styleId="a2">
    <w:basedOn w:val="TableNormal"/>
    <w:rPr>
      <w:color w:val="E36C09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ADA"/>
    </w:tcPr>
  </w:style>
  <w:style w:type="table" w:customStyle="1" w:styleId="a3">
    <w:basedOn w:val="TableNormal"/>
    <w:rPr>
      <w:color w:val="E36C09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ADA"/>
    </w:tcPr>
  </w:style>
  <w:style w:type="table" w:customStyle="1" w:styleId="a4">
    <w:basedOn w:val="TableNormal"/>
    <w:rPr>
      <w:color w:val="E36C09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ADA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F79646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F79646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F79646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F79646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992</Words>
  <Characters>5459</Characters>
  <Application>Microsoft Macintosh Word</Application>
  <DocSecurity>0</DocSecurity>
  <Lines>45</Lines>
  <Paragraphs>12</Paragraphs>
  <ScaleCrop>false</ScaleCrop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Jocelyn López OrtIz</cp:lastModifiedBy>
  <cp:revision>2</cp:revision>
  <dcterms:created xsi:type="dcterms:W3CDTF">2018-08-22T03:41:00Z</dcterms:created>
  <dcterms:modified xsi:type="dcterms:W3CDTF">2018-08-22T03:42:00Z</dcterms:modified>
</cp:coreProperties>
</file>