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3DB01134" w14:textId="7B429271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46895">
        <w:rPr>
          <w:rFonts w:ascii="Avenir Book" w:eastAsia="Arial Unicode MS" w:hAnsi="Avenir Book" w:cs="Arial Unicode MS"/>
          <w:sz w:val="22"/>
          <w:szCs w:val="22"/>
        </w:rPr>
        <w:t>Luis Ricardo Chagala Cervantes</w:t>
      </w:r>
    </w:p>
    <w:p w14:paraId="147ACBBD" w14:textId="2B4CDFAC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46895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285CA2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r w:rsidR="001124DE">
        <w:rPr>
          <w:rFonts w:ascii="Avenir Book" w:eastAsia="Arial Unicode MS" w:hAnsi="Avenir Book" w:cs="Arial Unicode MS"/>
          <w:sz w:val="22"/>
          <w:szCs w:val="22"/>
        </w:rPr>
        <w:t>GitHub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archivos .py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0C08F9B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F5FC4BB" w14:textId="280B1413" w:rsidR="001124DE" w:rsidRDefault="001124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0DE415" w14:textId="39731509" w:rsidR="001124DE" w:rsidRDefault="001124DE" w:rsidP="001124D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Nombre: Luis Ricardo Chagala Cervantes</w:t>
            </w:r>
          </w:p>
          <w:p w14:paraId="0EFABA90" w14:textId="242A06FE" w:rsidR="001124DE" w:rsidRDefault="001124DE" w:rsidP="001124D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Matricula: A01376951.</w:t>
            </w:r>
          </w:p>
          <w:p w14:paraId="3BB712BF" w14:textId="1BC33D34" w:rsidR="001124DE" w:rsidRDefault="001124DE" w:rsidP="001124D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Carrera: ISDR</w:t>
            </w:r>
          </w:p>
          <w:p w14:paraId="2C0FBC6C" w14:textId="216B2905" w:rsidR="001124DE" w:rsidRDefault="001124DE" w:rsidP="001124D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Imprime Escuela de procedencia: </w:t>
            </w:r>
            <w:r w:rsidRPr="001124DE"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Prepa Tec, programa Bicultural</w:t>
            </w:r>
          </w:p>
          <w:p w14:paraId="27116961" w14:textId="556CAE0B" w:rsidR="001124DE" w:rsidRPr="001124DE" w:rsidRDefault="001124DE" w:rsidP="001124D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Imprime Descripción: </w:t>
            </w:r>
            <w:r w:rsidRPr="001124DE"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Me gustan todas las ciencias y amo la tecnología. Me gusta bailar, escuchar música, practicar todos los deportes y leer libros con tema gótico.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35E7E8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24DE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2C77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4EBA57A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DC116A7" w14:textId="538EE9F8" w:rsidR="001124DE" w:rsidRDefault="001124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B2BF1D" w14:textId="7A07631F" w:rsid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la velocidad del auto.</w:t>
            </w:r>
          </w:p>
          <w:p w14:paraId="0872A65C" w14:textId="1378B8D8" w:rsid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Calcular la distancia recorrida en 7 horas multiplicando la velocidad por 7.</w:t>
            </w:r>
          </w:p>
          <w:p w14:paraId="5E68C70E" w14:textId="19058886" w:rsidR="001124DE" w:rsidRP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Calc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ular la distancia recorrida en 4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horas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y media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multipl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icando la velocidad por 4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5.</w:t>
            </w:r>
          </w:p>
          <w:p w14:paraId="1957F543" w14:textId="2576CBF2" w:rsid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Calcula el tiempo dividiendo 791 km entre la velocidad.</w:t>
            </w:r>
          </w:p>
          <w:p w14:paraId="597ACBE5" w14:textId="7E90E166" w:rsid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Distancia recorrida en 7 hrs.</w:t>
            </w:r>
          </w:p>
          <w:p w14:paraId="172401FD" w14:textId="29DE1655" w:rsid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Distancia recorrida en 4.5 hrs.</w:t>
            </w:r>
          </w:p>
          <w:p w14:paraId="480B7ED7" w14:textId="595E26F2" w:rsidR="001124DE" w:rsidRPr="001124DE" w:rsidRDefault="001124DE" w:rsidP="001124D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el tiempo después de 791 km.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32970FE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24DE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0E8CA8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506C89E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EF2C4CB" w14:textId="72749F32" w:rsidR="006A743F" w:rsidRDefault="006A743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0C4050" w14:textId="08B81275" w:rsidR="006A743F" w:rsidRDefault="006A743F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el costo de la comida.</w:t>
            </w:r>
          </w:p>
          <w:p w14:paraId="18A8C84E" w14:textId="50DBEA10" w:rsidR="006A743F" w:rsidRDefault="006A743F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Calcula la propina multiplicando el costo por 13 y dividir el resultado entre 100.</w:t>
            </w:r>
          </w:p>
          <w:p w14:paraId="238A3D6B" w14:textId="591D0B34" w:rsidR="006A743F" w:rsidRDefault="006A743F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Calcula el IVA multiplicando el costo por 15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y dividir el resultado entre 100.</w:t>
            </w:r>
          </w:p>
          <w:p w14:paraId="4A43ADEB" w14:textId="7C18BDE5" w:rsidR="006A743F" w:rsidRPr="006A743F" w:rsidRDefault="006A743F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Suma el costo de la comida más la propina más el IVA para calcular el total a pagar.</w:t>
            </w:r>
          </w:p>
          <w:p w14:paraId="1FAF4F84" w14:textId="7818BCC6" w:rsidR="006A743F" w:rsidRDefault="001124DE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Propina.</w:t>
            </w:r>
          </w:p>
          <w:p w14:paraId="680EEFF6" w14:textId="60FBFF72" w:rsidR="001124DE" w:rsidRDefault="001124DE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lastRenderedPageBreak/>
              <w:t>Imprime IVA.</w:t>
            </w:r>
          </w:p>
          <w:p w14:paraId="3E839972" w14:textId="54CCC54F" w:rsidR="001124DE" w:rsidRPr="006A743F" w:rsidRDefault="001124DE" w:rsidP="006A743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Imprime Total a pagar.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150B49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24DE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A6EB95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C96267" w14:textId="3CD0BF97" w:rsidR="00B641AB" w:rsidRDefault="00B641A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52EA35" w14:textId="4AD7E729" w:rsidR="00B641AB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mujeres inscritas.</w:t>
            </w:r>
          </w:p>
          <w:p w14:paraId="57CBE383" w14:textId="1BF8E13D" w:rsidR="006A743F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hombres inscritos.</w:t>
            </w:r>
          </w:p>
          <w:p w14:paraId="35E5A6C5" w14:textId="7D9CC305" w:rsidR="006A743F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Sumar hombres y mujeres inscritos.</w:t>
            </w:r>
          </w:p>
          <w:p w14:paraId="01F294C6" w14:textId="2A0CAC55" w:rsidR="006A743F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Multiplicar (mujeres por 100) y dividir entre la suma de hombre y mujeres.</w:t>
            </w:r>
          </w:p>
          <w:p w14:paraId="707F0758" w14:textId="2ECCB756" w:rsidR="006A743F" w:rsidRPr="00B641AB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Multiplicar (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por 100) y dividir entre la suma de hombre y mujeres.</w:t>
            </w:r>
          </w:p>
          <w:p w14:paraId="433C0455" w14:textId="528D493E" w:rsidR="006A743F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Imprimir Total de personas inscritas.</w:t>
            </w:r>
          </w:p>
          <w:p w14:paraId="113FC2C4" w14:textId="6A711190" w:rsidR="006A743F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Imprimir porcentaje de mujeres.</w:t>
            </w:r>
          </w:p>
          <w:p w14:paraId="0EBBA5F2" w14:textId="45C60E28" w:rsidR="006A743F" w:rsidRPr="00B641AB" w:rsidRDefault="006A743F" w:rsidP="006A743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Imprimir porcentaje de hombre.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31A47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124DE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5A19E7A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ED7CFD3" w14:textId="284C9E4E" w:rsidR="006A743F" w:rsidRDefault="006A743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61E936" w14:textId="6E19B274" w:rsid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x1.</w:t>
            </w:r>
          </w:p>
          <w:p w14:paraId="6ADFF6C3" w14:textId="07EB74D1" w:rsid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y1.</w:t>
            </w:r>
          </w:p>
          <w:p w14:paraId="0BFB8DDD" w14:textId="3B2C458A" w:rsid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x2.</w:t>
            </w:r>
          </w:p>
          <w:p w14:paraId="2C748B30" w14:textId="1658E6C9" w:rsid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Leer y2.</w:t>
            </w:r>
          </w:p>
          <w:p w14:paraId="7705B625" w14:textId="630475DE" w:rsidR="006A743F" w:rsidRP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Sumar (x2-x1)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vertAlign w:val="superscript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más (y2-y1)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vertAlign w:val="superscript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 xml:space="preserve"> donde todo el conjunto este elevado a 0.5.</w:t>
            </w:r>
          </w:p>
          <w:p w14:paraId="4BF1E001" w14:textId="2D311E84" w:rsidR="006A743F" w:rsidRPr="006A743F" w:rsidRDefault="006A743F" w:rsidP="006A743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Imprimir distancia.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09CFA40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="001124DE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BC2"/>
    <w:multiLevelType w:val="hybridMultilevel"/>
    <w:tmpl w:val="4EE2B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580"/>
    <w:multiLevelType w:val="hybridMultilevel"/>
    <w:tmpl w:val="090A47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03AB0"/>
    <w:multiLevelType w:val="hybridMultilevel"/>
    <w:tmpl w:val="70A28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6A9C"/>
    <w:multiLevelType w:val="hybridMultilevel"/>
    <w:tmpl w:val="2558F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6D1"/>
    <w:multiLevelType w:val="hybridMultilevel"/>
    <w:tmpl w:val="1E8648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72512"/>
    <w:multiLevelType w:val="hybridMultilevel"/>
    <w:tmpl w:val="3CB2FD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24DE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46895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A74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41AB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Cervantes</cp:lastModifiedBy>
  <cp:revision>82</cp:revision>
  <dcterms:created xsi:type="dcterms:W3CDTF">2015-08-06T15:43:00Z</dcterms:created>
  <dcterms:modified xsi:type="dcterms:W3CDTF">2018-08-20T00:28:00Z</dcterms:modified>
</cp:coreProperties>
</file>