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22E98164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833DFF">
        <w:rPr>
          <w:rFonts w:ascii="Avenir Book" w:eastAsia="Arial Unicode MS" w:hAnsi="Avenir Book" w:cs="Arial Unicode MS"/>
          <w:sz w:val="22"/>
          <w:szCs w:val="22"/>
        </w:rPr>
        <w:t>Carlos Alberto Reyes Ortiz</w:t>
      </w:r>
    </w:p>
    <w:p w14:paraId="147ACBBD" w14:textId="0638D94E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833DFF">
        <w:rPr>
          <w:rFonts w:ascii="Avenir Book" w:eastAsia="Arial Unicode MS" w:hAnsi="Avenir Book" w:cs="Arial Unicode MS"/>
          <w:sz w:val="22"/>
          <w:szCs w:val="22"/>
        </w:rPr>
        <w:t xml:space="preserve">  04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D76A9E">
        <w:tc>
          <w:tcPr>
            <w:tcW w:w="1007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576715B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76A9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Los datos pedidos de la persona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2190C4E4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  <w:r w:rsidR="00B3270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</w:t>
            </w:r>
          </w:p>
          <w:p w14:paraId="49DE13F4" w14:textId="17FD6922" w:rsidR="00B32709" w:rsidRDefault="00B3270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nombre completo</w:t>
            </w:r>
          </w:p>
          <w:p w14:paraId="6FB6FFCF" w14:textId="16D4658F" w:rsidR="00B32709" w:rsidRDefault="00B3270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matricula</w:t>
            </w:r>
          </w:p>
          <w:p w14:paraId="1CEE7A95" w14:textId="1DA6169B" w:rsidR="00B32709" w:rsidRDefault="00B32709" w:rsidP="00B3270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carrera</w:t>
            </w:r>
          </w:p>
          <w:p w14:paraId="1ED42F9F" w14:textId="703972C3" w:rsidR="00B32709" w:rsidRPr="000C7FB0" w:rsidRDefault="00B32709" w:rsidP="00B3270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escuela de procedencia</w:t>
            </w:r>
          </w:p>
          <w:p w14:paraId="6D48CD07" w14:textId="04B43105" w:rsidR="00B32709" w:rsidRDefault="00B3270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76A9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descripción</w:t>
            </w:r>
          </w:p>
          <w:p w14:paraId="64FCD0A3" w14:textId="77777777" w:rsidR="00B32709" w:rsidRPr="000C7FB0" w:rsidRDefault="00B3270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D375BB5" w14:textId="77777777" w:rsidR="00684381" w:rsidRDefault="00684381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1836A412" w14:textId="77777777" w:rsidR="00684381" w:rsidRDefault="00684381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6FFAAF28" w14:textId="77777777" w:rsidR="00684381" w:rsidRDefault="00684381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4F432A94" w14:textId="77777777" w:rsidR="00684381" w:rsidRDefault="00684381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47CBFAF1" w14:textId="77777777" w:rsidR="00684381" w:rsidRDefault="00684381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731F2EE3" w14:textId="36892E8F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6125F3">
        <w:tc>
          <w:tcPr>
            <w:tcW w:w="1007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6C263775" w14:textId="77777777" w:rsidR="00A93767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76A9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9376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Tiempo1</w:t>
            </w:r>
          </w:p>
          <w:p w14:paraId="5ACB9AC2" w14:textId="77777777" w:rsidR="00A93767" w:rsidRDefault="00A937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Tiempo2 </w:t>
            </w:r>
          </w:p>
          <w:p w14:paraId="339D5B35" w14:textId="77777777" w:rsidR="00A93767" w:rsidRDefault="00A937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Una distancia </w:t>
            </w:r>
          </w:p>
          <w:p w14:paraId="40657CEA" w14:textId="0F4BE93F" w:rsidR="00A93767" w:rsidRDefault="00A937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L</w:t>
            </w:r>
            <w:r w:rsidR="00E576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 velocidad dada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 el usuario</w:t>
            </w:r>
          </w:p>
          <w:p w14:paraId="6E3FCF5B" w14:textId="77777777" w:rsidR="00A93767" w:rsidRPr="000C7FB0" w:rsidRDefault="00A937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72BD98B" w14:textId="4D5C3FED" w:rsidR="00A93767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8438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de </w:t>
            </w:r>
            <w:r w:rsidR="00A9376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</w:t>
            </w:r>
            <w:r w:rsidR="0068438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</w:t>
            </w:r>
            <w:r w:rsidR="00A9376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7438F234" w14:textId="0560EFF9" w:rsidR="00A93767" w:rsidRDefault="00A937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L</w:t>
            </w:r>
            <w:r w:rsidR="0068438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 distacnica de Tiempo2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</w:t>
            </w:r>
          </w:p>
          <w:p w14:paraId="562C77B4" w14:textId="1075F1E8" w:rsidR="007C16E1" w:rsidRDefault="00A937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E</w:t>
            </w:r>
            <w:r w:rsidR="0068438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 tiempo de la distancia</w:t>
            </w:r>
          </w:p>
          <w:p w14:paraId="17CDFD0B" w14:textId="77777777" w:rsidR="00A93767" w:rsidRPr="000C7FB0" w:rsidRDefault="00A937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DDF380" w14:textId="3D673AD4" w:rsidR="00A93767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9376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Tiempo1 * Velocidad    </w:t>
            </w:r>
          </w:p>
          <w:p w14:paraId="48C48B3B" w14:textId="10EA774E" w:rsidR="00A93767" w:rsidRDefault="00A937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Tiempo2 * Velocidad      </w:t>
            </w:r>
          </w:p>
          <w:p w14:paraId="02F91DAB" w14:textId="4BBE32D8" w:rsidR="007C16E1" w:rsidRPr="000C7FB0" w:rsidRDefault="00A937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</w:t>
            </w:r>
            <w:r w:rsidR="008F1AF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/ Velocidad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17F83A7A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8E82001" w14:textId="77777777" w:rsidR="000B0DBC" w:rsidRDefault="000B0DB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bookmarkEnd w:id="0"/>
          </w:p>
          <w:p w14:paraId="23CE873C" w14:textId="213FD491" w:rsidR="00676B01" w:rsidRDefault="00676B0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velocidad</w:t>
            </w:r>
          </w:p>
          <w:p w14:paraId="1C294B24" w14:textId="73D74066" w:rsidR="00963794" w:rsidRDefault="00CB5C4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velocidad</w:t>
            </w:r>
          </w:p>
          <w:p w14:paraId="394F5EC4" w14:textId="78C3130A" w:rsidR="00534195" w:rsidRDefault="0053419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Tiempo1</w:t>
            </w:r>
          </w:p>
          <w:p w14:paraId="6EBE645C" w14:textId="65BCFBEA" w:rsidR="00534195" w:rsidRDefault="0053419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Tiempo2</w:t>
            </w:r>
          </w:p>
          <w:p w14:paraId="1E192384" w14:textId="58BB62C4" w:rsidR="00534195" w:rsidRDefault="0053419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distancia</w:t>
            </w:r>
            <w:r w:rsidR="00676B0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</w:t>
            </w:r>
          </w:p>
          <w:p w14:paraId="27C8DC8F" w14:textId="77777777" w:rsidR="00CD0DBB" w:rsidRDefault="00CD0DB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62FA2F6" w14:textId="2DC109E4" w:rsidR="001B21DA" w:rsidRDefault="00676B0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Declarar 7 como “tiempoUno”</w:t>
            </w:r>
          </w:p>
          <w:p w14:paraId="61A535BC" w14:textId="7D56E447" w:rsidR="00676B01" w:rsidRDefault="00676B0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Declarar 4.5 como “tiempoDos”</w:t>
            </w:r>
          </w:p>
          <w:p w14:paraId="098080FE" w14:textId="3A3148D5" w:rsidR="00676B01" w:rsidRDefault="00676B0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Delcarar 791 como “distanciaTres”</w:t>
            </w:r>
          </w:p>
          <w:p w14:paraId="2DB7A2E9" w14:textId="410532B1" w:rsidR="00676B01" w:rsidRDefault="00676B0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Declarar resultado1 como “distanciaUno”</w:t>
            </w:r>
          </w:p>
          <w:p w14:paraId="41FB4B96" w14:textId="4CC1B58F" w:rsidR="00676B01" w:rsidRDefault="00676B0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Declarar resultado2 como “distanciaDos”</w:t>
            </w:r>
          </w:p>
          <w:p w14:paraId="1E323B87" w14:textId="58E1C753" w:rsidR="007C16E1" w:rsidRDefault="00676B0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Declarar resultado3 como “</w:t>
            </w:r>
            <w:r w:rsidR="00A35A2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tiempoTres”</w:t>
            </w:r>
          </w:p>
          <w:p w14:paraId="68A89FA1" w14:textId="5FC22E3E" w:rsidR="00A35A20" w:rsidRDefault="00A35A2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Declarar la velocidad dada como “velocidad”</w:t>
            </w:r>
          </w:p>
          <w:p w14:paraId="3774E7A0" w14:textId="77777777" w:rsidR="00CD0DBB" w:rsidRDefault="00CD0DB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338AF" w14:textId="0CDD4FD5" w:rsidR="00A35A20" w:rsidRDefault="00A35A2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“distanciaUno”=  ”tiempoUno” * ”velocidad”</w:t>
            </w:r>
          </w:p>
          <w:p w14:paraId="62790AB4" w14:textId="214C474B" w:rsidR="00A35A20" w:rsidRDefault="00A35A2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“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distanciaDos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tiempoDos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 * ”velocidad”</w:t>
            </w:r>
          </w:p>
          <w:p w14:paraId="19185827" w14:textId="6005F4EA" w:rsidR="00A35A20" w:rsidRDefault="00A35A2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“tiempoTres” = “distanciaTres” / “velocidad”</w:t>
            </w:r>
          </w:p>
          <w:p w14:paraId="5F919836" w14:textId="0CB04F95" w:rsidR="002D4A27" w:rsidRDefault="002D4A2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0AD8AC" w14:textId="7614D769" w:rsidR="0052123A" w:rsidRDefault="0052123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 w:rsidR="0099570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“distanciaUno”</w:t>
            </w:r>
            <w:r w:rsidR="00CD0DB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especificando que se quiere un decimal</w:t>
            </w:r>
          </w:p>
          <w:p w14:paraId="1DFFCE1F" w14:textId="00D59861" w:rsidR="0099570B" w:rsidRDefault="0052123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="0099570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“distanciaDos”</w:t>
            </w:r>
            <w:r w:rsidR="00CD0DB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D0DB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especificando que se quiere un decimal</w:t>
            </w:r>
          </w:p>
          <w:p w14:paraId="5A5C1D87" w14:textId="3C9FC7A9" w:rsidR="002D4A27" w:rsidRDefault="0052123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="0099570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“tiempoTres”</w:t>
            </w:r>
            <w:r w:rsidR="00CD0DB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D0DB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especificando que se quiere un decimal</w:t>
            </w:r>
          </w:p>
          <w:p w14:paraId="08B46CEA" w14:textId="77777777" w:rsidR="00A35A20" w:rsidRPr="000C7FB0" w:rsidRDefault="00A35A2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C1A9A0" w14:textId="25C60FF3" w:rsidR="00FB136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731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B136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comida dada por el usuario</w:t>
            </w:r>
          </w:p>
          <w:p w14:paraId="3A5E9A6B" w14:textId="635C7D69" w:rsidR="00FB136F" w:rsidRDefault="00FB136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La propina es el 13%</w:t>
            </w:r>
          </w:p>
          <w:p w14:paraId="6E441FCD" w14:textId="6AFCDAA8" w:rsidR="00FB136F" w:rsidRPr="000C7FB0" w:rsidRDefault="00FB136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El IVA es el 15%</w:t>
            </w:r>
          </w:p>
          <w:p w14:paraId="30E8CA81" w14:textId="35C1629C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B136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 y IVA agregada a la comida</w:t>
            </w:r>
          </w:p>
          <w:p w14:paraId="6DAD8D54" w14:textId="30E1F95B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B136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 w:rsidR="00EA54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FB136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totalDeComida*13</w:t>
            </w:r>
            <w:r w:rsidR="00EA54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)/(100)</w:t>
            </w:r>
          </w:p>
          <w:p w14:paraId="6827DECA" w14:textId="074FCA15" w:rsidR="00EA54DA" w:rsidRDefault="00EA54D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(toltalDeComida*15)/(100)</w:t>
            </w:r>
          </w:p>
          <w:p w14:paraId="1B083783" w14:textId="1D97A56D" w:rsidR="008E142A" w:rsidRPr="000C7FB0" w:rsidRDefault="008E142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totalDeComida +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(totalDeComida*13)/(100)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(toltalDeComida*15)/(100)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65DB58CF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AEAE461" w14:textId="77777777" w:rsidR="00AF50C3" w:rsidRDefault="00AF50C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6C34C9D" w14:textId="1D5F9668" w:rsidR="00EA54DA" w:rsidRDefault="00EA54D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porentaje de propina</w:t>
            </w:r>
          </w:p>
          <w:p w14:paraId="7719D989" w14:textId="2393EE87" w:rsidR="00EA54DA" w:rsidRDefault="00EA54D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procentaje de IVA </w:t>
            </w:r>
          </w:p>
          <w:p w14:paraId="7D3271ED" w14:textId="5310DF3B" w:rsidR="00EA54DA" w:rsidRDefault="00EA54D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total de comida</w:t>
            </w:r>
          </w:p>
          <w:p w14:paraId="4950CC79" w14:textId="5E8F4A6D" w:rsidR="008E142A" w:rsidRDefault="008E142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A271A34" w14:textId="392B3725" w:rsidR="008E142A" w:rsidRDefault="008E142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Declarar total de comida dada como costoComida</w:t>
            </w:r>
          </w:p>
          <w:p w14:paraId="7C5B6084" w14:textId="67D07FE2" w:rsidR="008E142A" w:rsidRDefault="008E142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Declarar 13 como porentajePropina</w:t>
            </w:r>
          </w:p>
          <w:p w14:paraId="44C6F803" w14:textId="0CB6E12E" w:rsidR="008E142A" w:rsidRDefault="008E142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Delcarar 15 como porcentajeIVA</w:t>
            </w:r>
          </w:p>
          <w:p w14:paraId="4850702E" w14:textId="0743B1AB" w:rsidR="008E142A" w:rsidRDefault="008E142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Declarar resultado uno como propina</w:t>
            </w:r>
          </w:p>
          <w:p w14:paraId="4B0393EF" w14:textId="02DE08EF" w:rsidR="008E142A" w:rsidRDefault="008E142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Declarar resultado dos como iVa</w:t>
            </w:r>
          </w:p>
          <w:p w14:paraId="1B09646F" w14:textId="3156233E" w:rsidR="008E142A" w:rsidRDefault="008E142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Declar resultado tres como totalPagar</w:t>
            </w:r>
          </w:p>
          <w:p w14:paraId="08FC0D00" w14:textId="488B6548" w:rsidR="008E142A" w:rsidRDefault="008E142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6B96269" w14:textId="2D01A8A9" w:rsidR="008E142A" w:rsidRDefault="00AF50C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</w:t>
            </w:r>
            <w:r w:rsidR="008E142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ropina = </w:t>
            </w:r>
            <w:r w:rsidR="008E142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costoComida</w:t>
            </w:r>
            <w:r w:rsidR="008E142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*13)/(100)</w:t>
            </w:r>
          </w:p>
          <w:p w14:paraId="3DF682CD" w14:textId="532D8FEC" w:rsidR="008E142A" w:rsidRDefault="008E142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iVa = </w:t>
            </w:r>
            <w:r w:rsidR="00AF50C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(costoComida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*15)/(100)</w:t>
            </w:r>
          </w:p>
          <w:p w14:paraId="42D8238B" w14:textId="64FC47EA" w:rsidR="008E142A" w:rsidRDefault="008E142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  <w:r w:rsidR="00AF50C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Pagar = costoComida + propina + iVA</w:t>
            </w:r>
          </w:p>
          <w:p w14:paraId="418FB306" w14:textId="69F2693E" w:rsidR="00AF50C3" w:rsidRDefault="004E00A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66088D53" w14:textId="102E5B81" w:rsidR="00AF50C3" w:rsidRDefault="00AF50C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propina especificando poner los centavos</w:t>
            </w:r>
          </w:p>
          <w:p w14:paraId="3EA98A9E" w14:textId="7836208D" w:rsidR="00AF50C3" w:rsidRDefault="00AF50C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iVa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especificando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poner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los centavos</w:t>
            </w:r>
          </w:p>
          <w:p w14:paraId="1C7F0E80" w14:textId="72B2FF8F" w:rsidR="00AF50C3" w:rsidRPr="000C7FB0" w:rsidRDefault="00AF50C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totalPagar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especificando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poner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los centavos</w:t>
            </w: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60119B2" w14:textId="77777777" w:rsidR="004E00A2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E00A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25867980" w14:textId="56BA594F" w:rsidR="007C16E1" w:rsidRDefault="004E00A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hombres inscritos dado por el usuario</w:t>
            </w:r>
          </w:p>
          <w:p w14:paraId="3DC8C794" w14:textId="661091A1" w:rsidR="004E00A2" w:rsidRDefault="004E00A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mujeres inscritas dado por el usuario</w:t>
            </w:r>
          </w:p>
          <w:p w14:paraId="24AFB02C" w14:textId="77777777" w:rsidR="004E00A2" w:rsidRPr="000C7FB0" w:rsidRDefault="004E00A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2EFF95E" w14:textId="0584065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726519C6" w14:textId="1514DFAF" w:rsidR="00BD42B1" w:rsidRDefault="00BD42B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total de alumnos inscritos</w:t>
            </w:r>
          </w:p>
          <w:p w14:paraId="5CD5E6E8" w14:textId="5A6E589C" w:rsidR="00BD42B1" w:rsidRDefault="00BD42B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mujeres</w:t>
            </w:r>
          </w:p>
          <w:p w14:paraId="564A4BB0" w14:textId="1CF21598" w:rsidR="00BD42B1" w:rsidRPr="000C7FB0" w:rsidRDefault="00BD42B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hombres</w:t>
            </w:r>
          </w:p>
          <w:p w14:paraId="3B3E6B22" w14:textId="0E332B6F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C15F22D" w14:textId="16B3901A" w:rsidR="00BD42B1" w:rsidRDefault="00BD42B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hombres + Número de mujeres</w:t>
            </w:r>
          </w:p>
          <w:p w14:paraId="01ABE1CF" w14:textId="530441C7" w:rsidR="00BD42B1" w:rsidRDefault="00BD42B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mujeres* 100 / Total de alumnos</w:t>
            </w:r>
          </w:p>
          <w:p w14:paraId="655C5199" w14:textId="59B95856" w:rsidR="00BD42B1" w:rsidRPr="000C7FB0" w:rsidRDefault="00BD42B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hombres *100/ Total de alumnos</w:t>
            </w:r>
          </w:p>
          <w:p w14:paraId="64A0C4FA" w14:textId="0AC546BA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D36F5E2" w14:textId="5083AE4D" w:rsidR="00BD42B1" w:rsidRDefault="00BD42B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6C29996" w14:textId="528AF29F" w:rsidR="00BD42B1" w:rsidRDefault="00BD42B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78AA384" w14:textId="5CAFCC0E" w:rsidR="00BD42B1" w:rsidRDefault="00BD42B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F340B67" w14:textId="6AA651D8" w:rsidR="00BD42B1" w:rsidRDefault="00BD42B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9ECD19" w14:textId="2C2EF4B3" w:rsidR="00BD42B1" w:rsidRDefault="00BD42B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06E4ED8" w14:textId="42D389D0" w:rsidR="00BD42B1" w:rsidRDefault="00BD42B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85AC621" w14:textId="77777777" w:rsidR="00BD42B1" w:rsidRPr="000C7FB0" w:rsidRDefault="00BD42B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6F51436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B93A8F4" w14:textId="5D5ABA7C" w:rsidR="00BD42B1" w:rsidRDefault="00BD42B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2FC1734" w14:textId="7372D99A" w:rsidR="00BD42B1" w:rsidRDefault="00BD42B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el número de mujeres inscritas</w:t>
            </w:r>
          </w:p>
          <w:p w14:paraId="1812E9C0" w14:textId="204A14B2" w:rsidR="00BD42B1" w:rsidRDefault="00BD42B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Preguntas el número de hombres incritos</w:t>
            </w:r>
          </w:p>
          <w:p w14:paraId="5508B380" w14:textId="49DB103D" w:rsidR="00FA6872" w:rsidRDefault="00FA68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40ACCB9" w14:textId="6C4B097B" w:rsidR="00FA6872" w:rsidRDefault="00FA68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Declarar mujeres inscritas como mujeres</w:t>
            </w:r>
          </w:p>
          <w:p w14:paraId="15B79FA8" w14:textId="26419FCF" w:rsidR="00FA6872" w:rsidRDefault="00FA68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Declarar hombres inscritos como hombres</w:t>
            </w:r>
          </w:p>
          <w:p w14:paraId="3E9C8531" w14:textId="09C44D9E" w:rsidR="00FA6872" w:rsidRDefault="00FA68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Declarar total de alumnos inscritos como totalInscritos</w:t>
            </w:r>
          </w:p>
          <w:p w14:paraId="4AE24E56" w14:textId="27FE8719" w:rsidR="00FA6872" w:rsidRDefault="00FA68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Declarar porcentaje de mujeres como porcentajeMujeres</w:t>
            </w:r>
          </w:p>
          <w:p w14:paraId="7B6E5267" w14:textId="0EA9B390" w:rsidR="00FA6872" w:rsidRDefault="00FA68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Declarar porcentaje de hombres como porcentajeHombres</w:t>
            </w:r>
          </w:p>
          <w:p w14:paraId="1F5A4C2B" w14:textId="6628D194" w:rsidR="00356E83" w:rsidRDefault="00356E8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E52367A" w14:textId="5B78E315" w:rsidR="00356E83" w:rsidRDefault="00356E83" w:rsidP="00356E8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totalInscritos = hombres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</w:t>
            </w:r>
          </w:p>
          <w:p w14:paraId="4300C9D3" w14:textId="0C80CB35" w:rsidR="00356E83" w:rsidRDefault="00356E83" w:rsidP="00356E8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porcentajeMujeres = mujeres* 100 / totalInscritos</w:t>
            </w:r>
          </w:p>
          <w:p w14:paraId="104B85E3" w14:textId="3EF98B7E" w:rsidR="00356E83" w:rsidRPr="000C7FB0" w:rsidRDefault="00356E83" w:rsidP="00356E8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porcentajeHombres = hombres *100/ totalInscritos</w:t>
            </w:r>
          </w:p>
          <w:p w14:paraId="6A73D4F8" w14:textId="5121128B" w:rsidR="00FA6872" w:rsidRDefault="00FA68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261F286" w14:textId="447C2275" w:rsidR="00FA6872" w:rsidRDefault="00FA68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totalInscritos</w:t>
            </w:r>
            <w:r w:rsidR="00356E8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especificando poner solo un decimal</w:t>
            </w:r>
          </w:p>
          <w:p w14:paraId="5ED5FB7C" w14:textId="00A85CC3" w:rsidR="00FA6872" w:rsidRDefault="00FA68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porcentajeMujeres</w:t>
            </w:r>
            <w:r w:rsidR="00356E8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especificando poner solo un decimal</w:t>
            </w:r>
          </w:p>
          <w:p w14:paraId="235C5B3E" w14:textId="39E7DA2D" w:rsidR="00FA6872" w:rsidRDefault="00FA68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porcentajeHombres</w:t>
            </w:r>
            <w:r w:rsidR="00356E8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especificando poner solo un decimal</w:t>
            </w:r>
          </w:p>
          <w:p w14:paraId="70DD27EB" w14:textId="77777777" w:rsidR="00BD42B1" w:rsidRPr="000C7FB0" w:rsidRDefault="00BD42B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lastRenderedPageBreak/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6D6565" w14:textId="68F88698" w:rsidR="00473577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6CDE1C83" w14:textId="386BD9AD" w:rsidR="00473577" w:rsidRDefault="0047357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X1 dada por el usuario</w:t>
            </w:r>
          </w:p>
          <w:p w14:paraId="1C8A856F" w14:textId="74E66D1A" w:rsidR="00473577" w:rsidRDefault="0047357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X2 dada por el usuario</w:t>
            </w:r>
          </w:p>
          <w:p w14:paraId="46F464DF" w14:textId="545FBA73" w:rsidR="00473577" w:rsidRDefault="0047357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Y1 dada por el usuario</w:t>
            </w:r>
          </w:p>
          <w:p w14:paraId="77809E8C" w14:textId="51851C0C" w:rsidR="00473577" w:rsidRDefault="0047357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Y1 dada por el usuario</w:t>
            </w:r>
          </w:p>
          <w:p w14:paraId="7A91EB39" w14:textId="77777777" w:rsidR="00473577" w:rsidRPr="000C7FB0" w:rsidRDefault="0047357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B1855A" w14:textId="18D7D253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AAC6CBB" w14:textId="0C10999F" w:rsidR="00473577" w:rsidRDefault="0047357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de (X1,Y1) y (X2,Y2)</w:t>
            </w:r>
          </w:p>
          <w:p w14:paraId="73E22D8B" w14:textId="77777777" w:rsidR="00473577" w:rsidRPr="000C7FB0" w:rsidRDefault="0047357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559135" w14:textId="46FA23F5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5424E97" w14:textId="3A6DA595" w:rsidR="00473577" w:rsidRPr="000C7FB0" w:rsidRDefault="0047357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((X2-X1)^2+(Y2-Y1)^2)^(1/2)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1B7614EE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C0DB319" w14:textId="7412E82A" w:rsidR="00473577" w:rsidRDefault="0047357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X1</w:t>
            </w:r>
          </w:p>
          <w:p w14:paraId="14618FA2" w14:textId="698962A1" w:rsidR="00473577" w:rsidRDefault="0047357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X2</w:t>
            </w:r>
          </w:p>
          <w:p w14:paraId="56999B98" w14:textId="683FC9D6" w:rsidR="00473577" w:rsidRDefault="0047357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Y1</w:t>
            </w:r>
          </w:p>
          <w:p w14:paraId="722EFFA4" w14:textId="415AF358" w:rsidR="00473577" w:rsidRDefault="0047357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Y2</w:t>
            </w:r>
          </w:p>
          <w:p w14:paraId="59364D36" w14:textId="133CED15" w:rsidR="00473577" w:rsidRDefault="0047357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35FF7A7" w14:textId="3B17098F" w:rsidR="00473577" w:rsidRDefault="0047357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Declarar X1 como unoX</w:t>
            </w:r>
          </w:p>
          <w:p w14:paraId="7DD693FA" w14:textId="1C4102C4" w:rsidR="00473577" w:rsidRDefault="0047357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Declarar X2 como dosX</w:t>
            </w:r>
          </w:p>
          <w:p w14:paraId="0B0CBA00" w14:textId="5F1F235A" w:rsidR="00473577" w:rsidRDefault="0047357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Declarar Y1 como unoY</w:t>
            </w:r>
          </w:p>
          <w:p w14:paraId="489C0E6F" w14:textId="40745213" w:rsidR="00473577" w:rsidRDefault="0047357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Declarar Y2 como dosY</w:t>
            </w:r>
          </w:p>
          <w:p w14:paraId="497D84D5" w14:textId="1A3ED8BC" w:rsidR="00473577" w:rsidRDefault="0047357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Declarar resultado como distancia</w:t>
            </w:r>
          </w:p>
          <w:p w14:paraId="72AC29AD" w14:textId="51C7C72F" w:rsidR="00473577" w:rsidRDefault="0047357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3166C58" w14:textId="6D3C2064" w:rsidR="00474C3D" w:rsidRDefault="00474C3D" w:rsidP="00474C3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</w:t>
            </w:r>
            <w:r w:rsidR="0047357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istancia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((dosX - unoX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^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+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dosY - unoY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^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2)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^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(1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2)</w:t>
            </w:r>
          </w:p>
          <w:p w14:paraId="7E664294" w14:textId="34152832" w:rsidR="00474C3D" w:rsidRDefault="00474C3D" w:rsidP="00474C3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B3C687" w14:textId="6168964E" w:rsidR="00474C3D" w:rsidRPr="000C7FB0" w:rsidRDefault="00474C3D" w:rsidP="00474C3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 especificando dos decimales</w:t>
            </w:r>
          </w:p>
          <w:p w14:paraId="7831414B" w14:textId="1C0AD8BB" w:rsidR="00473577" w:rsidRDefault="0047357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4F1DB2" w14:textId="77777777" w:rsidR="00473577" w:rsidRDefault="0047357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lastRenderedPageBreak/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B0DBC"/>
    <w:rsid w:val="000C7FB0"/>
    <w:rsid w:val="000D6CC7"/>
    <w:rsid w:val="00114A2E"/>
    <w:rsid w:val="00124466"/>
    <w:rsid w:val="00143673"/>
    <w:rsid w:val="001547E8"/>
    <w:rsid w:val="0016547C"/>
    <w:rsid w:val="00182AD9"/>
    <w:rsid w:val="001B21DA"/>
    <w:rsid w:val="001F53C3"/>
    <w:rsid w:val="00224E57"/>
    <w:rsid w:val="00225619"/>
    <w:rsid w:val="0023077D"/>
    <w:rsid w:val="00285469"/>
    <w:rsid w:val="002A4068"/>
    <w:rsid w:val="002C21F6"/>
    <w:rsid w:val="002C3346"/>
    <w:rsid w:val="002D3FE6"/>
    <w:rsid w:val="002D4A27"/>
    <w:rsid w:val="003068BF"/>
    <w:rsid w:val="00317248"/>
    <w:rsid w:val="0032149D"/>
    <w:rsid w:val="00333AAB"/>
    <w:rsid w:val="003354AD"/>
    <w:rsid w:val="00356E83"/>
    <w:rsid w:val="00361BA4"/>
    <w:rsid w:val="003915F5"/>
    <w:rsid w:val="003B215E"/>
    <w:rsid w:val="003C1524"/>
    <w:rsid w:val="003C643E"/>
    <w:rsid w:val="003E27FB"/>
    <w:rsid w:val="0040275E"/>
    <w:rsid w:val="004046D4"/>
    <w:rsid w:val="00410BB7"/>
    <w:rsid w:val="0041426B"/>
    <w:rsid w:val="00427704"/>
    <w:rsid w:val="00435BB3"/>
    <w:rsid w:val="00473577"/>
    <w:rsid w:val="00474C3D"/>
    <w:rsid w:val="0048285D"/>
    <w:rsid w:val="00492257"/>
    <w:rsid w:val="004A5D0B"/>
    <w:rsid w:val="004E00A2"/>
    <w:rsid w:val="0052123A"/>
    <w:rsid w:val="00534195"/>
    <w:rsid w:val="005602B9"/>
    <w:rsid w:val="00571455"/>
    <w:rsid w:val="0058151D"/>
    <w:rsid w:val="00585B37"/>
    <w:rsid w:val="005C3D79"/>
    <w:rsid w:val="0060473A"/>
    <w:rsid w:val="006125F3"/>
    <w:rsid w:val="0066443C"/>
    <w:rsid w:val="00676B01"/>
    <w:rsid w:val="0068080A"/>
    <w:rsid w:val="00684381"/>
    <w:rsid w:val="0069693F"/>
    <w:rsid w:val="006E248C"/>
    <w:rsid w:val="006F4CB3"/>
    <w:rsid w:val="00733B74"/>
    <w:rsid w:val="00734327"/>
    <w:rsid w:val="0075580C"/>
    <w:rsid w:val="007731EA"/>
    <w:rsid w:val="007A7168"/>
    <w:rsid w:val="007C16E1"/>
    <w:rsid w:val="0080451C"/>
    <w:rsid w:val="00806FDE"/>
    <w:rsid w:val="0082147B"/>
    <w:rsid w:val="0082539F"/>
    <w:rsid w:val="00833DFF"/>
    <w:rsid w:val="00834404"/>
    <w:rsid w:val="00842E2F"/>
    <w:rsid w:val="008651F5"/>
    <w:rsid w:val="008B50F1"/>
    <w:rsid w:val="008D7457"/>
    <w:rsid w:val="008E142A"/>
    <w:rsid w:val="008E792B"/>
    <w:rsid w:val="008F1AF4"/>
    <w:rsid w:val="008F79CA"/>
    <w:rsid w:val="00904C8C"/>
    <w:rsid w:val="00963794"/>
    <w:rsid w:val="00965389"/>
    <w:rsid w:val="0099570B"/>
    <w:rsid w:val="009E50E3"/>
    <w:rsid w:val="00A11470"/>
    <w:rsid w:val="00A35A20"/>
    <w:rsid w:val="00A4571F"/>
    <w:rsid w:val="00A7128C"/>
    <w:rsid w:val="00A93767"/>
    <w:rsid w:val="00A9473E"/>
    <w:rsid w:val="00AA3549"/>
    <w:rsid w:val="00AC1217"/>
    <w:rsid w:val="00AC326A"/>
    <w:rsid w:val="00AF50C3"/>
    <w:rsid w:val="00B24AA6"/>
    <w:rsid w:val="00B32709"/>
    <w:rsid w:val="00B34161"/>
    <w:rsid w:val="00B659F9"/>
    <w:rsid w:val="00BA18F6"/>
    <w:rsid w:val="00BD42B1"/>
    <w:rsid w:val="00BE1574"/>
    <w:rsid w:val="00BE4DA6"/>
    <w:rsid w:val="00C376FC"/>
    <w:rsid w:val="00C37BA1"/>
    <w:rsid w:val="00C62AC7"/>
    <w:rsid w:val="00C97702"/>
    <w:rsid w:val="00CB5C41"/>
    <w:rsid w:val="00CD0DBB"/>
    <w:rsid w:val="00CE3260"/>
    <w:rsid w:val="00D63594"/>
    <w:rsid w:val="00D701F0"/>
    <w:rsid w:val="00D76A9E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576B2"/>
    <w:rsid w:val="00EA54DA"/>
    <w:rsid w:val="00EB0478"/>
    <w:rsid w:val="00ED4A4E"/>
    <w:rsid w:val="00EE3AB6"/>
    <w:rsid w:val="00F05F0B"/>
    <w:rsid w:val="00F53D1D"/>
    <w:rsid w:val="00F93653"/>
    <w:rsid w:val="00FA245E"/>
    <w:rsid w:val="00FA6872"/>
    <w:rsid w:val="00FB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Usuario de Microsoft Office</cp:lastModifiedBy>
  <cp:revision>18</cp:revision>
  <dcterms:created xsi:type="dcterms:W3CDTF">2018-08-19T22:31:00Z</dcterms:created>
  <dcterms:modified xsi:type="dcterms:W3CDTF">2018-08-21T03:06:00Z</dcterms:modified>
</cp:coreProperties>
</file>