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1D6EE698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DE357C">
        <w:rPr>
          <w:rFonts w:ascii="Avenir Book" w:eastAsia="Arial Unicode MS" w:hAnsi="Avenir Book" w:cs="Arial Unicode MS"/>
          <w:sz w:val="22"/>
          <w:szCs w:val="22"/>
        </w:rPr>
        <w:t>Alex Serrano Durán</w:t>
      </w:r>
    </w:p>
    <w:p w14:paraId="147ACBBD" w14:textId="125351A2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DE357C">
        <w:rPr>
          <w:rFonts w:ascii="Avenir Book" w:eastAsia="Arial Unicode MS" w:hAnsi="Avenir Book" w:cs="Arial Unicode MS"/>
          <w:sz w:val="22"/>
          <w:szCs w:val="22"/>
        </w:rPr>
        <w:t xml:space="preserve"> 02</w:t>
      </w:r>
      <w:bookmarkStart w:id="0" w:name="_GoBack"/>
      <w:bookmarkEnd w:id="0"/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05DA7A6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76B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</w:t>
            </w:r>
            <w:proofErr w:type="spellStart"/>
            <w:r w:rsidR="00776B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programaPrepa</w:t>
            </w:r>
            <w:proofErr w:type="spellEnd"/>
            <w:r w:rsidR="00776B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776B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descripcion</w:t>
            </w:r>
            <w:proofErr w:type="spellEnd"/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02FE2206" w:rsidR="007C16E1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“nombre”</w:t>
            </w:r>
          </w:p>
          <w:p w14:paraId="6A6BE3EB" w14:textId="75696BB6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“matricula”</w:t>
            </w:r>
          </w:p>
          <w:p w14:paraId="3D4CF5A8" w14:textId="06DC7FB9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“carrera”</w:t>
            </w:r>
          </w:p>
          <w:p w14:paraId="541CA350" w14:textId="4F99E387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programaPrepa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</w:p>
          <w:p w14:paraId="5DBA9D0A" w14:textId="68561834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“descripción”</w:t>
            </w:r>
          </w:p>
          <w:p w14:paraId="49EB8318" w14:textId="40A93932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“nombre”</w:t>
            </w:r>
          </w:p>
          <w:p w14:paraId="3704176B" w14:textId="3927CA80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“matricula”</w:t>
            </w:r>
          </w:p>
          <w:p w14:paraId="46906804" w14:textId="631FD3D3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“carrera”</w:t>
            </w:r>
          </w:p>
          <w:p w14:paraId="570E3E96" w14:textId="72866FFC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programaPrepa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</w:p>
          <w:p w14:paraId="2A83043F" w14:textId="48B8C81A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descripcion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</w:p>
          <w:p w14:paraId="73E15A2B" w14:textId="77777777" w:rsidR="00776B49" w:rsidRPr="000C7FB0" w:rsidRDefault="00776B49" w:rsidP="00776B4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2299671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737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 (velocidad)</w:t>
            </w:r>
          </w:p>
          <w:p w14:paraId="562C77B4" w14:textId="25334B3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737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503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d1, d2</w:t>
            </w:r>
            <w:r w:rsidR="004737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(distancia), t (tiempo)</w:t>
            </w:r>
          </w:p>
          <w:p w14:paraId="7A5D58EA" w14:textId="76123D3D" w:rsidR="006503A8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16486E00" w14:textId="4493EFA5" w:rsidR="006503A8" w:rsidRDefault="006503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d=v*t</w:t>
            </w:r>
          </w:p>
          <w:p w14:paraId="02F91DAB" w14:textId="69023F6F" w:rsidR="007C16E1" w:rsidRPr="000C7FB0" w:rsidRDefault="006503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t=d/v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6A29104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4616235" w14:textId="0BE4DDC0" w:rsidR="006503A8" w:rsidRDefault="006503A8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“v”</w:t>
            </w:r>
          </w:p>
          <w:p w14:paraId="661BC705" w14:textId="2C6F140A" w:rsidR="006503A8" w:rsidRDefault="00EA5C72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="006503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d1=v*7</w:t>
            </w:r>
          </w:p>
          <w:p w14:paraId="5E4735F5" w14:textId="24E0B95D" w:rsidR="006503A8" w:rsidRDefault="00EA5C72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="006503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d2=v*4.5</w:t>
            </w:r>
          </w:p>
          <w:p w14:paraId="0BF92C44" w14:textId="6DE549C6" w:rsidR="006503A8" w:rsidRDefault="00EA5C72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="006503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t=791/v</w:t>
            </w:r>
          </w:p>
          <w:p w14:paraId="51A11D26" w14:textId="42C7E9DB" w:rsidR="006503A8" w:rsidRDefault="006503A8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“d1”</w:t>
            </w:r>
          </w:p>
          <w:p w14:paraId="0A633D25" w14:textId="43D46CBB" w:rsidR="006503A8" w:rsidRDefault="006503A8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“d2”</w:t>
            </w:r>
          </w:p>
          <w:p w14:paraId="475C273D" w14:textId="5C127EA1" w:rsidR="006503A8" w:rsidRPr="000C7FB0" w:rsidRDefault="006503A8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“t”</w:t>
            </w: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053056D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A38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A5C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 (costo sin propina ni IVA)</w:t>
            </w:r>
          </w:p>
          <w:p w14:paraId="30E8CA81" w14:textId="6CBBD53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A5C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</w:t>
            </w:r>
            <w:proofErr w:type="spellStart"/>
            <w:r w:rsidR="00EA5C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EA5C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</w:t>
            </w:r>
          </w:p>
          <w:p w14:paraId="6DAD8D54" w14:textId="598F094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A5C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subtotal*0.13</w:t>
            </w:r>
          </w:p>
          <w:p w14:paraId="6116FF63" w14:textId="60FC25CD" w:rsidR="00EA5C72" w:rsidRDefault="00EA5C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subtotal*0.15</w:t>
            </w:r>
          </w:p>
          <w:p w14:paraId="4443179E" w14:textId="2CE8D8BF" w:rsidR="00EA5C72" w:rsidRPr="000C7FB0" w:rsidRDefault="00EA5C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subtotal+iva+propina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BCFE16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89D06E6" w14:textId="01988D45" w:rsidR="00EA5C72" w:rsidRDefault="00EA5C72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el subtotal</w:t>
            </w:r>
          </w:p>
          <w:p w14:paraId="547042B8" w14:textId="68852CD2" w:rsidR="00EA5C72" w:rsidRDefault="00EA5C72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propina = subtotal*0.13</w:t>
            </w:r>
          </w:p>
          <w:p w14:paraId="58157564" w14:textId="48078C1C" w:rsidR="00EA5C72" w:rsidRDefault="00EA5C72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subtotal*0.15</w:t>
            </w:r>
          </w:p>
          <w:p w14:paraId="6496E89C" w14:textId="7C842CFE" w:rsidR="00EA5C72" w:rsidRDefault="00EA5C72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total = subtotal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75BF0DF9" w14:textId="3CA8D224" w:rsidR="006E3787" w:rsidRDefault="006E3787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</w:t>
            </w:r>
          </w:p>
          <w:p w14:paraId="3392822D" w14:textId="2746C90E" w:rsidR="006E3787" w:rsidRDefault="006E3787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384EF64B" w14:textId="055800FC" w:rsidR="00EA5C72" w:rsidRPr="000C7FB0" w:rsidRDefault="00EA5C72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59EB738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129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 (mujeres), h (hombres)</w:t>
            </w:r>
          </w:p>
          <w:p w14:paraId="366E78E3" w14:textId="0D6C6055" w:rsidR="006E3787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129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 (total de alumnos), </w:t>
            </w:r>
            <w:proofErr w:type="spellStart"/>
            <w:r w:rsidR="006E37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</w:t>
            </w:r>
            <w:r w:rsidR="00B129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orcentaje</w:t>
            </w:r>
            <w:proofErr w:type="spellEnd"/>
            <w:r w:rsidR="00B129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E37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(porcentaje de mujeres), </w:t>
            </w:r>
            <w:proofErr w:type="spellStart"/>
            <w:r w:rsidR="006E37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hPorcentaje</w:t>
            </w:r>
            <w:proofErr w:type="spellEnd"/>
            <w:r w:rsidR="006E37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(porcentaje de hombres)</w:t>
            </w:r>
          </w:p>
          <w:p w14:paraId="3B3E6B22" w14:textId="4302C48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C3A8BF1" w14:textId="695ACCC2" w:rsidR="006E3787" w:rsidRDefault="006E37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m+h</w:t>
            </w:r>
            <w:proofErr w:type="spellEnd"/>
          </w:p>
          <w:p w14:paraId="5B6E25E9" w14:textId="5F67A2E9" w:rsidR="006E3787" w:rsidRDefault="006E37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mPorcentaje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(m/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611B1A77" w14:textId="2868331E" w:rsidR="006E3787" w:rsidRPr="000C7FB0" w:rsidRDefault="006E37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hPorcentaje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(h/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05B5E3E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DF5F6F5" w14:textId="500FD225" w:rsidR="006E3787" w:rsidRDefault="006E37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FDB7AD" w14:textId="5A137D36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“m”</w:t>
            </w:r>
          </w:p>
          <w:p w14:paraId="38B76AA4" w14:textId="57BC30E1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“h”</w:t>
            </w:r>
          </w:p>
          <w:p w14:paraId="69AC10E6" w14:textId="2B1E0485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t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m+h</w:t>
            </w:r>
            <w:proofErr w:type="spellEnd"/>
          </w:p>
          <w:p w14:paraId="39A01B6A" w14:textId="53D29F93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mPorcentaje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(m/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5240AE0E" w14:textId="49426B56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hPorcentaje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(h/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04F8A713" w14:textId="129108D6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</w:t>
            </w:r>
          </w:p>
          <w:p w14:paraId="141CACDE" w14:textId="6D1C94C5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mPorcentaje</w:t>
            </w:r>
            <w:proofErr w:type="spellEnd"/>
          </w:p>
          <w:p w14:paraId="6D2DB985" w14:textId="7314BA8C" w:rsidR="006E3787" w:rsidRPr="000C7FB0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hPorcentaje</w:t>
            </w:r>
            <w:proofErr w:type="spellEnd"/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619BDB0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2D82B1" w14:textId="77777777" w:rsidR="006E3787" w:rsidRPr="000C7FB0" w:rsidRDefault="006E37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1A8E1C6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54F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x2, x1, y2, y1</w:t>
            </w:r>
          </w:p>
          <w:p w14:paraId="03B1855A" w14:textId="2B7E67C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46D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</w:t>
            </w:r>
          </w:p>
          <w:p w14:paraId="4C559135" w14:textId="4DDA1EA8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46D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</w:t>
            </w:r>
            <w:r w:rsidR="000A39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  <w:r w:rsidR="00E46D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((x2-x</w:t>
            </w:r>
            <w:proofErr w:type="gramStart"/>
            <w:r w:rsidR="00E46D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E46D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*2+(y2-y1)**2)</w:t>
            </w:r>
          </w:p>
          <w:p w14:paraId="43D6E2D4" w14:textId="32248A67" w:rsidR="000A3957" w:rsidRPr="000C7FB0" w:rsidRDefault="000A395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 = d1**.5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0978178C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F2C1373" w14:textId="0EAD8561" w:rsidR="00E46DAD" w:rsidRDefault="00E46DAD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x1</w:t>
            </w:r>
          </w:p>
          <w:p w14:paraId="2CBB9491" w14:textId="3CB7B1B6" w:rsidR="00E46DAD" w:rsidRDefault="00E46DAD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y1</w:t>
            </w:r>
          </w:p>
          <w:p w14:paraId="4C6B2BB5" w14:textId="09AE0282" w:rsidR="00E46DAD" w:rsidRDefault="00E46DAD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x2</w:t>
            </w:r>
          </w:p>
          <w:p w14:paraId="582EC71E" w14:textId="4CA648F9" w:rsidR="00E46DAD" w:rsidRDefault="00E46DAD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y2</w:t>
            </w:r>
          </w:p>
          <w:p w14:paraId="7E76A8DE" w14:textId="7D2577A0" w:rsidR="00E46DAD" w:rsidRDefault="00E46DAD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</w:t>
            </w:r>
            <w:r w:rsidR="000A39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*2+(y2-y1)**2)</w:t>
            </w:r>
          </w:p>
          <w:p w14:paraId="3ABBE1BB" w14:textId="69B4C174" w:rsidR="00E46DAD" w:rsidRDefault="000A3957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d=d1**.5</w:t>
            </w:r>
          </w:p>
          <w:p w14:paraId="345D21C3" w14:textId="4F04D50D" w:rsidR="00E46DAD" w:rsidRDefault="00E46DAD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</w:t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lastRenderedPageBreak/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D7F"/>
    <w:multiLevelType w:val="hybridMultilevel"/>
    <w:tmpl w:val="16482F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C0855"/>
    <w:multiLevelType w:val="hybridMultilevel"/>
    <w:tmpl w:val="8B20D4A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304FB"/>
    <w:multiLevelType w:val="hybridMultilevel"/>
    <w:tmpl w:val="EBF6FD3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B0DD8"/>
    <w:multiLevelType w:val="hybridMultilevel"/>
    <w:tmpl w:val="5746990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D04DA"/>
    <w:multiLevelType w:val="hybridMultilevel"/>
    <w:tmpl w:val="525CF13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4ABC"/>
    <w:rsid w:val="000463F3"/>
    <w:rsid w:val="00095C3C"/>
    <w:rsid w:val="00096580"/>
    <w:rsid w:val="00097772"/>
    <w:rsid w:val="000A3957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737DA"/>
    <w:rsid w:val="00492257"/>
    <w:rsid w:val="004A5D0B"/>
    <w:rsid w:val="005602B9"/>
    <w:rsid w:val="00571455"/>
    <w:rsid w:val="0058151D"/>
    <w:rsid w:val="00585B37"/>
    <w:rsid w:val="0060473A"/>
    <w:rsid w:val="006503A8"/>
    <w:rsid w:val="0066443C"/>
    <w:rsid w:val="0068080A"/>
    <w:rsid w:val="0069693F"/>
    <w:rsid w:val="006E248C"/>
    <w:rsid w:val="006E3787"/>
    <w:rsid w:val="006F4CB3"/>
    <w:rsid w:val="00733B74"/>
    <w:rsid w:val="00734327"/>
    <w:rsid w:val="0075580C"/>
    <w:rsid w:val="00776B49"/>
    <w:rsid w:val="007A381E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129D0"/>
    <w:rsid w:val="00B24AA6"/>
    <w:rsid w:val="00B34161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DE357C"/>
    <w:rsid w:val="00E16C20"/>
    <w:rsid w:val="00E316E9"/>
    <w:rsid w:val="00E40CBE"/>
    <w:rsid w:val="00E44499"/>
    <w:rsid w:val="00E46DAD"/>
    <w:rsid w:val="00E54FCB"/>
    <w:rsid w:val="00EA5C72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Alex Serrano Durán</cp:lastModifiedBy>
  <cp:revision>83</cp:revision>
  <dcterms:created xsi:type="dcterms:W3CDTF">2015-08-06T15:43:00Z</dcterms:created>
  <dcterms:modified xsi:type="dcterms:W3CDTF">2018-08-19T22:35:00Z</dcterms:modified>
</cp:coreProperties>
</file>