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4F8A1F53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4C1C28">
        <w:rPr>
          <w:rFonts w:ascii="Avenir Book" w:eastAsia="Arial Unicode MS" w:hAnsi="Avenir Book" w:cs="Arial Unicode MS"/>
          <w:sz w:val="22"/>
          <w:szCs w:val="22"/>
        </w:rPr>
        <w:t>Luis Jonathan Rosas Ramos</w:t>
      </w:r>
    </w:p>
    <w:p w14:paraId="147ACBBD" w14:textId="2F555F70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4C1C28">
        <w:rPr>
          <w:rFonts w:ascii="Avenir Book" w:eastAsia="Arial Unicode MS" w:hAnsi="Avenir Book" w:cs="Arial Unicode MS"/>
          <w:sz w:val="22"/>
          <w:szCs w:val="22"/>
        </w:rPr>
        <w:t xml:space="preserve">  04 </w:t>
      </w:r>
      <w:proofErr w:type="spellStart"/>
      <w:r w:rsidR="004C1C28">
        <w:rPr>
          <w:rFonts w:ascii="Avenir Book" w:eastAsia="Arial Unicode MS" w:hAnsi="Avenir Book" w:cs="Arial Unicode MS"/>
          <w:sz w:val="22"/>
          <w:szCs w:val="22"/>
        </w:rPr>
        <w:t>LuJu</w:t>
      </w:r>
      <w:proofErr w:type="spellEnd"/>
      <w:r w:rsidR="004C1C28">
        <w:rPr>
          <w:rFonts w:ascii="Avenir Book" w:eastAsia="Arial Unicode MS" w:hAnsi="Avenir Book" w:cs="Arial Unicode MS"/>
          <w:sz w:val="22"/>
          <w:szCs w:val="22"/>
        </w:rPr>
        <w:t xml:space="preserve"> 11:30</w:t>
      </w:r>
    </w:p>
    <w:p w14:paraId="75AEC122" w14:textId="2780D512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30D89">
      <w:pPr>
        <w:pStyle w:val="Sinespaciado"/>
        <w:ind w:left="708" w:firstLine="708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ipervnculo"/>
        </w:rPr>
        <w:t>https://github.com/FundamentosProgramacion-2018-13/Mision-02</w:t>
      </w:r>
      <w:bookmarkStart w:id="0" w:name="_GoBack"/>
      <w:bookmarkEnd w:id="0"/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31C05F2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C7A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Datos de nombre, matricula, carrera, preparatoria y gustos personales.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41AF51E" w14:textId="4277FE70" w:rsidR="007C16E1" w:rsidRDefault="005A32BC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068F5CB" wp14:editId="25AA1DD3">
                  <wp:extent cx="6400800" cy="36004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Prepa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Tec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778CEFF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C7A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11FC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Velocidad</w:t>
            </w:r>
            <w:r w:rsidR="001C7A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562C77B4" w14:textId="1F175CB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C7A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611FC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 tiempo dividir la distancia sobre la velocidad y en distancia multiplicar velocidad por el tiempo requerido</w:t>
            </w:r>
          </w:p>
          <w:p w14:paraId="02F91DAB" w14:textId="1889C5AB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C7A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tomar la variable de </w:t>
            </w:r>
            <w:r w:rsidR="00611FC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</w:t>
            </w:r>
            <w:r w:rsidR="001C7AB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 dividirla entre tiempo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E323B87" w14:textId="08F29829" w:rsidR="007C16E1" w:rsidRPr="000C7FB0" w:rsidRDefault="00D3329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DC4196F" wp14:editId="4710AE89">
                  <wp:extent cx="6400800" cy="36004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lastRenderedPageBreak/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7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: 805.0 km</w:t>
            </w:r>
          </w:p>
          <w:p w14:paraId="315FF60A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6.8782 </w:t>
            </w:r>
            <w:proofErr w:type="spellStart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3BE8099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426A6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</w:t>
            </w:r>
          </w:p>
          <w:p w14:paraId="30E8CA81" w14:textId="01B06AF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426A6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propina, IVA y costo final</w:t>
            </w:r>
          </w:p>
          <w:p w14:paraId="6DAD8D54" w14:textId="21E24FFD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426A6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 = Costo de la comida * 0.13 (Debido a que es el %13), IVA = Costo de la comida*(0.15), finalmente se suma para obtener un total con costo, IVA y propina. </w:t>
            </w:r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652B4D55" w:rsidR="007C16E1" w:rsidRPr="000C7FB0" w:rsidRDefault="00426A6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942A333" wp14:editId="1C7BB5E5">
                  <wp:extent cx="6400800" cy="36004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$128.00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50FDC7EA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$326.40</w:t>
            </w:r>
          </w:p>
          <w:p w14:paraId="095A7CBF" w14:textId="77777777" w:rsidR="00426A64" w:rsidRDefault="00426A64" w:rsidP="00FA5267">
            <w:pPr>
              <w:pStyle w:val="Sinespaciado"/>
              <w:rPr>
                <w:noProof/>
              </w:rPr>
            </w:pPr>
          </w:p>
          <w:p w14:paraId="32EB3EEA" w14:textId="0798BB6A" w:rsidR="00426A64" w:rsidRDefault="00426A64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84AB89A" wp14:editId="749808DB">
                  <wp:extent cx="6400800" cy="927100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5961" b="8289"/>
                          <a:stretch/>
                        </pic:blipFill>
                        <pic:spPr bwMode="auto">
                          <a:xfrm>
                            <a:off x="0" y="0"/>
                            <a:ext cx="6400800" cy="92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3AB9554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62C1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Mujeres y Número de hombres</w:t>
            </w:r>
          </w:p>
          <w:p w14:paraId="32EFF95E" w14:textId="226456D9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62C1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 de alumnos, porcentajes de mujeres y de hombres</w:t>
            </w:r>
          </w:p>
          <w:p w14:paraId="4340EBD5" w14:textId="08298743" w:rsidR="00162C14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62C1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Porcentaje de Mujeres = (Número de Mujeres*100) /Total de alumnos.    Porcentaje de Hombres </w:t>
            </w:r>
            <w:proofErr w:type="gramStart"/>
            <w:r w:rsidR="00162C1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=(</w:t>
            </w:r>
            <w:proofErr w:type="gramEnd"/>
            <w:r w:rsidR="00162C1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Numero de hombres*100) /Total del alumnos.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4438D2B" w14:textId="77647D8E" w:rsidR="007C16E1" w:rsidRDefault="00D25B02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31A433" wp14:editId="3C751CDB">
                  <wp:extent cx="6400800" cy="36004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06C2CEE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25B0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Datos de x1, y1, x2 y y2</w:t>
            </w:r>
          </w:p>
          <w:p w14:paraId="03B1855A" w14:textId="7C16ECB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D25B0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entre los dos puntos</w:t>
            </w:r>
          </w:p>
          <w:p w14:paraId="4C559135" w14:textId="2E4677D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D25B0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se </w:t>
            </w:r>
            <w:proofErr w:type="gramStart"/>
            <w:r w:rsidR="00D25B0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tomaran</w:t>
            </w:r>
            <w:proofErr w:type="gramEnd"/>
            <w:r w:rsidR="00D25B0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los dos puntos y se restaran los valores de x y los valores de y, este resultado se elevara al cuadrado y se sacara raíz, ya que existe una fórmula que declara esto </w:t>
            </w:r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9D22CD9" w14:textId="262E3165" w:rsidR="007C16E1" w:rsidRDefault="00D25B02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529A4E4" wp14:editId="39A79752">
                  <wp:extent cx="6400800" cy="36004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6EF4D51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62C14"/>
    <w:rsid w:val="0016547C"/>
    <w:rsid w:val="00182AD9"/>
    <w:rsid w:val="001C7AB3"/>
    <w:rsid w:val="001F53C3"/>
    <w:rsid w:val="00225619"/>
    <w:rsid w:val="0023077D"/>
    <w:rsid w:val="00285469"/>
    <w:rsid w:val="002A4068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426B"/>
    <w:rsid w:val="00426A64"/>
    <w:rsid w:val="00427704"/>
    <w:rsid w:val="00435BB3"/>
    <w:rsid w:val="00492257"/>
    <w:rsid w:val="004A5D0B"/>
    <w:rsid w:val="004C1C28"/>
    <w:rsid w:val="005602B9"/>
    <w:rsid w:val="00571455"/>
    <w:rsid w:val="0058151D"/>
    <w:rsid w:val="00585B37"/>
    <w:rsid w:val="005A32BC"/>
    <w:rsid w:val="0060473A"/>
    <w:rsid w:val="00611FCC"/>
    <w:rsid w:val="0066443C"/>
    <w:rsid w:val="0068080A"/>
    <w:rsid w:val="0069693F"/>
    <w:rsid w:val="006E248C"/>
    <w:rsid w:val="006F4CB3"/>
    <w:rsid w:val="00733B74"/>
    <w:rsid w:val="00734327"/>
    <w:rsid w:val="0075580C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B50F1"/>
    <w:rsid w:val="008D7457"/>
    <w:rsid w:val="008E792B"/>
    <w:rsid w:val="00904C8C"/>
    <w:rsid w:val="00965389"/>
    <w:rsid w:val="00A11470"/>
    <w:rsid w:val="00A4571F"/>
    <w:rsid w:val="00A7128C"/>
    <w:rsid w:val="00A9473E"/>
    <w:rsid w:val="00AA3549"/>
    <w:rsid w:val="00AC1217"/>
    <w:rsid w:val="00AC326A"/>
    <w:rsid w:val="00B24AA6"/>
    <w:rsid w:val="00B34161"/>
    <w:rsid w:val="00B659F9"/>
    <w:rsid w:val="00BA18F6"/>
    <w:rsid w:val="00BE1574"/>
    <w:rsid w:val="00BE4DA6"/>
    <w:rsid w:val="00C376FC"/>
    <w:rsid w:val="00C37BA1"/>
    <w:rsid w:val="00C62AC7"/>
    <w:rsid w:val="00C97702"/>
    <w:rsid w:val="00CE3260"/>
    <w:rsid w:val="00D25B02"/>
    <w:rsid w:val="00D30D89"/>
    <w:rsid w:val="00D33294"/>
    <w:rsid w:val="00D63594"/>
    <w:rsid w:val="00D701F0"/>
    <w:rsid w:val="00D85511"/>
    <w:rsid w:val="00D866F9"/>
    <w:rsid w:val="00DB06AC"/>
    <w:rsid w:val="00DC5F5B"/>
    <w:rsid w:val="00DD51BB"/>
    <w:rsid w:val="00E16C20"/>
    <w:rsid w:val="00E316E9"/>
    <w:rsid w:val="00E40CBE"/>
    <w:rsid w:val="00E44499"/>
    <w:rsid w:val="00EB0478"/>
    <w:rsid w:val="00ED4A4E"/>
    <w:rsid w:val="00F05F0B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796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Luis Jonathan Rosas</cp:lastModifiedBy>
  <cp:revision>82</cp:revision>
  <dcterms:created xsi:type="dcterms:W3CDTF">2015-08-06T15:43:00Z</dcterms:created>
  <dcterms:modified xsi:type="dcterms:W3CDTF">2018-08-19T19:12:00Z</dcterms:modified>
</cp:coreProperties>
</file>