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00E70ECD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BC3E12">
        <w:rPr>
          <w:rFonts w:ascii="Avenir Book" w:eastAsia="Arial Unicode MS" w:hAnsi="Avenir Book" w:cs="Arial Unicode MS"/>
          <w:sz w:val="22"/>
          <w:szCs w:val="22"/>
        </w:rPr>
        <w:t>Alexys Martín Coate Reyes</w:t>
      </w:r>
    </w:p>
    <w:p w14:paraId="147ACBBD" w14:textId="08E04984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BC3E12">
        <w:rPr>
          <w:rFonts w:ascii="Avenir Book" w:eastAsia="Arial Unicode MS" w:hAnsi="Avenir Book" w:cs="Arial Unicode MS"/>
          <w:sz w:val="22"/>
          <w:szCs w:val="22"/>
        </w:rPr>
        <w:t xml:space="preserve"> 04 </w:t>
      </w:r>
    </w:p>
    <w:p w14:paraId="75AEC122" w14:textId="2780D512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BE7F70">
        <w:tc>
          <w:tcPr>
            <w:tcW w:w="10220" w:type="dxa"/>
          </w:tcPr>
          <w:p w14:paraId="212B8DAC" w14:textId="77777777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2965C87B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270F0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600E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texto</w:t>
            </w:r>
            <w:bookmarkStart w:id="0" w:name="_GoBack"/>
            <w:bookmarkEnd w:id="0"/>
          </w:p>
          <w:p w14:paraId="37D3FBDF" w14:textId="77777777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329B7FD4" w:rsidR="007C16E1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283A9A8" w14:textId="7FA4F485" w:rsidR="004832AF" w:rsidRDefault="004832AF" w:rsidP="004832AF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r w:rsidR="00BE7F7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texto</w:t>
            </w:r>
            <w:r w:rsidR="0038395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07301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38395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definido en la instrucción </w:t>
            </w:r>
            <w:proofErr w:type="spellStart"/>
            <w:r w:rsidR="0038395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</w:t>
            </w:r>
            <w:r w:rsidR="0007301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int</w:t>
            </w:r>
            <w:proofErr w:type="spellEnd"/>
            <w:r w:rsidR="0007301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76459729" w14:textId="77777777" w:rsidR="00073018" w:rsidRDefault="00073018" w:rsidP="00073018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77777777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77777777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BE7F70">
        <w:tc>
          <w:tcPr>
            <w:tcW w:w="10220" w:type="dxa"/>
          </w:tcPr>
          <w:p w14:paraId="0F0CB6D1" w14:textId="77777777" w:rsidR="007C16E1" w:rsidRPr="003354AD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BE7F70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BE7F70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BE7F70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BE7F70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BE7F70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BE7F70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BE7F70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BE7F70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1C1BABB0" w14:textId="77777777" w:rsidR="007C16E1" w:rsidRPr="00E44499" w:rsidRDefault="007C16E1" w:rsidP="00BE7F70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BE7F70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BE7F70">
        <w:tc>
          <w:tcPr>
            <w:tcW w:w="10220" w:type="dxa"/>
          </w:tcPr>
          <w:p w14:paraId="3FF3E9EF" w14:textId="77777777" w:rsidR="007C16E1" w:rsidRPr="00F05F0B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27B165DC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7301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CC522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 (velocidad)</w:t>
            </w:r>
          </w:p>
          <w:p w14:paraId="562C77B4" w14:textId="06F432B8" w:rsidR="007C16E1" w:rsidRPr="000C7FB0" w:rsidRDefault="00CC522E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 R1, R2, R3</w:t>
            </w:r>
          </w:p>
          <w:p w14:paraId="02F91DAB" w14:textId="42C8BA70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C522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R1 = v*t</w:t>
            </w:r>
            <w:proofErr w:type="gramStart"/>
            <w:r w:rsidR="00CC522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 ;</w:t>
            </w:r>
            <w:proofErr w:type="gramEnd"/>
            <w:r w:rsidR="00CC522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R2 = v*t2 ; R3 = d/v</w:t>
            </w:r>
          </w:p>
          <w:p w14:paraId="29F3E477" w14:textId="77777777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11DB6A68" w:rsidR="007C16E1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298DE230" w14:textId="432B0D13" w:rsidR="00073018" w:rsidRDefault="00073018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5A1703C" w14:textId="2EC09CCE" w:rsidR="00073018" w:rsidRDefault="00073018" w:rsidP="00073018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Introducir la velocidad</w:t>
            </w:r>
          </w:p>
          <w:p w14:paraId="3578F2B1" w14:textId="3CE809B1" w:rsidR="00073018" w:rsidRDefault="002C13F3" w:rsidP="00073018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Crear y definir t</w:t>
            </w:r>
            <w:r w:rsidR="0007301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 = 7, t2 = </w:t>
            </w:r>
            <w:r w:rsidR="00CC522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4.5, d = 791</w:t>
            </w:r>
          </w:p>
          <w:p w14:paraId="5A8B39A5" w14:textId="2CC89974" w:rsidR="00CC522E" w:rsidRDefault="002C13F3" w:rsidP="00073018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Definir la relación entrada salida de: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R1 = v*t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 ;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R2 = v*t2 ; R3 = d/v</w:t>
            </w:r>
          </w:p>
          <w:p w14:paraId="26B3BBED" w14:textId="552E84F3" w:rsidR="002C13F3" w:rsidRDefault="002C13F3" w:rsidP="00073018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la velocidad del auto, la distancia recorrida en t1, la distancia recorrida t2 y el tiempo que </w:t>
            </w:r>
            <w:r w:rsidR="00DD1CC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requiere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recorrer en d</w:t>
            </w:r>
            <w:r w:rsidR="00DD1CC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323B87" w14:textId="77777777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7777777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BE7F70">
        <w:tc>
          <w:tcPr>
            <w:tcW w:w="10220" w:type="dxa"/>
          </w:tcPr>
          <w:p w14:paraId="5DC1F9AF" w14:textId="77777777" w:rsidR="007C16E1" w:rsidRPr="003354AD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BE7F70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BE7F70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BE7F70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33AAB" w:rsidRDefault="007C16E1" w:rsidP="00BE7F70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BE7F70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BE7F70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6AED11A1" w:rsidR="007C16E1" w:rsidRPr="000C7FB0" w:rsidRDefault="00DD1CC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Entradas: </w:t>
            </w:r>
            <w:r w:rsidR="00EC55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</w:t>
            </w:r>
          </w:p>
          <w:p w14:paraId="30E8CA81" w14:textId="4F37FD6A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C55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total, propina, </w:t>
            </w:r>
            <w:proofErr w:type="spellStart"/>
            <w:r w:rsidR="00EC55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EC55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subtotal</w:t>
            </w:r>
          </w:p>
          <w:p w14:paraId="6DAD8D54" w14:textId="72D7C2FF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C55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= subtotal + </w:t>
            </w:r>
            <w:proofErr w:type="spellStart"/>
            <w:r w:rsidR="00EC55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EC55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+ </w:t>
            </w:r>
            <w:proofErr w:type="gramStart"/>
            <w:r w:rsidR="00EC55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 ;</w:t>
            </w:r>
            <w:proofErr w:type="gramEnd"/>
            <w:r w:rsidR="00EC55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 = subtotal*.13 ;  </w:t>
            </w:r>
            <w:proofErr w:type="spellStart"/>
            <w:r w:rsidR="00EC55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EC55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subtotal*.15 ; subtotal = subtotal</w:t>
            </w:r>
          </w:p>
          <w:p w14:paraId="3613C0E2" w14:textId="77777777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77777777" w:rsidR="007C16E1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5D791325" w:rsidR="007C16E1" w:rsidRDefault="00EC55D9" w:rsidP="00EC55D9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subtotal</w:t>
            </w:r>
          </w:p>
          <w:p w14:paraId="08E06649" w14:textId="648631C5" w:rsidR="00EC55D9" w:rsidRDefault="00EC55D9" w:rsidP="00EC55D9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propina </w:t>
            </w:r>
            <w:r w:rsidRPr="00EC55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sym w:font="Wingdings" w:char="F0DF"/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subtotal*.13</w:t>
            </w:r>
          </w:p>
          <w:p w14:paraId="0B30419D" w14:textId="0D4B259B" w:rsidR="00EC55D9" w:rsidRDefault="00EC55D9" w:rsidP="00EC55D9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EC55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sym w:font="Wingdings" w:char="F0DF"/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subtotal*.15</w:t>
            </w:r>
          </w:p>
          <w:p w14:paraId="179241EC" w14:textId="302A2A94" w:rsidR="00EC55D9" w:rsidRDefault="00EC55D9" w:rsidP="00EC55D9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total </w:t>
            </w:r>
            <w:r w:rsidRPr="00EC55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sym w:font="Wingdings" w:char="F0DF"/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 +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+propina</w:t>
            </w:r>
          </w:p>
          <w:p w14:paraId="5CB03752" w14:textId="0B780EA2" w:rsidR="00EC55D9" w:rsidRDefault="00EC55D9" w:rsidP="00EC55D9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Total, subtotal, propina e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25D5245D" w14:textId="77777777" w:rsidR="00EC55D9" w:rsidRPr="00EC55D9" w:rsidRDefault="00EC55D9" w:rsidP="00EC55D9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BE7F70">
        <w:tc>
          <w:tcPr>
            <w:tcW w:w="10220" w:type="dxa"/>
          </w:tcPr>
          <w:p w14:paraId="279F00E2" w14:textId="77777777" w:rsidR="007C16E1" w:rsidRPr="003354AD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BE7F70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BE7F70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BE7F70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BE7F70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$128.00</w:t>
            </w:r>
          </w:p>
          <w:p w14:paraId="6A4127E1" w14:textId="77777777" w:rsidR="007C16E1" w:rsidRDefault="007C16E1" w:rsidP="00BE7F70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BE7F70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BE7F70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BE7F70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BE7F70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BE7F70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$326.40</w:t>
            </w:r>
          </w:p>
          <w:p w14:paraId="544DFC58" w14:textId="77777777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BE7F70">
        <w:tc>
          <w:tcPr>
            <w:tcW w:w="10220" w:type="dxa"/>
          </w:tcPr>
          <w:p w14:paraId="54F06604" w14:textId="77777777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140E04B5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C55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hombres, mujeres</w:t>
            </w:r>
          </w:p>
          <w:p w14:paraId="32EFF95E" w14:textId="541A3C35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C55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2027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total, </w:t>
            </w:r>
            <w:proofErr w:type="spellStart"/>
            <w:r w:rsidR="0072027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pHombres</w:t>
            </w:r>
            <w:proofErr w:type="spellEnd"/>
            <w:r w:rsidR="0072027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72027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pMujeres</w:t>
            </w:r>
            <w:proofErr w:type="spellEnd"/>
          </w:p>
          <w:p w14:paraId="3B3E6B22" w14:textId="08DE21AE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2027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= hombres + </w:t>
            </w:r>
            <w:proofErr w:type="gramStart"/>
            <w:r w:rsidR="0072027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mujeres ;</w:t>
            </w:r>
            <w:proofErr w:type="gramEnd"/>
            <w:r w:rsidR="0072027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72027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pHombres</w:t>
            </w:r>
            <w:proofErr w:type="spellEnd"/>
            <w:r w:rsidR="0072027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(hombres*100)/total ; </w:t>
            </w:r>
            <w:proofErr w:type="spellStart"/>
            <w:r w:rsidR="0072027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pMujeres</w:t>
            </w:r>
            <w:proofErr w:type="spellEnd"/>
            <w:r w:rsidR="0072027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(mujeres*100)/total</w:t>
            </w:r>
          </w:p>
          <w:p w14:paraId="64A0C4FA" w14:textId="77777777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326D4947" w:rsidR="007C16E1" w:rsidRDefault="0072027C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0E8B8882" w14:textId="570FF92D" w:rsidR="007C16E1" w:rsidRDefault="0072027C" w:rsidP="0072027C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Ingresar el número de hombres y mujeres</w:t>
            </w:r>
          </w:p>
          <w:p w14:paraId="1AD72325" w14:textId="125D13B4" w:rsidR="0072027C" w:rsidRDefault="0072027C" w:rsidP="0072027C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el total </w:t>
            </w:r>
            <w:r w:rsidRPr="0072027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sym w:font="Wingdings" w:char="F0DF"/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hombres + mujeres</w:t>
            </w:r>
          </w:p>
          <w:p w14:paraId="17C99944" w14:textId="707A061B" w:rsidR="0072027C" w:rsidRDefault="0072027C" w:rsidP="0072027C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pHombres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2027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sym w:font="Wingdings" w:char="F0DF"/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(hombres*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100)/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</w:t>
            </w:r>
          </w:p>
          <w:p w14:paraId="73BC17C0" w14:textId="77777777" w:rsidR="0072027C" w:rsidRPr="000C7FB0" w:rsidRDefault="0072027C" w:rsidP="0072027C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pMujeres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2027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sym w:font="Wingdings" w:char="F0DF"/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(mujeres*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100)/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</w:p>
          <w:p w14:paraId="14493D03" w14:textId="4EE1951E" w:rsidR="0072027C" w:rsidRDefault="0072027C" w:rsidP="0072027C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total,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pHombres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pMujeres</w:t>
            </w:r>
            <w:proofErr w:type="spellEnd"/>
          </w:p>
          <w:p w14:paraId="411B498E" w14:textId="77777777" w:rsidR="0072027C" w:rsidRPr="000C7FB0" w:rsidRDefault="0072027C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BE7F70">
        <w:tc>
          <w:tcPr>
            <w:tcW w:w="10220" w:type="dxa"/>
          </w:tcPr>
          <w:p w14:paraId="62345AF5" w14:textId="77777777" w:rsidR="007C16E1" w:rsidRPr="003354AD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BE7F70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BE7F70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BE7F70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BE7F70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BE7F70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BE7F70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60EAE78F" w14:textId="77777777" w:rsidTr="00BE7F70">
        <w:tc>
          <w:tcPr>
            <w:tcW w:w="10220" w:type="dxa"/>
          </w:tcPr>
          <w:p w14:paraId="5549E49E" w14:textId="77777777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395F2AEA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28017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F222A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x1, x2, y1, y2</w:t>
            </w:r>
          </w:p>
          <w:p w14:paraId="03B1855A" w14:textId="674A791A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222A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</w:t>
            </w:r>
          </w:p>
          <w:p w14:paraId="4C559135" w14:textId="211FF450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222A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= </w:t>
            </w:r>
            <w:r w:rsidR="00F222A2" w:rsidRPr="00F222A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((x2-x</w:t>
            </w:r>
            <w:proofErr w:type="gramStart"/>
            <w:r w:rsidR="00F222A2" w:rsidRPr="00F222A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 w:rsidR="00F222A2" w:rsidRPr="00F222A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 + (y2-y1)**2)**(1/2)</w:t>
            </w:r>
          </w:p>
          <w:p w14:paraId="09B06AFC" w14:textId="77777777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77777777" w:rsidR="007C16E1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048CF2FE" w:rsidR="007C16E1" w:rsidRDefault="00F222A2" w:rsidP="00F222A2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x1, x2, y1, y2</w:t>
            </w:r>
          </w:p>
          <w:p w14:paraId="2E52A5CF" w14:textId="5148DC30" w:rsidR="00F222A2" w:rsidRDefault="00F222A2" w:rsidP="00F222A2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distancia </w:t>
            </w:r>
            <w:r w:rsidRPr="00F222A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sym w:font="Wingdings" w:char="F0DF"/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F222A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((x2-x</w:t>
            </w:r>
            <w:proofErr w:type="gramStart"/>
            <w:r w:rsidRPr="00F222A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 w:rsidRPr="00F222A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 + (y2-y1)**2)**(1/2)</w:t>
            </w:r>
          </w:p>
          <w:p w14:paraId="73340596" w14:textId="3A554A56" w:rsidR="00F222A2" w:rsidRDefault="00F222A2" w:rsidP="00F222A2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distancia</w:t>
            </w:r>
          </w:p>
          <w:p w14:paraId="4EB31FD0" w14:textId="77777777" w:rsidR="00F222A2" w:rsidRPr="000C7FB0" w:rsidRDefault="00F222A2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BE7F70">
        <w:tc>
          <w:tcPr>
            <w:tcW w:w="10220" w:type="dxa"/>
          </w:tcPr>
          <w:p w14:paraId="2EC239D5" w14:textId="77777777" w:rsidR="007C16E1" w:rsidRPr="00B34161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BE7F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BE7F70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BE7F70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BE7F70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BE7F70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BE7F70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BE7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BE7F70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BE7F70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BE7F70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BE7F70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BE7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BE7F70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BE7F7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BE7F7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BE7F7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BE7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BE7F70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BE7F7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BE7F7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BE7F7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BE7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BE7F70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BE7F7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BE7F7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BE7F7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BE7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BE7F70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BE7F7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BE7F7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BE7F7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BE7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BE7F70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BE7F7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BE7F7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BE7F70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6D351630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p w14:paraId="28A12AC5" w14:textId="0A571187" w:rsidR="00C0689D" w:rsidRDefault="00C0689D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94814ED" w14:textId="77777777" w:rsidR="00C0689D" w:rsidRDefault="00C0689D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7BBB71" w14:textId="0D2CB34E" w:rsidR="00C0689D" w:rsidRDefault="00C0689D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C0689D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62289"/>
    <w:multiLevelType w:val="hybridMultilevel"/>
    <w:tmpl w:val="9266DD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127A7"/>
    <w:multiLevelType w:val="hybridMultilevel"/>
    <w:tmpl w:val="F12823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12A03"/>
    <w:multiLevelType w:val="hybridMultilevel"/>
    <w:tmpl w:val="9266DD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A43B3"/>
    <w:multiLevelType w:val="hybridMultilevel"/>
    <w:tmpl w:val="C38692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03ED6"/>
    <w:multiLevelType w:val="hybridMultilevel"/>
    <w:tmpl w:val="D1982D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8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73018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F53C3"/>
    <w:rsid w:val="002200FC"/>
    <w:rsid w:val="00225619"/>
    <w:rsid w:val="0023077D"/>
    <w:rsid w:val="00270F0F"/>
    <w:rsid w:val="00280172"/>
    <w:rsid w:val="00285469"/>
    <w:rsid w:val="002A4068"/>
    <w:rsid w:val="002C13F3"/>
    <w:rsid w:val="002C21F6"/>
    <w:rsid w:val="002C274D"/>
    <w:rsid w:val="002C3346"/>
    <w:rsid w:val="002D3FE6"/>
    <w:rsid w:val="003068BF"/>
    <w:rsid w:val="00317248"/>
    <w:rsid w:val="0032149D"/>
    <w:rsid w:val="00333AAB"/>
    <w:rsid w:val="003354AD"/>
    <w:rsid w:val="00361BA4"/>
    <w:rsid w:val="00383952"/>
    <w:rsid w:val="003915F5"/>
    <w:rsid w:val="003B215E"/>
    <w:rsid w:val="003C1524"/>
    <w:rsid w:val="003E27FB"/>
    <w:rsid w:val="0040275E"/>
    <w:rsid w:val="00410BB7"/>
    <w:rsid w:val="0041426B"/>
    <w:rsid w:val="00427704"/>
    <w:rsid w:val="00435BB3"/>
    <w:rsid w:val="004832AF"/>
    <w:rsid w:val="00492257"/>
    <w:rsid w:val="004A5D0B"/>
    <w:rsid w:val="005602B9"/>
    <w:rsid w:val="00571455"/>
    <w:rsid w:val="0058151D"/>
    <w:rsid w:val="00585B37"/>
    <w:rsid w:val="0060473A"/>
    <w:rsid w:val="0066443C"/>
    <w:rsid w:val="0068080A"/>
    <w:rsid w:val="0069693F"/>
    <w:rsid w:val="006E248C"/>
    <w:rsid w:val="006F4CB3"/>
    <w:rsid w:val="0072027C"/>
    <w:rsid w:val="00733B74"/>
    <w:rsid w:val="00734327"/>
    <w:rsid w:val="0075580C"/>
    <w:rsid w:val="007A7168"/>
    <w:rsid w:val="007C16E1"/>
    <w:rsid w:val="0080451C"/>
    <w:rsid w:val="00806FDE"/>
    <w:rsid w:val="0082147B"/>
    <w:rsid w:val="0082539F"/>
    <w:rsid w:val="00834404"/>
    <w:rsid w:val="00842E2F"/>
    <w:rsid w:val="008600E1"/>
    <w:rsid w:val="008651F5"/>
    <w:rsid w:val="008B50F1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659F9"/>
    <w:rsid w:val="00BA18F6"/>
    <w:rsid w:val="00BC3E12"/>
    <w:rsid w:val="00BE1574"/>
    <w:rsid w:val="00BE4DA6"/>
    <w:rsid w:val="00BE7F70"/>
    <w:rsid w:val="00C0689D"/>
    <w:rsid w:val="00C376FC"/>
    <w:rsid w:val="00C37BA1"/>
    <w:rsid w:val="00C62AC7"/>
    <w:rsid w:val="00C97702"/>
    <w:rsid w:val="00CA0F84"/>
    <w:rsid w:val="00CC522E"/>
    <w:rsid w:val="00CE3260"/>
    <w:rsid w:val="00D53402"/>
    <w:rsid w:val="00D63594"/>
    <w:rsid w:val="00D701F0"/>
    <w:rsid w:val="00D85511"/>
    <w:rsid w:val="00D866F9"/>
    <w:rsid w:val="00DB06AC"/>
    <w:rsid w:val="00DC5F5B"/>
    <w:rsid w:val="00DD1CC1"/>
    <w:rsid w:val="00DD51BB"/>
    <w:rsid w:val="00E16C20"/>
    <w:rsid w:val="00E316E9"/>
    <w:rsid w:val="00E40CBE"/>
    <w:rsid w:val="00E44499"/>
    <w:rsid w:val="00EB0478"/>
    <w:rsid w:val="00EC55D9"/>
    <w:rsid w:val="00ED4A4E"/>
    <w:rsid w:val="00F05F0B"/>
    <w:rsid w:val="00F222A2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6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689D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895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Alexys Martín Coate Reyes</cp:lastModifiedBy>
  <cp:revision>2</cp:revision>
  <dcterms:created xsi:type="dcterms:W3CDTF">2018-08-22T03:40:00Z</dcterms:created>
  <dcterms:modified xsi:type="dcterms:W3CDTF">2018-08-22T03:40:00Z</dcterms:modified>
</cp:coreProperties>
</file>