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128D7276" w:rsidR="00E316E9" w:rsidRDefault="00E316E9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721072">
        <w:rPr>
          <w:rFonts w:ascii="Avenir Book" w:eastAsia="Arial Unicode MS" w:hAnsi="Avenir Book" w:cs="Arial Unicode MS"/>
          <w:sz w:val="22"/>
          <w:szCs w:val="22"/>
        </w:rPr>
        <w:t>Rubén Villalpando Bremont</w:t>
      </w:r>
    </w:p>
    <w:p w14:paraId="147ACBBD" w14:textId="2EE82D72" w:rsidR="00E316E9" w:rsidRDefault="00E316E9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</w:t>
      </w:r>
      <w:r w:rsidR="00721072">
        <w:rPr>
          <w:rFonts w:ascii="Avenir Book" w:eastAsia="Arial Unicode MS" w:hAnsi="Avenir Book" w:cs="Arial Unicode MS"/>
          <w:sz w:val="22"/>
          <w:szCs w:val="22"/>
        </w:rPr>
        <w:t>: 04</w:t>
      </w:r>
    </w:p>
    <w:p w14:paraId="75AEC122" w14:textId="05974A3F" w:rsidR="0082539F" w:rsidRDefault="0082539F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7AB81ABF" w14:textId="6DC1D72E" w:rsidR="00285469" w:rsidRDefault="0032149D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 w:rsidRPr="0032149D">
        <w:rPr>
          <w:rStyle w:val="Hyperlink"/>
        </w:rPr>
        <w:t>https://github.com/FundamentosProgramacion-2018-13/Mision-02</w:t>
      </w:r>
    </w:p>
    <w:p w14:paraId="134BF281" w14:textId="77777777" w:rsidR="0032149D" w:rsidRDefault="0032149D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4068E5FD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, clona el proyecto en tu computadora y </w:t>
      </w:r>
      <w:r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>completa este documento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problemas.</w:t>
      </w:r>
    </w:p>
    <w:p w14:paraId="682E46F0" w14:textId="77777777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736479FA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r w:rsidR="00E40CBE">
        <w:rPr>
          <w:rFonts w:ascii="Avenir Book" w:eastAsia="Arial Unicode MS" w:hAnsi="Avenir Book" w:cs="Arial Unicode MS"/>
          <w:sz w:val="22"/>
          <w:szCs w:val="22"/>
        </w:rPr>
        <w:t>este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097772">
        <w:rPr>
          <w:rFonts w:ascii="Avenir Book" w:eastAsia="Arial Unicode MS" w:hAnsi="Avenir Book" w:cs="Arial Unicode MS"/>
          <w:sz w:val="22"/>
          <w:szCs w:val="22"/>
        </w:rPr>
        <w:t>,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AC326A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 OLVIDES agregar tu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matrícula,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7777777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Tu escuela de procedencia (Preparatoria, si es Prepa </w:t>
      </w:r>
      <w:proofErr w:type="spellStart"/>
      <w:r>
        <w:rPr>
          <w:rFonts w:ascii="Avenir Book" w:eastAsia="Arial Unicode MS" w:hAnsi="Avenir Book" w:cs="Arial Unicode MS"/>
          <w:sz w:val="22"/>
          <w:szCs w:val="22"/>
          <w:lang w:val="es-MX"/>
        </w:rPr>
        <w:t>Tec</w:t>
      </w:r>
      <w:proofErr w:type="spellEnd"/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7777777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etc.)</w:t>
      </w:r>
    </w:p>
    <w:p w14:paraId="23F5A0EE" w14:textId="77777777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23DFEA6B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6030C7C9" w14:textId="731FE9FA" w:rsidR="006932BF" w:rsidRDefault="006932BF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Mi nombre completo</w:t>
            </w:r>
          </w:p>
          <w:p w14:paraId="2A5FFEA7" w14:textId="60B8DEFA" w:rsidR="006932BF" w:rsidRDefault="006932BF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Mi matrícula</w:t>
            </w:r>
          </w:p>
          <w:p w14:paraId="2F4F00A0" w14:textId="1013A0C6" w:rsidR="006932BF" w:rsidRDefault="006932BF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Mi carrera</w:t>
            </w:r>
          </w:p>
          <w:p w14:paraId="5C0B8686" w14:textId="619AF37E" w:rsidR="006932BF" w:rsidRDefault="006932BF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Mi escuela de procedencia</w:t>
            </w:r>
          </w:p>
          <w:p w14:paraId="107C046A" w14:textId="2C1B1AAE" w:rsidR="006932BF" w:rsidRPr="000C7FB0" w:rsidRDefault="006932BF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Mis gustos, habilidades y actividades en general.</w:t>
            </w:r>
          </w:p>
          <w:p w14:paraId="37D3FBDF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CA5A89D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568976AD" w14:textId="77777777" w:rsidR="005736D4" w:rsidRDefault="005736D4" w:rsidP="00FA5267">
            <w:pPr>
              <w:pStyle w:val="NoSpacing"/>
              <w:rPr>
                <w:noProof/>
              </w:rPr>
            </w:pPr>
          </w:p>
          <w:p w14:paraId="7A428F89" w14:textId="48649A8A" w:rsidR="005736D4" w:rsidRPr="000C7FB0" w:rsidRDefault="005736D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1591E63" wp14:editId="43ECA039">
                  <wp:extent cx="2567940" cy="1477256"/>
                  <wp:effectExtent l="0" t="0" r="381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0119" t="24338" r="47738" b="53016"/>
                          <a:stretch/>
                        </pic:blipFill>
                        <pic:spPr bwMode="auto">
                          <a:xfrm>
                            <a:off x="0" y="0"/>
                            <a:ext cx="2608684" cy="1500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1AF51E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93A6C04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>Carrera:</w:t>
            </w:r>
          </w:p>
          <w:p w14:paraId="38E7F467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Prepa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Tec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, programa Bicultural</w:t>
            </w:r>
          </w:p>
          <w:p w14:paraId="1C1BABB0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614D24EC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77777777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a la que viaja un auto (km/h)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77777777" w:rsidR="007C16E1" w:rsidRPr="00DD51BB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7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30668251" w14:textId="77777777" w:rsidR="007C16E1" w:rsidRPr="00DD51BB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4.5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67A232B1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791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113967B3" w14:textId="77777777" w:rsidR="005736D4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9B4B5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0B625390" w14:textId="76CC2877" w:rsidR="007C16E1" w:rsidRPr="000C7FB0" w:rsidRDefault="005736D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</w:t>
            </w:r>
            <w:r w:rsidR="009B4B5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Velocidad</w:t>
            </w:r>
            <w:r w:rsidR="006932B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del vehículo</w:t>
            </w:r>
          </w:p>
          <w:p w14:paraId="1A59870D" w14:textId="77777777" w:rsidR="005736D4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6932B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562C77B4" w14:textId="624C0B47" w:rsidR="007C16E1" w:rsidRDefault="00C854D7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</w:t>
            </w:r>
            <w:r w:rsidR="006932B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Distancia recorrida en 7 horas</w:t>
            </w:r>
          </w:p>
          <w:p w14:paraId="0790BD77" w14:textId="4387816F" w:rsidR="006932BF" w:rsidRDefault="00C854D7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</w:t>
            </w:r>
            <w:r w:rsidR="006932B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Distancia recorrida en 4.5 horas</w:t>
            </w:r>
          </w:p>
          <w:p w14:paraId="2EAB1EEB" w14:textId="407D6933" w:rsidR="006932BF" w:rsidRPr="000C7FB0" w:rsidRDefault="00C854D7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</w:t>
            </w:r>
            <w:r w:rsidR="006932B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Tiempo que se tarda en recorrer 791 km.</w:t>
            </w:r>
          </w:p>
          <w:p w14:paraId="02F91DAB" w14:textId="26399641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0493A11C" w14:textId="17FD15A5" w:rsidR="00C854D7" w:rsidRDefault="00C854D7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-Las salidas son: </w:t>
            </w:r>
          </w:p>
          <w:p w14:paraId="633408A5" w14:textId="35C0DBA5" w:rsidR="00C854D7" w:rsidRDefault="00C854D7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1. la velocidad multiplicada por 7</w:t>
            </w:r>
          </w:p>
          <w:p w14:paraId="10A48DBB" w14:textId="7127ABDC" w:rsidR="00C854D7" w:rsidRDefault="00C854D7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2. la velocidad multiplicada por 4.5</w:t>
            </w:r>
          </w:p>
          <w:p w14:paraId="19F91002" w14:textId="567B3AC6" w:rsidR="00C854D7" w:rsidRDefault="00C854D7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3. 791 dividido entre la velocidad</w:t>
            </w:r>
          </w:p>
          <w:p w14:paraId="7291DE09" w14:textId="2900EF0F" w:rsidR="006932BF" w:rsidRPr="000C7FB0" w:rsidRDefault="006932BF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9F3E477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12CAE9EA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64711C6" w14:textId="77777777" w:rsidR="00C854D7" w:rsidRDefault="00C854D7" w:rsidP="00FA5267">
            <w:pPr>
              <w:pStyle w:val="NoSpacing"/>
              <w:rPr>
                <w:noProof/>
              </w:rPr>
            </w:pPr>
          </w:p>
          <w:p w14:paraId="0D7C7DCB" w14:textId="5F8F4496" w:rsidR="00C854D7" w:rsidRDefault="00C854D7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00CE541" wp14:editId="61AAC58D">
                  <wp:extent cx="3992880" cy="2043974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9643" t="24550" r="40357" b="48148"/>
                          <a:stretch/>
                        </pic:blipFill>
                        <pic:spPr bwMode="auto">
                          <a:xfrm>
                            <a:off x="0" y="0"/>
                            <a:ext cx="4012756" cy="2054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323B87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22702E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77777777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115</w:t>
            </w:r>
          </w:p>
          <w:p w14:paraId="2C7220C5" w14:textId="77777777" w:rsidR="007C16E1" w:rsidRPr="00333AAB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7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: 805.0 km</w:t>
            </w:r>
          </w:p>
          <w:p w14:paraId="315FF60A" w14:textId="77777777" w:rsidR="007C16E1" w:rsidRPr="00333AAB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4.5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517.5 km</w:t>
            </w:r>
          </w:p>
          <w:p w14:paraId="496EBA9E" w14:textId="77777777" w:rsidR="007C16E1" w:rsidRPr="00333AAB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791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6.8782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</w:p>
        </w:tc>
      </w:tr>
    </w:tbl>
    <w:p w14:paraId="130B4F4A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15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84B6533" w14:textId="77777777" w:rsidR="005736D4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5736D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38265071" w14:textId="1F7605B5" w:rsidR="007C16E1" w:rsidRPr="000C7FB0" w:rsidRDefault="005736D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-El costo de la comida</w:t>
            </w:r>
          </w:p>
          <w:p w14:paraId="30E8CA81" w14:textId="42B72A6C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07E35724" w14:textId="25EBAF86" w:rsidR="005736D4" w:rsidRDefault="005736D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-El costo de la comida</w:t>
            </w:r>
          </w:p>
          <w:p w14:paraId="5DB962A6" w14:textId="3A27373C" w:rsidR="005736D4" w:rsidRDefault="005736D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-La propina</w:t>
            </w:r>
          </w:p>
          <w:p w14:paraId="0D7ED5DC" w14:textId="33ADED45" w:rsidR="005736D4" w:rsidRDefault="005736D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-El IVA</w:t>
            </w:r>
          </w:p>
          <w:p w14:paraId="32743035" w14:textId="235AD1B5" w:rsidR="005736D4" w:rsidRPr="000C7FB0" w:rsidRDefault="005736D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-El total a pagar</w:t>
            </w:r>
          </w:p>
          <w:p w14:paraId="6DAD8D54" w14:textId="6E2BC373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2F1119BE" w14:textId="08D9CBEF" w:rsidR="000F46A7" w:rsidRDefault="000F46A7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-Se multiplica por 0.13 para sacar la propina.</w:t>
            </w:r>
          </w:p>
          <w:p w14:paraId="5A4CB785" w14:textId="5DD57C32" w:rsidR="000F46A7" w:rsidRDefault="000F46A7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-Se multiplica por 0.15 para sacar el IVA.</w:t>
            </w:r>
          </w:p>
          <w:p w14:paraId="620A748F" w14:textId="5F3FC3D7" w:rsidR="004B0BF4" w:rsidRPr="000C7FB0" w:rsidRDefault="004B0BF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-Se suma el IVA, la propina y el costo para obtener el costo total</w:t>
            </w:r>
          </w:p>
          <w:p w14:paraId="3613C0E2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00D11491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00EBBAA" w14:textId="77777777" w:rsidR="00953220" w:rsidRPr="000C7FB0" w:rsidRDefault="00953220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0DE3FF0" w14:textId="77777777" w:rsidR="00953220" w:rsidRDefault="00953220" w:rsidP="00FA5267">
            <w:pPr>
              <w:pStyle w:val="NoSpacing"/>
              <w:rPr>
                <w:noProof/>
              </w:rPr>
            </w:pPr>
          </w:p>
          <w:p w14:paraId="010C8535" w14:textId="77777777" w:rsidR="004B0BF4" w:rsidRDefault="004B0BF4" w:rsidP="00FA5267">
            <w:pPr>
              <w:pStyle w:val="NoSpacing"/>
              <w:rPr>
                <w:noProof/>
              </w:rPr>
            </w:pPr>
          </w:p>
          <w:p w14:paraId="339275DD" w14:textId="6432845B" w:rsidR="007C16E1" w:rsidRDefault="004B0BF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593695D" wp14:editId="25378426">
                  <wp:extent cx="4099951" cy="13106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6071" t="30476" r="14881" b="53016"/>
                          <a:stretch/>
                        </pic:blipFill>
                        <pic:spPr bwMode="auto">
                          <a:xfrm>
                            <a:off x="0" y="0"/>
                            <a:ext cx="4113359" cy="1314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C06BF1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77777777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cantidades)</w:t>
            </w:r>
          </w:p>
          <w:p w14:paraId="19F19819" w14:textId="77777777" w:rsidR="007C16E1" w:rsidRPr="00B3416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77777777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$15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$128.00</w:t>
            </w:r>
          </w:p>
          <w:p w14:paraId="6A4127E1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77777777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$38.25</w:t>
            </w:r>
          </w:p>
          <w:p w14:paraId="5C3ABC13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$326.40</w:t>
            </w:r>
          </w:p>
          <w:p w14:paraId="544DFC58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248943DC" w14:textId="77777777" w:rsidR="007C16E1" w:rsidRPr="00DD51BB" w:rsidRDefault="007C16E1" w:rsidP="007C16E1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mujeres y el número de hombres inscritos.</w:t>
      </w:r>
    </w:p>
    <w:p w14:paraId="40FD1774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711FF070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7157F0A6" w14:textId="7408222A" w:rsidR="009933FE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-Número de mujeres inscritas.</w:t>
            </w:r>
          </w:p>
          <w:p w14:paraId="747C61B0" w14:textId="62BC829D" w:rsidR="009933FE" w:rsidRPr="000C7FB0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-Número de hombres inscritos.</w:t>
            </w:r>
          </w:p>
          <w:p w14:paraId="32EFF95E" w14:textId="74EBAD9A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106FF4B8" w14:textId="261125D5" w:rsidR="009933FE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-Número de mujeres inscritas.</w:t>
            </w:r>
          </w:p>
          <w:p w14:paraId="7AE51D1D" w14:textId="04F24CE0" w:rsidR="009933FE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-Número de hombres inscritos.</w:t>
            </w:r>
          </w:p>
          <w:p w14:paraId="33BADB11" w14:textId="464D14FF" w:rsidR="009933FE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-Número de inscritos totales.</w:t>
            </w:r>
          </w:p>
          <w:p w14:paraId="162B4CD6" w14:textId="1C3A7BF0" w:rsidR="009933FE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-Porcentaje de mujeres inscritas.</w:t>
            </w:r>
          </w:p>
          <w:p w14:paraId="35B53D02" w14:textId="5E7BCF77" w:rsidR="009933FE" w:rsidRPr="000C7FB0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-Porcentaje de hombres inscritos.</w:t>
            </w:r>
          </w:p>
          <w:p w14:paraId="3B3E6B22" w14:textId="051635C1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4018E2C3" w14:textId="4757E394" w:rsidR="009933FE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-Se imprime el valor de la primera entrada.</w:t>
            </w:r>
          </w:p>
          <w:p w14:paraId="11C288B9" w14:textId="10E9A86E" w:rsidR="009933FE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-Se imprime el valor de la segunda entrada.</w:t>
            </w:r>
          </w:p>
          <w:p w14:paraId="0EEF1368" w14:textId="61B0BBD3" w:rsidR="009933FE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-Se suman las 2 entradas para obtener el número total de inscritos.</w:t>
            </w:r>
          </w:p>
          <w:p w14:paraId="54228B28" w14:textId="128609A4" w:rsidR="009933FE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-Se usa la división de mujeres inscritas entre el total para obtener el porcentaje.</w:t>
            </w:r>
          </w:p>
          <w:p w14:paraId="3B2C8563" w14:textId="56B1FBD0" w:rsidR="009933FE" w:rsidRPr="000C7FB0" w:rsidRDefault="009933F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-Se usa la división de hombres inscritos entre el total para obtener el porcentaje.</w:t>
            </w:r>
          </w:p>
          <w:p w14:paraId="64A0C4FA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1ACE447B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10A9454" w14:textId="77777777" w:rsidR="009933FE" w:rsidRDefault="009933FE" w:rsidP="00FA5267">
            <w:pPr>
              <w:pStyle w:val="NoSpacing"/>
              <w:rPr>
                <w:noProof/>
              </w:rPr>
            </w:pPr>
          </w:p>
          <w:p w14:paraId="719D159B" w14:textId="77777777" w:rsidR="004B0BF4" w:rsidRDefault="004B0BF4" w:rsidP="00FA5267">
            <w:pPr>
              <w:pStyle w:val="NoSpacing"/>
              <w:rPr>
                <w:noProof/>
              </w:rPr>
            </w:pPr>
          </w:p>
          <w:p w14:paraId="7625D8DB" w14:textId="40114551" w:rsidR="009933FE" w:rsidRPr="000C7FB0" w:rsidRDefault="004B0BF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9D3AC4A" wp14:editId="33D2EFEE">
                  <wp:extent cx="3268980" cy="1515308"/>
                  <wp:effectExtent l="0" t="0" r="762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4762" t="30265" r="42381" b="50899"/>
                          <a:stretch/>
                        </pic:blipFill>
                        <pic:spPr bwMode="auto">
                          <a:xfrm>
                            <a:off x="0" y="0"/>
                            <a:ext cx="3300625" cy="1529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438D2B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E8B8882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NoSpacing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</w:t>
            </w:r>
          </w:p>
          <w:p w14:paraId="0F90EEF0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3</w:t>
            </w:r>
          </w:p>
          <w:p w14:paraId="462B1BB8" w14:textId="77777777" w:rsidR="007C16E1" w:rsidRPr="0058151D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22</w:t>
            </w:r>
          </w:p>
          <w:p w14:paraId="7ED333F6" w14:textId="77777777" w:rsidR="007C16E1" w:rsidRPr="0058151D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mujeres: 40.9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59.1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48DDDE99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2B16795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6ADF63FE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NoSpacing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NoSpacing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NoSpacing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60EAE78F" w14:textId="77777777" w:rsidTr="00FA5267">
        <w:tc>
          <w:tcPr>
            <w:tcW w:w="10220" w:type="dxa"/>
          </w:tcPr>
          <w:p w14:paraId="5549E49E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2C6E17CF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16942B94" w14:textId="60C63C7E" w:rsidR="00D169C3" w:rsidRDefault="00D169C3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-x1</w:t>
            </w:r>
          </w:p>
          <w:p w14:paraId="300B9A7F" w14:textId="7DC231DB" w:rsidR="00D169C3" w:rsidRDefault="00D169C3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-y1</w:t>
            </w:r>
          </w:p>
          <w:p w14:paraId="1DFFA9C7" w14:textId="4DBF6C49" w:rsidR="00D169C3" w:rsidRDefault="00D169C3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-x2</w:t>
            </w:r>
          </w:p>
          <w:p w14:paraId="43AA114C" w14:textId="6CD0F913" w:rsidR="00D169C3" w:rsidRPr="000C7FB0" w:rsidRDefault="00D169C3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-y2</w:t>
            </w:r>
          </w:p>
          <w:p w14:paraId="03B1855A" w14:textId="27F037A1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4592DA5A" w14:textId="1B6BAF10" w:rsidR="00D169C3" w:rsidRPr="000C7FB0" w:rsidRDefault="00D169C3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-Distancia entre los puntos (x</w:t>
            </w:r>
            <w:proofErr w:type="gram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1,y</w:t>
            </w:r>
            <w:proofErr w:type="gram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1) y (x2,y2)</w:t>
            </w:r>
          </w:p>
          <w:p w14:paraId="4C559135" w14:textId="0D27BC7A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4876489F" w14:textId="642087BC" w:rsidR="00D169C3" w:rsidRDefault="00D169C3" w:rsidP="00D169C3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-Con la fórmula se usan los puntos para poder sacar la distancia entre las coordenadas.</w:t>
            </w:r>
          </w:p>
          <w:p w14:paraId="4F04146F" w14:textId="77777777" w:rsidR="00D169C3" w:rsidRPr="000C7FB0" w:rsidRDefault="00D169C3" w:rsidP="00D169C3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9B06AFC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6A90B7B2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4CE40B8B" w14:textId="77777777" w:rsidR="00D169C3" w:rsidRPr="000C7FB0" w:rsidRDefault="00D169C3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14EB0DD" w14:textId="77777777" w:rsidR="00D169C3" w:rsidRDefault="00D169C3" w:rsidP="00FA5267">
            <w:pPr>
              <w:pStyle w:val="NoSpacing"/>
              <w:rPr>
                <w:noProof/>
              </w:rPr>
            </w:pPr>
          </w:p>
          <w:p w14:paraId="69D22CD9" w14:textId="51A425E5" w:rsidR="007C16E1" w:rsidRDefault="00D169C3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5480AEDE" wp14:editId="0F49F6C0">
                  <wp:extent cx="4320540" cy="1195721"/>
                  <wp:effectExtent l="0" t="0" r="381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6071" t="29630" r="11666" b="54497"/>
                          <a:stretch/>
                        </pic:blipFill>
                        <pic:spPr bwMode="auto">
                          <a:xfrm>
                            <a:off x="0" y="0"/>
                            <a:ext cx="4353837" cy="1204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3F0F8096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6EF4D515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coordenadas.py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77777777" w:rsidR="007C16E1" w:rsidRPr="00B3416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4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4.1231</w:t>
            </w:r>
          </w:p>
        </w:tc>
      </w:tr>
    </w:tbl>
    <w:p w14:paraId="3A6C548C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097772" w:rsidRDefault="007C16E1" w:rsidP="007C16E1">
      <w:pPr>
        <w:pStyle w:val="NoSpacing"/>
        <w:rPr>
          <w:rFonts w:ascii="Avenir Book" w:eastAsia="Arial Unicode MS" w:hAnsi="Avenir Book" w:cs="Arial Unicode MS"/>
          <w:b/>
          <w:sz w:val="22"/>
          <w:szCs w:val="22"/>
        </w:rPr>
      </w:pPr>
      <w:r w:rsidRPr="00097772">
        <w:rPr>
          <w:rFonts w:ascii="Avenir Book" w:eastAsia="Arial Unicode MS" w:hAnsi="Avenir Book" w:cs="Arial Unicode MS"/>
          <w:b/>
          <w:sz w:val="22"/>
          <w:szCs w:val="22"/>
        </w:rPr>
        <w:t xml:space="preserve">Evaluación. </w:t>
      </w:r>
    </w:p>
    <w:p w14:paraId="199B6C43" w14:textId="4AE66149" w:rsidR="007C16E1" w:rsidRDefault="00097772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>que conservarás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ListTable7Colorful-Accent6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14:paraId="2D1B252D" w14:textId="77777777" w:rsidTr="00FA5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5" w:type="dxa"/>
          </w:tcPr>
          <w:p w14:paraId="7A950221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lastRenderedPageBreak/>
              <w:t>Problema</w:t>
            </w:r>
          </w:p>
        </w:tc>
        <w:tc>
          <w:tcPr>
            <w:tcW w:w="2443" w:type="dxa"/>
          </w:tcPr>
          <w:p w14:paraId="417FAA3E" w14:textId="77777777" w:rsidR="007C16E1" w:rsidRDefault="007C16E1" w:rsidP="00FA5267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Default="007C16E1" w:rsidP="00FA5267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Default="007C16E1" w:rsidP="00FA5267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Programa</w:t>
            </w:r>
          </w:p>
        </w:tc>
      </w:tr>
      <w:tr w:rsidR="007C16E1" w14:paraId="7648BD6B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DCC4B2F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35420F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644F22B8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5A38E15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</w:tbl>
    <w:p w14:paraId="5329B400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1EB4556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C575125" w:rsidR="00285469" w:rsidRDefault="00585B37" w:rsidP="001F53C3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Si finalizas exitosamente la misión, conservarás 1250 HP.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61778"/>
    <w:multiLevelType w:val="hybridMultilevel"/>
    <w:tmpl w:val="4E54524E"/>
    <w:lvl w:ilvl="0" w:tplc="02B65800">
      <w:start w:val="1"/>
      <w:numFmt w:val="bullet"/>
      <w:lvlText w:val="-"/>
      <w:lvlJc w:val="left"/>
      <w:pPr>
        <w:ind w:left="720" w:hanging="360"/>
      </w:pPr>
      <w:rPr>
        <w:rFonts w:ascii="Avenir Book" w:eastAsia="Arial Unicode MS" w:hAnsi="Avenir Book" w:cs="Arial Unicode M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0F46A7"/>
    <w:rsid w:val="00114A2E"/>
    <w:rsid w:val="00124466"/>
    <w:rsid w:val="00143673"/>
    <w:rsid w:val="0016547C"/>
    <w:rsid w:val="00182AD9"/>
    <w:rsid w:val="001F53C3"/>
    <w:rsid w:val="00225619"/>
    <w:rsid w:val="0023077D"/>
    <w:rsid w:val="00285469"/>
    <w:rsid w:val="002A4068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915F5"/>
    <w:rsid w:val="003B215E"/>
    <w:rsid w:val="003C1524"/>
    <w:rsid w:val="003E27FB"/>
    <w:rsid w:val="0040275E"/>
    <w:rsid w:val="00410BB7"/>
    <w:rsid w:val="0041426B"/>
    <w:rsid w:val="00427704"/>
    <w:rsid w:val="00435BB3"/>
    <w:rsid w:val="00492257"/>
    <w:rsid w:val="004A5D0B"/>
    <w:rsid w:val="004B0BF4"/>
    <w:rsid w:val="005602B9"/>
    <w:rsid w:val="00571455"/>
    <w:rsid w:val="005736D4"/>
    <w:rsid w:val="0058151D"/>
    <w:rsid w:val="00585B37"/>
    <w:rsid w:val="0060473A"/>
    <w:rsid w:val="0066443C"/>
    <w:rsid w:val="0068080A"/>
    <w:rsid w:val="006932BF"/>
    <w:rsid w:val="0069693F"/>
    <w:rsid w:val="006E248C"/>
    <w:rsid w:val="006F4CB3"/>
    <w:rsid w:val="00721072"/>
    <w:rsid w:val="00733B74"/>
    <w:rsid w:val="00734327"/>
    <w:rsid w:val="0075580C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B50F1"/>
    <w:rsid w:val="008D7457"/>
    <w:rsid w:val="008E792B"/>
    <w:rsid w:val="00904C8C"/>
    <w:rsid w:val="00953220"/>
    <w:rsid w:val="00965389"/>
    <w:rsid w:val="009933FE"/>
    <w:rsid w:val="009B4B59"/>
    <w:rsid w:val="00A11470"/>
    <w:rsid w:val="00A4571F"/>
    <w:rsid w:val="00A7128C"/>
    <w:rsid w:val="00A9473E"/>
    <w:rsid w:val="00AA3549"/>
    <w:rsid w:val="00AC1217"/>
    <w:rsid w:val="00AC326A"/>
    <w:rsid w:val="00B24AA6"/>
    <w:rsid w:val="00B34161"/>
    <w:rsid w:val="00B659F9"/>
    <w:rsid w:val="00BA18F6"/>
    <w:rsid w:val="00BE1574"/>
    <w:rsid w:val="00BE4DA6"/>
    <w:rsid w:val="00C376FC"/>
    <w:rsid w:val="00C37BA1"/>
    <w:rsid w:val="00C62AC7"/>
    <w:rsid w:val="00C854D7"/>
    <w:rsid w:val="00C97702"/>
    <w:rsid w:val="00CE3260"/>
    <w:rsid w:val="00D169C3"/>
    <w:rsid w:val="00D63594"/>
    <w:rsid w:val="00D701F0"/>
    <w:rsid w:val="00D85511"/>
    <w:rsid w:val="00D866F9"/>
    <w:rsid w:val="00DB06AC"/>
    <w:rsid w:val="00DC5F5B"/>
    <w:rsid w:val="00DD51BB"/>
    <w:rsid w:val="00E16C20"/>
    <w:rsid w:val="00E316E9"/>
    <w:rsid w:val="00E40CBE"/>
    <w:rsid w:val="00E44499"/>
    <w:rsid w:val="00EB0478"/>
    <w:rsid w:val="00ED4A4E"/>
    <w:rsid w:val="00F05F0B"/>
    <w:rsid w:val="00F53D1D"/>
    <w:rsid w:val="00F93653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eGrid">
    <w:name w:val="Table Grid"/>
    <w:basedOn w:val="Table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D51BB"/>
  </w:style>
  <w:style w:type="paragraph" w:styleId="BalloonText">
    <w:name w:val="Balloon Text"/>
    <w:basedOn w:val="Normal"/>
    <w:link w:val="BalloonTextCh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2446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0478"/>
    <w:rPr>
      <w:color w:val="800080" w:themeColor="followedHyperlink"/>
      <w:u w:val="single"/>
    </w:rPr>
  </w:style>
  <w:style w:type="table" w:styleId="GridTable1Light-Accent1">
    <w:name w:val="Grid Table 1 Light Accent 1"/>
    <w:basedOn w:val="Table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2">
    <w:name w:val="Grid Table 3 Accent 2"/>
    <w:basedOn w:val="Table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6">
    <w:name w:val="Grid Table 5 Dark Accent 6"/>
    <w:basedOn w:val="Table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ListTable7Colorful-Accent6">
    <w:name w:val="List Table 7 Colorful Accent 6"/>
    <w:basedOn w:val="Table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6</Pages>
  <Words>920</Words>
  <Characters>5060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</Company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Rubén Villalpando Bremont</cp:lastModifiedBy>
  <cp:revision>82</cp:revision>
  <dcterms:created xsi:type="dcterms:W3CDTF">2015-08-06T15:43:00Z</dcterms:created>
  <dcterms:modified xsi:type="dcterms:W3CDTF">2018-08-22T02:42:00Z</dcterms:modified>
</cp:coreProperties>
</file>