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5A39E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E81FD4">
        <w:rPr>
          <w:rFonts w:ascii="Avenir Book" w:eastAsia="Arial Unicode MS" w:hAnsi="Avenir Book" w:cs="Arial Unicode MS"/>
          <w:sz w:val="22"/>
          <w:szCs w:val="22"/>
        </w:rPr>
        <w:t>Luis Armando Miranda Alcocer</w:t>
      </w:r>
    </w:p>
    <w:p w14:paraId="147ACBBD" w14:textId="38BE9A00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E81FD4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CC1F6E">
        <w:tc>
          <w:tcPr>
            <w:tcW w:w="10220" w:type="dxa"/>
          </w:tcPr>
          <w:p w14:paraId="212B8DAC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1191DEE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71E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“Luis Armando Miranda Alcocer”,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“A01377115”, “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“ISDR”, “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“Prepa </w:t>
            </w:r>
            <w:proofErr w:type="spellStart"/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bicultural”, “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”, “</w:t>
            </w:r>
            <w:r w:rsidR="00E013A4" w:rsidRP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 gustan mucho las ciencias, en especial la biología y la genética, aunque ciertamente me llama la atención la tecnología</w:t>
            </w:r>
            <w:r w:rsid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  <w:r w:rsidR="00E013A4" w:rsidRP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Además,</w:t>
            </w:r>
            <w:r w:rsidR="00E013A4" w:rsidRPr="00E013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siento un interés especial por aprender a programar. Practico natación y disfruto de dibujar y pintar."</w:t>
            </w:r>
          </w:p>
          <w:p w14:paraId="18D57369" w14:textId="77777777" w:rsidR="00F2459D" w:rsidRPr="000C7FB0" w:rsidRDefault="00F2459D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D3FBDF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29A2A1FB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25F7B9AB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5BDE9BF4" w:rsidR="007C16E1" w:rsidRPr="000C7FB0" w:rsidRDefault="00832E98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32E98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mc:AlternateContent>
                <mc:Choice Requires="wps">
                  <w:drawing>
                    <wp:inline distT="0" distB="0" distL="0" distR="0" wp14:anchorId="0611C0D4" wp14:editId="637229C8">
                      <wp:extent cx="2958861" cy="853512"/>
                      <wp:effectExtent l="0" t="0" r="13335" b="22860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8861" cy="8535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A482D" w14:textId="5B4CE93C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1.- Imprimir Nombre</w:t>
                                  </w:r>
                                </w:p>
                                <w:p w14:paraId="0B5FC0D1" w14:textId="0A85D39E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2.- Imprimir Matrícula</w:t>
                                  </w:r>
                                </w:p>
                                <w:p w14:paraId="4B141955" w14:textId="0DA31510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3.- Imprimir Carrera</w:t>
                                  </w:r>
                                </w:p>
                                <w:p w14:paraId="446BC65A" w14:textId="0EC2AB19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4.- Imprimir Escuela de Procedencia</w:t>
                                  </w:r>
                                </w:p>
                                <w:p w14:paraId="5D2A9527" w14:textId="589B93A6" w:rsidR="00832E98" w:rsidRP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5.- Imprimir </w:t>
                                  </w:r>
                                  <w:r w:rsidR="009C785E"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Descripción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11C0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width:233pt;height:6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">
                      <v:textbox>
                        <w:txbxContent>
                          <w:p w14:paraId="3E2A482D" w14:textId="5B4CE93C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1.- Imprimir Nombre</w:t>
                            </w:r>
                          </w:p>
                          <w:p w14:paraId="0B5FC0D1" w14:textId="0A85D39E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2.- Imprimir Matrícula</w:t>
                            </w:r>
                          </w:p>
                          <w:p w14:paraId="4B141955" w14:textId="0DA31510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3.- Imprimir Carrera</w:t>
                            </w:r>
                          </w:p>
                          <w:p w14:paraId="446BC65A" w14:textId="0EC2AB19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4.- Imprimir Escuela de Procedencia</w:t>
                            </w:r>
                          </w:p>
                          <w:p w14:paraId="5D2A9527" w14:textId="589B93A6" w:rsidR="00832E98" w:rsidRP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5.- Imprimir </w:t>
                            </w:r>
                            <w:r w:rsidR="009C785E"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Descripción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4ED9C7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CC1F6E">
        <w:tc>
          <w:tcPr>
            <w:tcW w:w="10220" w:type="dxa"/>
          </w:tcPr>
          <w:p w14:paraId="0F0CB6D1" w14:textId="77777777" w:rsidR="007C16E1" w:rsidRPr="003354AD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bookmarkStart w:id="0" w:name="_GoBack"/>
      <w:bookmarkEnd w:id="0"/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CC1F6E">
        <w:tc>
          <w:tcPr>
            <w:tcW w:w="10220" w:type="dxa"/>
          </w:tcPr>
          <w:p w14:paraId="3FF3E9EF" w14:textId="77777777" w:rsidR="007C16E1" w:rsidRPr="00F05F0B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7DF7071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(v)</w:t>
            </w:r>
          </w:p>
          <w:p w14:paraId="562C77B4" w14:textId="78C83069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7 horas (d7), Distancia en 4.5 horas (d45) y el Tiempo para 791</w:t>
            </w:r>
            <w:r w:rsidR="00305B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km (t).</w:t>
            </w:r>
          </w:p>
          <w:p w14:paraId="02F91DAB" w14:textId="45310EB8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05B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 w:rsidR="00C548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 w:rsidR="00C548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05B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  <w:r w:rsidR="00C548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t; t</w:t>
            </w:r>
            <w:r w:rsidR="00C548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 w:rsidR="00C548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 w:rsidR="00C548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r w:rsidR="00C548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245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29F3E477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302A859" w14:textId="3C44FFF0" w:rsidR="00305B61" w:rsidRDefault="00832E98" w:rsidP="00CC1F6E">
            <w:pPr>
              <w:pStyle w:val="Sinespaciado"/>
              <w:rPr>
                <w:noProof/>
              </w:rPr>
            </w:pPr>
            <w:r w:rsidRPr="00832E98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mc:AlternateContent>
                <mc:Choice Requires="wps">
                  <w:drawing>
                    <wp:inline distT="0" distB="0" distL="0" distR="0" wp14:anchorId="3E1B5E13" wp14:editId="758DD286">
                      <wp:extent cx="2958861" cy="1377315"/>
                      <wp:effectExtent l="0" t="0" r="13335" b="13335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8861" cy="1377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DE93" w14:textId="737A9DB9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1.-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Leer velocidad (número real)</w:t>
                                  </w:r>
                                </w:p>
                                <w:p w14:paraId="04B49484" w14:textId="79FC5DA3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2.-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Calcular distancia (7 horas) d7=v*7</w:t>
                                  </w:r>
                                </w:p>
                                <w:p w14:paraId="0BA6868D" w14:textId="040280FF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3.-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Calcular distancia (4.5 horas) d45=v*4.5</w:t>
                                  </w:r>
                                </w:p>
                                <w:p w14:paraId="0E849403" w14:textId="33EE4D66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4.-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Calcular t= 791/v</w:t>
                                  </w:r>
                                </w:p>
                                <w:p w14:paraId="5E2C6AFC" w14:textId="77777777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5.- Imprimir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d7</w:t>
                                  </w:r>
                                </w:p>
                                <w:p w14:paraId="69521620" w14:textId="77777777" w:rsidR="00832E98" w:rsidRDefault="00832E98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6.- Imprimir d45</w:t>
                                  </w:r>
                                </w:p>
                                <w:p w14:paraId="0F2EE0D4" w14:textId="667CB47F" w:rsidR="00832E98" w:rsidRPr="00832E98" w:rsidRDefault="009C785E" w:rsidP="00832E98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7</w:t>
                                  </w:r>
                                  <w:r w:rsidR="00832E98"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.- Imprimir t (con 4 decimales)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1B5E13" id="_x0000_s1027" type="#_x0000_t202" style="width:233pt;height:1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">
                      <v:textbox>
                        <w:txbxContent>
                          <w:p w14:paraId="57FCDE93" w14:textId="737A9DB9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1.-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Leer velocidad (número real)</w:t>
                            </w:r>
                          </w:p>
                          <w:p w14:paraId="04B49484" w14:textId="79FC5DA3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2.-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Calcular distancia (7 horas) d7=v*7</w:t>
                            </w:r>
                          </w:p>
                          <w:p w14:paraId="0BA6868D" w14:textId="040280FF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3.-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Calcular distancia (4.5 horas) d45=v*4.5</w:t>
                            </w:r>
                          </w:p>
                          <w:p w14:paraId="0E849403" w14:textId="33EE4D66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4.-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Calcular t= 791/v</w:t>
                            </w:r>
                          </w:p>
                          <w:p w14:paraId="5E2C6AFC" w14:textId="77777777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5.- Imprimir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d7</w:t>
                            </w:r>
                          </w:p>
                          <w:p w14:paraId="69521620" w14:textId="77777777" w:rsidR="00832E98" w:rsidRDefault="00832E98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6.- Imprimir d45</w:t>
                            </w:r>
                          </w:p>
                          <w:p w14:paraId="0F2EE0D4" w14:textId="667CB47F" w:rsidR="00832E98" w:rsidRPr="00832E98" w:rsidRDefault="009C785E" w:rsidP="00832E98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7</w:t>
                            </w:r>
                            <w:r w:rsidR="00832E98"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.- Imprimir t (con 4 decimales)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323B87" w14:textId="592547B3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CC1F6E">
        <w:tc>
          <w:tcPr>
            <w:tcW w:w="10220" w:type="dxa"/>
          </w:tcPr>
          <w:p w14:paraId="5DC1F9AF" w14:textId="77777777" w:rsidR="007C16E1" w:rsidRPr="003354AD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CC1F6E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7917675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Comida (costo)</w:t>
            </w:r>
          </w:p>
          <w:p w14:paraId="30E8CA81" w14:textId="1D77360C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(costo), Propina (</w:t>
            </w:r>
            <w:proofErr w:type="spellStart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IVA (</w:t>
            </w:r>
            <w:proofErr w:type="spellStart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Total a pagar (total)</w:t>
            </w:r>
          </w:p>
          <w:p w14:paraId="6DAD8D54" w14:textId="7AD9F0FB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costo * 0.13; </w:t>
            </w:r>
            <w:proofErr w:type="spellStart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costo * 0.15; total = costo + </w:t>
            </w:r>
            <w:proofErr w:type="spellStart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 w:rsidR="006A63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637C1E25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B9D5F4A" w14:textId="49F8C090" w:rsidR="009C785E" w:rsidRPr="000C7FB0" w:rsidRDefault="009C785E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32E98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mc:AlternateContent>
                <mc:Choice Requires="wps">
                  <w:drawing>
                    <wp:inline distT="0" distB="0" distL="0" distR="0" wp14:anchorId="67002921" wp14:editId="169DFC49">
                      <wp:extent cx="2958861" cy="1228725"/>
                      <wp:effectExtent l="0" t="0" r="13335" b="28575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8861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D584C" w14:textId="4D3CF26C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1.- Leer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costo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4B114136" w14:textId="4EA40F7A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2.-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Imprimir costo</w:t>
                                  </w:r>
                                </w:p>
                                <w:p w14:paraId="6FFF9A24" w14:textId="4182E24E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3.- Calcular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propina </w:t>
                                  </w:r>
                                  <w:proofErr w:type="spellStart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prop</w:t>
                                  </w:r>
                                  <w:proofErr w:type="spellEnd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=costo*0.13</w:t>
                                  </w:r>
                                </w:p>
                                <w:p w14:paraId="553090C4" w14:textId="0B812551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4.- Imprimir </w:t>
                                  </w:r>
                                  <w:proofErr w:type="spellStart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prop</w:t>
                                  </w:r>
                                  <w:proofErr w:type="spellEnd"/>
                                </w:p>
                                <w:p w14:paraId="3BC95C00" w14:textId="1DC1A554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.- Calcular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IVA </w:t>
                                  </w:r>
                                  <w:proofErr w:type="spellStart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iva</w:t>
                                  </w:r>
                                  <w:proofErr w:type="spellEnd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costo*0.15</w:t>
                                  </w:r>
                                </w:p>
                                <w:p w14:paraId="36DB4ED5" w14:textId="070770BE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.- Imprimir </w:t>
                                  </w:r>
                                  <w:proofErr w:type="spellStart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iva</w:t>
                                  </w:r>
                                  <w:proofErr w:type="spellEnd"/>
                                </w:p>
                                <w:p w14:paraId="437CE6D7" w14:textId="07E2BC20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7.- Calcular total=</w:t>
                                  </w:r>
                                  <w:proofErr w:type="spellStart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costo+iva+prop</w:t>
                                  </w:r>
                                  <w:proofErr w:type="spellEnd"/>
                                </w:p>
                                <w:p w14:paraId="2057DE5C" w14:textId="694E0138" w:rsidR="009C785E" w:rsidRPr="00832E98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8.- Imprimir total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002921" id="_x0000_s1028" type="#_x0000_t202" style="width:233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">
                      <v:textbox>
                        <w:txbxContent>
                          <w:p w14:paraId="4F5D584C" w14:textId="4D3CF26C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1.- Leer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costo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4B114136" w14:textId="4EA40F7A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2.-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Imprimir costo</w:t>
                            </w:r>
                          </w:p>
                          <w:p w14:paraId="6FFF9A24" w14:textId="4182E24E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3.- Calcular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propina </w:t>
                            </w:r>
                            <w:proofErr w:type="spellStart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prop</w:t>
                            </w:r>
                            <w:proofErr w:type="spellEnd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=costo*0.13</w:t>
                            </w:r>
                          </w:p>
                          <w:p w14:paraId="553090C4" w14:textId="0B812551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4.- Imprimir </w:t>
                            </w:r>
                            <w:proofErr w:type="spellStart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prop</w:t>
                            </w:r>
                            <w:proofErr w:type="spellEnd"/>
                          </w:p>
                          <w:p w14:paraId="3BC95C00" w14:textId="1DC1A554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.- Calcular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IVA </w:t>
                            </w:r>
                            <w:proofErr w:type="spellStart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iva</w:t>
                            </w:r>
                            <w:proofErr w:type="spellEnd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=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costo*0.15</w:t>
                            </w:r>
                          </w:p>
                          <w:p w14:paraId="36DB4ED5" w14:textId="070770BE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6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.- Imprimir </w:t>
                            </w:r>
                            <w:proofErr w:type="spellStart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iva</w:t>
                            </w:r>
                            <w:proofErr w:type="spellEnd"/>
                          </w:p>
                          <w:p w14:paraId="437CE6D7" w14:textId="07E2BC20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7.- Calcular total=</w:t>
                            </w:r>
                            <w:proofErr w:type="spellStart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costo+iva+prop</w:t>
                            </w:r>
                            <w:proofErr w:type="spellEnd"/>
                          </w:p>
                          <w:p w14:paraId="2057DE5C" w14:textId="694E0138" w:rsidR="009C785E" w:rsidRPr="00832E98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8.- Imprimir total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4C06BF1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CC1F6E">
        <w:tc>
          <w:tcPr>
            <w:tcW w:w="10220" w:type="dxa"/>
          </w:tcPr>
          <w:p w14:paraId="279F00E2" w14:textId="77777777" w:rsidR="007C16E1" w:rsidRPr="003354AD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CC1F6E">
        <w:tc>
          <w:tcPr>
            <w:tcW w:w="10220" w:type="dxa"/>
          </w:tcPr>
          <w:p w14:paraId="54F06604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4EF3F810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B08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inscritos (h), Número de Mujeres inscritas (m)</w:t>
            </w:r>
          </w:p>
          <w:p w14:paraId="32EFF95E" w14:textId="0388F8E4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B08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(total), Porcentaje de Hombres (pH), Porcentaje de Mujeres (</w:t>
            </w:r>
            <w:proofErr w:type="spellStart"/>
            <w:r w:rsidR="005B08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</w:t>
            </w:r>
            <w:proofErr w:type="spellEnd"/>
            <w:r w:rsidR="005B08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B3E6B22" w14:textId="67FC305A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B08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m + h; </w:t>
            </w:r>
            <w:proofErr w:type="spellStart"/>
            <w:r w:rsidR="005B08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</w:t>
            </w:r>
            <w:proofErr w:type="spellEnd"/>
            <w:r w:rsidR="005B08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m/total; pH = h/total</w:t>
            </w:r>
          </w:p>
          <w:p w14:paraId="64A0C4FA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17C538B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5430B1AC" w:rsidR="007C16E1" w:rsidRDefault="009C785E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32E98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mc:AlternateContent>
                <mc:Choice Requires="wps">
                  <w:drawing>
                    <wp:inline distT="0" distB="0" distL="0" distR="0" wp14:anchorId="47195291" wp14:editId="7E3849BA">
                      <wp:extent cx="2958861" cy="981075"/>
                      <wp:effectExtent l="0" t="0" r="13335" b="28575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8861" cy="981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3E8E6" w14:textId="575EDD59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1.- Leer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m, h (número de mujeres y hombres)</w:t>
                                  </w:r>
                                </w:p>
                                <w:p w14:paraId="7D9EBA19" w14:textId="147C86A0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.- Calcular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total=</w:t>
                                  </w:r>
                                  <w:proofErr w:type="spellStart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m+h</w:t>
                                  </w:r>
                                  <w:proofErr w:type="spellEnd"/>
                                </w:p>
                                <w:p w14:paraId="4D565D46" w14:textId="6DB1DD5E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.- Imprimir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total</w:t>
                                  </w:r>
                                </w:p>
                                <w:p w14:paraId="5B865575" w14:textId="3EACB21F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4.- Calcular </w:t>
                                  </w:r>
                                  <w:proofErr w:type="spellStart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pM</w:t>
                                  </w:r>
                                  <w:proofErr w:type="spellEnd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= m/total (porcentaje)</w:t>
                                  </w:r>
                                </w:p>
                                <w:p w14:paraId="14434366" w14:textId="023A274E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5.- Calcular pH=h/total (porcentaje)</w:t>
                                  </w:r>
                                </w:p>
                                <w:p w14:paraId="0C029F39" w14:textId="2AE8D36F" w:rsidR="009C785E" w:rsidRPr="00832E98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6.- Imprimir </w:t>
                                  </w:r>
                                  <w:proofErr w:type="spellStart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pM</w:t>
                                  </w:r>
                                  <w:proofErr w:type="spellEnd"/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, pH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195291" id="_x0000_s1029" type="#_x0000_t202" style="width:233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">
                      <v:textbox>
                        <w:txbxContent>
                          <w:p w14:paraId="60A3E8E6" w14:textId="575EDD59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1.- Leer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m, h (número de mujeres y hombres)</w:t>
                            </w:r>
                          </w:p>
                          <w:p w14:paraId="7D9EBA19" w14:textId="147C86A0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.- Calcular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total=</w:t>
                            </w:r>
                            <w:proofErr w:type="spellStart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m+h</w:t>
                            </w:r>
                            <w:proofErr w:type="spellEnd"/>
                          </w:p>
                          <w:p w14:paraId="4D565D46" w14:textId="6DB1DD5E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.- Imprimir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total</w:t>
                            </w:r>
                          </w:p>
                          <w:p w14:paraId="5B865575" w14:textId="3EACB21F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4.- Calcular </w:t>
                            </w:r>
                            <w:proofErr w:type="spellStart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pM</w:t>
                            </w:r>
                            <w:proofErr w:type="spellEnd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= m/total (porcentaje)</w:t>
                            </w:r>
                          </w:p>
                          <w:p w14:paraId="14434366" w14:textId="023A274E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5.- Calcular pH=h/total (porcentaje)</w:t>
                            </w:r>
                          </w:p>
                          <w:p w14:paraId="0C029F39" w14:textId="2AE8D36F" w:rsidR="009C785E" w:rsidRPr="00832E98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6.- Imprimir </w:t>
                            </w:r>
                            <w:proofErr w:type="spellStart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pM</w:t>
                            </w:r>
                            <w:proofErr w:type="spellEnd"/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, pH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E8B8882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CC1F6E">
        <w:tc>
          <w:tcPr>
            <w:tcW w:w="10220" w:type="dxa"/>
          </w:tcPr>
          <w:p w14:paraId="62345AF5" w14:textId="77777777" w:rsidR="007C16E1" w:rsidRPr="003354AD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CC1F6E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11B6CCC">
            <wp:extent cx="2389505" cy="744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CC1F6E">
        <w:tc>
          <w:tcPr>
            <w:tcW w:w="10220" w:type="dxa"/>
          </w:tcPr>
          <w:p w14:paraId="5549E49E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491C7BAC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 del primer punto en eje x (x1), Coordenada del primer punto en eje y (y1), 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Coordenada del 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segundo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punto en eje x (x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), Coordenada del 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segundo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punto en eje y (y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</w:t>
            </w:r>
          </w:p>
          <w:p w14:paraId="03B1855A" w14:textId="29BA438C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puntos (d)</w:t>
            </w:r>
          </w:p>
          <w:p w14:paraId="4C559135" w14:textId="483F6591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[(x2-x</w:t>
            </w:r>
            <w:proofErr w:type="gramStart"/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9C27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*2+(y2-y1)**2]**(1/2)</w:t>
            </w:r>
          </w:p>
          <w:p w14:paraId="09B06AFC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6B1D07FF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59F39FE3" w:rsidR="007C16E1" w:rsidRDefault="009C785E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32E98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mc:AlternateContent>
                <mc:Choice Requires="wps">
                  <w:drawing>
                    <wp:inline distT="0" distB="0" distL="0" distR="0" wp14:anchorId="4B25A47E" wp14:editId="2D76DF95">
                      <wp:extent cx="2958861" cy="495300"/>
                      <wp:effectExtent l="0" t="0" r="13335" b="19050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8861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C2563" w14:textId="19DD4D85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1.- Leer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x1, x2, y1, y2 (números reales)</w:t>
                                  </w:r>
                                </w:p>
                                <w:p w14:paraId="49E31F61" w14:textId="41A8DDE6" w:rsidR="009C785E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2.- Calcular d= [(x2-x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1) *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*2+(y2-y1)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**2]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**(1/2)</w:t>
                                  </w:r>
                                </w:p>
                                <w:p w14:paraId="2C5DDBC6" w14:textId="46FC8E57" w:rsidR="009C785E" w:rsidRPr="00832E98" w:rsidRDefault="009C785E" w:rsidP="009C785E">
                                  <w:pP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 xml:space="preserve">3.- Imprimir </w:t>
                                  </w:r>
                                  <w:r>
                                    <w:rPr>
                                      <w:rFonts w:ascii="Avenir Book" w:eastAsia="Arial Unicode MS" w:hAnsi="Avenir Book" w:cs="Arial Unicode MS"/>
                                      <w:bCs/>
                                      <w:sz w:val="20"/>
                                      <w:szCs w:val="22"/>
                                      <w:lang w:val="es-MX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25A47E" id="_x0000_s1030" type="#_x0000_t202" style="width:233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">
                      <v:textbox>
                        <w:txbxContent>
                          <w:p w14:paraId="426C2563" w14:textId="19DD4D85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1.- Leer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x1, x2, y1, y2 (números reales)</w:t>
                            </w:r>
                          </w:p>
                          <w:p w14:paraId="49E31F61" w14:textId="41A8DDE6" w:rsidR="009C785E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2.- Calcular d= [(x2-x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1) *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*2+(y2-y1)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**2]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**(1/2)</w:t>
                            </w:r>
                          </w:p>
                          <w:p w14:paraId="2C5DDBC6" w14:textId="46FC8E57" w:rsidR="009C785E" w:rsidRPr="00832E98" w:rsidRDefault="009C785E" w:rsidP="009C785E">
                            <w:pP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3.- Imprimir </w:t>
                            </w:r>
                            <w:r>
                              <w:rPr>
                                <w:rFonts w:ascii="Avenir Book" w:eastAsia="Arial Unicode MS" w:hAnsi="Avenir Book" w:cs="Arial Unicode MS"/>
                                <w:bCs/>
                                <w:sz w:val="20"/>
                                <w:szCs w:val="22"/>
                                <w:lang w:val="es-MX"/>
                              </w:rPr>
                              <w:t>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F8096" w14:textId="77777777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CC1F6E">
        <w:tc>
          <w:tcPr>
            <w:tcW w:w="10220" w:type="dxa"/>
          </w:tcPr>
          <w:p w14:paraId="2EC239D5" w14:textId="77777777" w:rsidR="007C16E1" w:rsidRPr="00B3416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CC1F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CC1F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CC1F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CC1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CC1F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CC1F6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CC1F6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CC1F6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CC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CC1F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CC1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CC1F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CC1F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CC1F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CC1F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CC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CC1F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CC1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CC1F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CC1F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CC1F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CC1F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CC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CC1F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CC1F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0F0782"/>
    <w:rsid w:val="00114A2E"/>
    <w:rsid w:val="00124466"/>
    <w:rsid w:val="00143673"/>
    <w:rsid w:val="0016547C"/>
    <w:rsid w:val="00182AD9"/>
    <w:rsid w:val="001F53C3"/>
    <w:rsid w:val="00225619"/>
    <w:rsid w:val="0023077D"/>
    <w:rsid w:val="00236D98"/>
    <w:rsid w:val="00285469"/>
    <w:rsid w:val="002A4068"/>
    <w:rsid w:val="002C21F6"/>
    <w:rsid w:val="002C3346"/>
    <w:rsid w:val="002D3FE6"/>
    <w:rsid w:val="00305B61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E439A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5B08E9"/>
    <w:rsid w:val="0060473A"/>
    <w:rsid w:val="0066443C"/>
    <w:rsid w:val="0068080A"/>
    <w:rsid w:val="0069693F"/>
    <w:rsid w:val="006A63EE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2E98"/>
    <w:rsid w:val="00834404"/>
    <w:rsid w:val="00842E2F"/>
    <w:rsid w:val="008651F5"/>
    <w:rsid w:val="008B50F1"/>
    <w:rsid w:val="008D7457"/>
    <w:rsid w:val="008E792B"/>
    <w:rsid w:val="00904C8C"/>
    <w:rsid w:val="00965389"/>
    <w:rsid w:val="009845F1"/>
    <w:rsid w:val="009C272B"/>
    <w:rsid w:val="009C785E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71ED3"/>
    <w:rsid w:val="00BA18F6"/>
    <w:rsid w:val="00BE1574"/>
    <w:rsid w:val="00BE4DA6"/>
    <w:rsid w:val="00C376FC"/>
    <w:rsid w:val="00C37BA1"/>
    <w:rsid w:val="00C54859"/>
    <w:rsid w:val="00C62AC7"/>
    <w:rsid w:val="00C97702"/>
    <w:rsid w:val="00CC1F6E"/>
    <w:rsid w:val="00CE3260"/>
    <w:rsid w:val="00D63594"/>
    <w:rsid w:val="00D701F0"/>
    <w:rsid w:val="00D85511"/>
    <w:rsid w:val="00D866F9"/>
    <w:rsid w:val="00DB06AC"/>
    <w:rsid w:val="00DC5F5B"/>
    <w:rsid w:val="00DD51BB"/>
    <w:rsid w:val="00E013A4"/>
    <w:rsid w:val="00E16C20"/>
    <w:rsid w:val="00E316E9"/>
    <w:rsid w:val="00E40CBE"/>
    <w:rsid w:val="00E44499"/>
    <w:rsid w:val="00E81FD4"/>
    <w:rsid w:val="00EB0478"/>
    <w:rsid w:val="00ED4A4E"/>
    <w:rsid w:val="00F05F0B"/>
    <w:rsid w:val="00F2459D"/>
    <w:rsid w:val="00F53D1D"/>
    <w:rsid w:val="00F93653"/>
    <w:rsid w:val="00FA245E"/>
    <w:rsid w:val="00FD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EEE2E8E6-6EA9-4901-AB9D-859D4E52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Armando Miranda Alcocer</cp:lastModifiedBy>
  <cp:revision>6</cp:revision>
  <dcterms:created xsi:type="dcterms:W3CDTF">2015-08-06T15:43:00Z</dcterms:created>
  <dcterms:modified xsi:type="dcterms:W3CDTF">2018-08-22T04:00:00Z</dcterms:modified>
</cp:coreProperties>
</file>